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5AA" w:rsidRPr="00CB15AA" w:rsidRDefault="00CB15AA" w:rsidP="00CB15AA">
      <w:pPr>
        <w:rPr>
          <w:color w:val="5B9BD5" w:themeColor="accent1"/>
          <w:rtl/>
        </w:rPr>
      </w:pPr>
      <w:bookmarkStart w:id="0" w:name="_Toc481848413"/>
      <w:bookmarkStart w:id="1" w:name="_GoBack"/>
      <w:bookmarkEnd w:id="1"/>
      <w:r w:rsidRPr="00CB15AA">
        <w:rPr>
          <w:rFonts w:hint="cs"/>
          <w:color w:val="5B9BD5" w:themeColor="accent1"/>
          <w:rtl/>
        </w:rPr>
        <w:t>عنوان راهنما</w:t>
      </w:r>
      <w:bookmarkEnd w:id="0"/>
    </w:p>
    <w:p w:rsidR="00770829" w:rsidRPr="00770829" w:rsidRDefault="00770829" w:rsidP="00770829">
      <w:pPr>
        <w:rPr>
          <w:color w:val="000000" w:themeColor="text1"/>
        </w:rPr>
      </w:pPr>
      <w:bookmarkStart w:id="2" w:name="_Toc481848414"/>
      <w:r w:rsidRPr="00770829">
        <w:rPr>
          <w:rFonts w:hint="cs"/>
          <w:color w:val="000000" w:themeColor="text1"/>
          <w:rtl/>
        </w:rPr>
        <w:t>راهنماي</w:t>
      </w:r>
      <w:r w:rsidR="005D7BE9">
        <w:rPr>
          <w:rFonts w:hint="cs"/>
          <w:color w:val="000000" w:themeColor="text1"/>
          <w:rtl/>
        </w:rPr>
        <w:t xml:space="preserve"> دانشجو جهت</w:t>
      </w:r>
      <w:r w:rsidRPr="00770829">
        <w:rPr>
          <w:rFonts w:hint="cs"/>
          <w:color w:val="000000" w:themeColor="text1"/>
          <w:rtl/>
        </w:rPr>
        <w:t xml:space="preserve"> </w:t>
      </w:r>
      <w:r w:rsidR="00176B8C">
        <w:rPr>
          <w:rFonts w:hint="cs"/>
          <w:color w:val="000000" w:themeColor="text1"/>
          <w:rtl/>
        </w:rPr>
        <w:t xml:space="preserve">ثبت </w:t>
      </w:r>
      <w:r w:rsidRPr="00770829">
        <w:rPr>
          <w:rFonts w:hint="cs"/>
          <w:color w:val="000000" w:themeColor="text1"/>
          <w:rtl/>
        </w:rPr>
        <w:t>درخواست فارغ التحصيلي(تسویه حساب )</w:t>
      </w:r>
      <w:r w:rsidR="003E42A7">
        <w:rPr>
          <w:rFonts w:hint="cs"/>
          <w:color w:val="000000" w:themeColor="text1"/>
          <w:rtl/>
        </w:rPr>
        <w:t xml:space="preserve"> در مقطع پايين تر</w:t>
      </w:r>
    </w:p>
    <w:bookmarkEnd w:id="2"/>
    <w:p w:rsidR="00CB15AA" w:rsidRPr="00090FE5" w:rsidRDefault="00CB15AA" w:rsidP="00CB15AA">
      <w:pPr>
        <w:rPr>
          <w:color w:val="0070C0"/>
          <w:rtl/>
        </w:rPr>
      </w:pPr>
      <w:r w:rsidRPr="00090FE5">
        <w:rPr>
          <w:rFonts w:hint="cs"/>
          <w:color w:val="0070C0"/>
          <w:rtl/>
        </w:rPr>
        <w:t>**تذکرات بسيار مهم استفاده از پيشخوان خدمت:</w:t>
      </w:r>
    </w:p>
    <w:tbl>
      <w:tblPr>
        <w:tblStyle w:val="TableGrid"/>
        <w:bidiVisual/>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73"/>
        <w:gridCol w:w="7340"/>
      </w:tblGrid>
      <w:tr w:rsidR="00CB15AA" w:rsidRPr="006522A8" w:rsidTr="00557A13">
        <w:trPr>
          <w:trHeight w:val="600"/>
          <w:jc w:val="center"/>
        </w:trPr>
        <w:tc>
          <w:tcPr>
            <w:tcW w:w="773" w:type="dxa"/>
            <w:shd w:val="clear" w:color="auto" w:fill="E2EFD9" w:themeFill="accent6" w:themeFillTint="33"/>
            <w:vAlign w:val="center"/>
          </w:tcPr>
          <w:p w:rsidR="00CB15AA" w:rsidRPr="006522A8" w:rsidRDefault="00CB15AA" w:rsidP="00557A13">
            <w:pPr>
              <w:pStyle w:val="a0"/>
              <w:rPr>
                <w:rtl/>
              </w:rPr>
            </w:pPr>
            <w:r>
              <w:rPr>
                <w:rFonts w:hint="cs"/>
                <w:rtl/>
              </w:rPr>
              <w:t>نکته 1</w:t>
            </w:r>
          </w:p>
        </w:tc>
        <w:tc>
          <w:tcPr>
            <w:tcW w:w="7340" w:type="dxa"/>
            <w:vAlign w:val="center"/>
          </w:tcPr>
          <w:p w:rsidR="00CB15AA" w:rsidRPr="003647C7" w:rsidRDefault="00CB15AA" w:rsidP="00557A13">
            <w:pPr>
              <w:pStyle w:val="a0"/>
              <w:jc w:val="both"/>
              <w:rPr>
                <w:rtl/>
              </w:rPr>
            </w:pPr>
            <w:r w:rsidRPr="00804BD0">
              <w:rPr>
                <w:rFonts w:hint="cs"/>
                <w:rtl/>
              </w:rPr>
              <w:t>بعد انجام عمليات در هر مرحله ،حتما بر روي آيکون تائيد</w:t>
            </w:r>
            <w:r w:rsidRPr="00804BD0">
              <w:rPr>
                <w:rFonts w:hint="cs"/>
                <w:noProof/>
                <w:lang w:eastAsia="en-US" w:bidi="ar-SA"/>
              </w:rPr>
              <w:drawing>
                <wp:inline distT="0" distB="0" distL="0" distR="0" wp14:anchorId="589A0693" wp14:editId="27FB0FB1">
                  <wp:extent cx="177800" cy="177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804BD0">
              <w:rPr>
                <w:rFonts w:hint="cs"/>
                <w:rtl/>
              </w:rPr>
              <w:t xml:space="preserve"> کليک کنيد تا بعد از اعمال تغييرات،روند گردش درخواست ادامه يابد.</w:t>
            </w:r>
            <w:r w:rsidRPr="00804BD0">
              <w:rPr>
                <w:rFonts w:hint="cs"/>
                <w:u w:val="single"/>
                <w:rtl/>
              </w:rPr>
              <w:t>در صورت عدم ارسال درخواست ،هيچ اقدامي براي درخواست شما انجام نخواهد شد.</w:t>
            </w:r>
          </w:p>
        </w:tc>
      </w:tr>
    </w:tbl>
    <w:p w:rsidR="00CB15AA" w:rsidRDefault="00CB15AA" w:rsidP="00CB15AA">
      <w:pPr>
        <w:spacing w:line="240" w:lineRule="auto"/>
        <w:rPr>
          <w:rFonts w:cs="B Koodak"/>
          <w:color w:val="FF0000"/>
          <w:rtl/>
        </w:rPr>
      </w:pPr>
    </w:p>
    <w:tbl>
      <w:tblPr>
        <w:tblStyle w:val="TableGrid"/>
        <w:bidiVisual/>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73"/>
        <w:gridCol w:w="7340"/>
      </w:tblGrid>
      <w:tr w:rsidR="00CB15AA" w:rsidRPr="006522A8" w:rsidTr="00557A13">
        <w:trPr>
          <w:trHeight w:val="600"/>
          <w:jc w:val="center"/>
        </w:trPr>
        <w:tc>
          <w:tcPr>
            <w:tcW w:w="773" w:type="dxa"/>
            <w:shd w:val="clear" w:color="auto" w:fill="E2EFD9" w:themeFill="accent6" w:themeFillTint="33"/>
            <w:vAlign w:val="center"/>
          </w:tcPr>
          <w:p w:rsidR="00CB15AA" w:rsidRPr="006522A8" w:rsidRDefault="00CB15AA" w:rsidP="00557A13">
            <w:pPr>
              <w:pStyle w:val="a0"/>
              <w:rPr>
                <w:rtl/>
              </w:rPr>
            </w:pPr>
            <w:r>
              <w:rPr>
                <w:rFonts w:hint="cs"/>
                <w:rtl/>
              </w:rPr>
              <w:t>نکته 2</w:t>
            </w:r>
          </w:p>
        </w:tc>
        <w:tc>
          <w:tcPr>
            <w:tcW w:w="7340" w:type="dxa"/>
            <w:vAlign w:val="center"/>
          </w:tcPr>
          <w:p w:rsidR="00CB15AA" w:rsidRPr="003647C7" w:rsidRDefault="00CB15AA" w:rsidP="00557A13">
            <w:pPr>
              <w:pStyle w:val="a0"/>
              <w:rPr>
                <w:rtl/>
              </w:rPr>
            </w:pPr>
            <w:r w:rsidRPr="00804BD0">
              <w:rPr>
                <w:rFonts w:hint="cs"/>
                <w:rtl/>
              </w:rPr>
              <w:t xml:space="preserve">در هر مرحله ،مي توانيد از گردش کار درخواست خود با کليک بر روي آيکون </w:t>
            </w:r>
            <w:r w:rsidRPr="00804BD0">
              <w:rPr>
                <w:rFonts w:hint="cs"/>
                <w:noProof/>
                <w:lang w:eastAsia="en-US" w:bidi="ar-SA"/>
              </w:rPr>
              <w:drawing>
                <wp:inline distT="0" distB="0" distL="0" distR="0" wp14:anchorId="6595CE6B" wp14:editId="3F1CC5E6">
                  <wp:extent cx="190500" cy="1270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27000"/>
                          </a:xfrm>
                          <a:prstGeom prst="rect">
                            <a:avLst/>
                          </a:prstGeom>
                          <a:noFill/>
                          <a:ln>
                            <a:noFill/>
                          </a:ln>
                        </pic:spPr>
                      </pic:pic>
                    </a:graphicData>
                  </a:graphic>
                </wp:inline>
              </w:drawing>
            </w:r>
            <w:r w:rsidRPr="00804BD0">
              <w:rPr>
                <w:rFonts w:hint="cs"/>
                <w:rtl/>
              </w:rPr>
              <w:t xml:space="preserve"> مطلع شويد.</w:t>
            </w:r>
          </w:p>
        </w:tc>
      </w:tr>
    </w:tbl>
    <w:p w:rsidR="00CB15AA" w:rsidRDefault="00CB15AA" w:rsidP="00CB15AA">
      <w:pPr>
        <w:spacing w:line="240" w:lineRule="auto"/>
        <w:rPr>
          <w:rFonts w:cs="B Koodak"/>
          <w:color w:val="FF0000"/>
          <w:rtl/>
        </w:rPr>
      </w:pPr>
    </w:p>
    <w:tbl>
      <w:tblPr>
        <w:tblStyle w:val="TableGrid"/>
        <w:bidiVisual/>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73"/>
        <w:gridCol w:w="7340"/>
      </w:tblGrid>
      <w:tr w:rsidR="00CB15AA" w:rsidRPr="006522A8" w:rsidTr="00694629">
        <w:trPr>
          <w:trHeight w:val="600"/>
          <w:jc w:val="center"/>
        </w:trPr>
        <w:tc>
          <w:tcPr>
            <w:tcW w:w="773" w:type="dxa"/>
            <w:shd w:val="clear" w:color="auto" w:fill="E2EFD9" w:themeFill="accent6" w:themeFillTint="33"/>
            <w:vAlign w:val="center"/>
          </w:tcPr>
          <w:p w:rsidR="00CB15AA" w:rsidRPr="006522A8" w:rsidRDefault="00CB15AA" w:rsidP="00557A13">
            <w:pPr>
              <w:pStyle w:val="a0"/>
              <w:rPr>
                <w:rtl/>
              </w:rPr>
            </w:pPr>
            <w:r>
              <w:rPr>
                <w:rFonts w:hint="cs"/>
                <w:rtl/>
              </w:rPr>
              <w:t>نکته 3</w:t>
            </w:r>
          </w:p>
        </w:tc>
        <w:tc>
          <w:tcPr>
            <w:tcW w:w="7340" w:type="dxa"/>
            <w:vAlign w:val="center"/>
          </w:tcPr>
          <w:p w:rsidR="00CB15AA" w:rsidRPr="003647C7" w:rsidRDefault="00CB15AA" w:rsidP="003E42A7">
            <w:pPr>
              <w:pStyle w:val="a0"/>
              <w:jc w:val="both"/>
              <w:rPr>
                <w:rFonts w:cs="B Koodak"/>
                <w:color w:val="FF0000"/>
                <w:rtl/>
              </w:rPr>
            </w:pPr>
            <w:r w:rsidRPr="00804BD0">
              <w:rPr>
                <w:rFonts w:hint="cs"/>
                <w:rtl/>
              </w:rPr>
              <w:t xml:space="preserve">در صورتي که مراحل درخواست شما تکميل شده باشد و يا نامه مربوط به آن به اتوماسيون اداري ارسال شده باشد از </w:t>
            </w:r>
            <w:r w:rsidR="003E42A7">
              <w:rPr>
                <w:rFonts w:hint="cs"/>
                <w:rtl/>
              </w:rPr>
              <w:t>جستجو در حالت خاتمه يافته،</w:t>
            </w:r>
            <w:r w:rsidRPr="00804BD0">
              <w:rPr>
                <w:rFonts w:hint="cs"/>
                <w:rtl/>
              </w:rPr>
              <w:t xml:space="preserve"> مي توانيد از گردش کار خود مطلع شويد</w:t>
            </w:r>
            <w:r w:rsidRPr="003647C7">
              <w:rPr>
                <w:rFonts w:cs="B Koodak" w:hint="cs"/>
                <w:rtl/>
              </w:rPr>
              <w:t>.</w:t>
            </w:r>
          </w:p>
        </w:tc>
      </w:tr>
    </w:tbl>
    <w:p w:rsidR="00CB15AA" w:rsidRDefault="00CB15AA" w:rsidP="00CB15AA">
      <w:pPr>
        <w:spacing w:line="240" w:lineRule="auto"/>
        <w:rPr>
          <w:rFonts w:cs="B Koodak"/>
          <w:color w:val="FF0000"/>
          <w:rtl/>
        </w:rPr>
      </w:pPr>
    </w:p>
    <w:p w:rsidR="00CB15AA" w:rsidRPr="00090FE5" w:rsidRDefault="00CB15AA" w:rsidP="00CB15AA">
      <w:pPr>
        <w:rPr>
          <w:color w:val="0070C0"/>
          <w:rtl/>
        </w:rPr>
      </w:pPr>
      <w:r w:rsidRPr="00090FE5">
        <w:rPr>
          <w:rFonts w:hint="cs"/>
          <w:color w:val="0070C0"/>
          <w:rtl/>
        </w:rPr>
        <w:t xml:space="preserve">*خطاها </w:t>
      </w:r>
    </w:p>
    <w:tbl>
      <w:tblPr>
        <w:tblStyle w:val="TableGrid"/>
        <w:bidiVisual/>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73"/>
        <w:gridCol w:w="7340"/>
      </w:tblGrid>
      <w:tr w:rsidR="00CB15AA" w:rsidRPr="006522A8" w:rsidTr="00557A13">
        <w:trPr>
          <w:trHeight w:val="600"/>
          <w:jc w:val="center"/>
        </w:trPr>
        <w:tc>
          <w:tcPr>
            <w:tcW w:w="773" w:type="dxa"/>
            <w:shd w:val="clear" w:color="auto" w:fill="E2EFD9" w:themeFill="accent6" w:themeFillTint="33"/>
            <w:vAlign w:val="center"/>
          </w:tcPr>
          <w:p w:rsidR="00CB15AA" w:rsidRPr="006522A8" w:rsidRDefault="00CB15AA" w:rsidP="00557A13">
            <w:pPr>
              <w:pStyle w:val="a0"/>
              <w:rPr>
                <w:rtl/>
              </w:rPr>
            </w:pPr>
            <w:r>
              <w:rPr>
                <w:rFonts w:hint="cs"/>
                <w:rtl/>
              </w:rPr>
              <w:t>خطا 1</w:t>
            </w:r>
          </w:p>
        </w:tc>
        <w:tc>
          <w:tcPr>
            <w:tcW w:w="7340" w:type="dxa"/>
            <w:vAlign w:val="center"/>
          </w:tcPr>
          <w:p w:rsidR="00CB15AA" w:rsidRDefault="00CB15AA" w:rsidP="00557A13">
            <w:pPr>
              <w:pStyle w:val="a0"/>
              <w:jc w:val="both"/>
              <w:rPr>
                <w:rtl/>
              </w:rPr>
            </w:pPr>
          </w:p>
          <w:p w:rsidR="00CB15AA" w:rsidRPr="003647C7" w:rsidRDefault="00CB15AA" w:rsidP="00B03BAD">
            <w:pPr>
              <w:pStyle w:val="a0"/>
              <w:jc w:val="center"/>
              <w:rPr>
                <w:rtl/>
                <w:lang w:val="en-GB"/>
              </w:rPr>
            </w:pPr>
            <w:r w:rsidRPr="003647C7">
              <w:rPr>
                <w:rFonts w:hint="cs"/>
                <w:noProof/>
                <w:lang w:eastAsia="en-US" w:bidi="ar-SA"/>
              </w:rPr>
              <w:drawing>
                <wp:inline distT="0" distB="0" distL="0" distR="0" wp14:anchorId="0C842AD8" wp14:editId="456C663A">
                  <wp:extent cx="3587115" cy="25209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7115" cy="252095"/>
                          </a:xfrm>
                          <a:prstGeom prst="rect">
                            <a:avLst/>
                          </a:prstGeom>
                          <a:noFill/>
                          <a:ln>
                            <a:noFill/>
                          </a:ln>
                        </pic:spPr>
                      </pic:pic>
                    </a:graphicData>
                  </a:graphic>
                </wp:inline>
              </w:drawing>
            </w:r>
          </w:p>
          <w:p w:rsidR="00CB15AA" w:rsidRPr="00804BD0" w:rsidRDefault="00CB15AA" w:rsidP="00557A13">
            <w:pPr>
              <w:pStyle w:val="a0"/>
              <w:jc w:val="both"/>
              <w:rPr>
                <w:rtl/>
              </w:rPr>
            </w:pPr>
            <w:r w:rsidRPr="00804BD0">
              <w:rPr>
                <w:rFonts w:hint="cs"/>
                <w:rtl/>
              </w:rPr>
              <w:t>مشاهده خطاي "مدرک مورد نظر براي دانشجو وجود ندارد"در دوحالت بوجود مي آيد:</w:t>
            </w:r>
          </w:p>
          <w:p w:rsidR="00CB15AA" w:rsidRPr="003647C7" w:rsidRDefault="00CB15AA" w:rsidP="00557A13">
            <w:pPr>
              <w:pStyle w:val="a0"/>
              <w:jc w:val="both"/>
              <w:rPr>
                <w:rtl/>
              </w:rPr>
            </w:pPr>
            <w:r w:rsidRPr="00804BD0">
              <w:rPr>
                <w:rFonts w:hint="cs"/>
                <w:rtl/>
              </w:rPr>
              <w:t xml:space="preserve">الف- در صورتي که مدرکي که لازمه ثبت درخواست است در پرونده </w:t>
            </w:r>
            <w:r w:rsidRPr="003647C7">
              <w:rPr>
                <w:rFonts w:hint="cs"/>
                <w:rtl/>
              </w:rPr>
              <w:t>الکترونيک دانشجو وجود نداشته باشد.(بطور مثال براي ثبت درخواست گواهي موقت براي دانش آموختگان قبل از 01/07/1395 بايد ابتدا گزارش فارغ التحصيلي در پرونده دانشجو ثبت شده باشد،درغير اينصورت خطاي زير مشاهده مي شود)</w:t>
            </w:r>
          </w:p>
          <w:p w:rsidR="00CB15AA" w:rsidRPr="003647C7" w:rsidRDefault="00CB15AA" w:rsidP="00557A13">
            <w:pPr>
              <w:pStyle w:val="a0"/>
              <w:jc w:val="both"/>
              <w:rPr>
                <w:rtl/>
              </w:rPr>
            </w:pPr>
            <w:r w:rsidRPr="003647C7">
              <w:rPr>
                <w:rFonts w:hint="cs"/>
                <w:rtl/>
              </w:rPr>
              <w:t>ب-در صورت عدم تائيد مدرک در پردازش "ارسال و تائيد مدارک پرونده دانشجو"  و به تبع آن عدم ثبت مدارک اجباري در پرونده دانشجو براي بعضي از گردشهايي که اين مدارک ضروري است اين خطا مشاهده مي شود.(بطور مثال براي گزارش فارغ التحصيلي ، لازم است در پردازش "ارسال و تائيد مدارک پرونده دانشجو" و در فرآيند "فارغ التحصيلي نهايي" مدارک اجباري ارسال و تائيد و به تبع آن در پرونده دانشجو ثبت شوند تا امکان ثبت درخواست گزارش فارغ التحصيلي فراهم شود)</w:t>
            </w:r>
          </w:p>
        </w:tc>
      </w:tr>
    </w:tbl>
    <w:p w:rsidR="00CB15AA" w:rsidRDefault="00CB15AA" w:rsidP="00CB15AA">
      <w:pPr>
        <w:spacing w:line="240" w:lineRule="auto"/>
        <w:rPr>
          <w:rFonts w:cs="B Koodak"/>
          <w:color w:val="ED7D31" w:themeColor="accent2"/>
          <w:rtl/>
        </w:rPr>
      </w:pPr>
    </w:p>
    <w:p w:rsidR="00CB15AA" w:rsidRDefault="00CB15AA" w:rsidP="00CB15AA">
      <w:pPr>
        <w:spacing w:line="240" w:lineRule="auto"/>
        <w:rPr>
          <w:rFonts w:cs="B Koodak"/>
          <w:color w:val="ED7D31" w:themeColor="accent2"/>
          <w:rtl/>
        </w:rPr>
      </w:pPr>
    </w:p>
    <w:tbl>
      <w:tblPr>
        <w:tblStyle w:val="TableGrid"/>
        <w:bidiVisual/>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73"/>
        <w:gridCol w:w="7340"/>
      </w:tblGrid>
      <w:tr w:rsidR="00CB15AA" w:rsidRPr="006522A8" w:rsidTr="00694629">
        <w:trPr>
          <w:trHeight w:val="600"/>
          <w:jc w:val="center"/>
        </w:trPr>
        <w:tc>
          <w:tcPr>
            <w:tcW w:w="773" w:type="dxa"/>
            <w:shd w:val="clear" w:color="auto" w:fill="E2EFD9" w:themeFill="accent6" w:themeFillTint="33"/>
            <w:vAlign w:val="center"/>
          </w:tcPr>
          <w:p w:rsidR="00CB15AA" w:rsidRPr="006522A8" w:rsidRDefault="00CB15AA" w:rsidP="00557A13">
            <w:pPr>
              <w:pStyle w:val="a0"/>
              <w:rPr>
                <w:rtl/>
              </w:rPr>
            </w:pPr>
            <w:r>
              <w:rPr>
                <w:rFonts w:hint="cs"/>
                <w:rtl/>
              </w:rPr>
              <w:t>خطا 2</w:t>
            </w:r>
          </w:p>
        </w:tc>
        <w:tc>
          <w:tcPr>
            <w:tcW w:w="7340" w:type="dxa"/>
            <w:vAlign w:val="center"/>
          </w:tcPr>
          <w:p w:rsidR="00CB15AA" w:rsidRDefault="00CB15AA" w:rsidP="00557A13">
            <w:pPr>
              <w:pStyle w:val="a0"/>
              <w:rPr>
                <w:rFonts w:cs="B Koodak"/>
                <w:color w:val="ED7D31" w:themeColor="accent2"/>
                <w:rtl/>
              </w:rPr>
            </w:pPr>
          </w:p>
          <w:p w:rsidR="00CB15AA" w:rsidRDefault="00CB15AA" w:rsidP="00B03BAD">
            <w:pPr>
              <w:pStyle w:val="a0"/>
              <w:jc w:val="center"/>
              <w:rPr>
                <w:rFonts w:cs="B Koodak"/>
                <w:color w:val="ED7D31" w:themeColor="accent2"/>
                <w:rtl/>
              </w:rPr>
            </w:pPr>
            <w:r w:rsidRPr="00612812">
              <w:rPr>
                <w:rFonts w:cs="B Koodak" w:hint="cs"/>
                <w:noProof/>
                <w:color w:val="44546A" w:themeColor="text2"/>
                <w:lang w:eastAsia="en-US" w:bidi="ar-SA"/>
              </w:rPr>
              <w:drawing>
                <wp:inline distT="0" distB="0" distL="0" distR="0" wp14:anchorId="6A9A9D07" wp14:editId="48870D34">
                  <wp:extent cx="4354830" cy="252095"/>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4830" cy="252095"/>
                          </a:xfrm>
                          <a:prstGeom prst="rect">
                            <a:avLst/>
                          </a:prstGeom>
                          <a:noFill/>
                          <a:ln>
                            <a:noFill/>
                          </a:ln>
                        </pic:spPr>
                      </pic:pic>
                    </a:graphicData>
                  </a:graphic>
                </wp:inline>
              </w:drawing>
            </w:r>
          </w:p>
          <w:p w:rsidR="00CB15AA" w:rsidRPr="003647C7" w:rsidRDefault="00CB15AA" w:rsidP="00557A13">
            <w:pPr>
              <w:pStyle w:val="a0"/>
              <w:jc w:val="both"/>
              <w:rPr>
                <w:rtl/>
              </w:rPr>
            </w:pPr>
            <w:r w:rsidRPr="00804BD0">
              <w:rPr>
                <w:rFonts w:hint="cs"/>
                <w:rtl/>
              </w:rPr>
              <w:lastRenderedPageBreak/>
              <w:t>خطاي "به دليل عدم ثبت نامه در سيستم آرشيو،امکان انجام عمليات وجود ندارد." به اين علت بوجود مي آيد که قبل ازمشاهده و کليک بر روي آيکون مشاهده گزارش ،با کليک بر روي آيکون تائيد ،سعي به ارسال گزارش به اتوماسيون اداري داريد.در اين صورت با خطا مواجه خواهيد شد.(براي مثال در مرحله آخر ارسال گواهي موقت به اتوماسيون ،اگر گواهي موقت را مشاهده نکنيد و سعي به ارسال گزارش به اتوماسيون داشته باشيد ،با اين خطا روبرو خواهيد شد.)</w:t>
            </w:r>
          </w:p>
        </w:tc>
      </w:tr>
    </w:tbl>
    <w:p w:rsidR="00557A13" w:rsidRDefault="00557A13" w:rsidP="00CB15AA">
      <w:pPr>
        <w:spacing w:line="240" w:lineRule="auto"/>
        <w:rPr>
          <w:rFonts w:cs="B Koodak"/>
          <w:rtl/>
        </w:rPr>
      </w:pPr>
    </w:p>
    <w:p w:rsidR="0026462C" w:rsidRDefault="0026462C" w:rsidP="003E42A7">
      <w:pPr>
        <w:rPr>
          <w:color w:val="4472C4" w:themeColor="accent5"/>
          <w:rtl/>
        </w:rPr>
      </w:pPr>
      <w:r w:rsidRPr="004A6FF0">
        <w:rPr>
          <w:rFonts w:hint="cs"/>
          <w:color w:val="4472C4" w:themeColor="accent5"/>
          <w:rtl/>
        </w:rPr>
        <w:t>راهنماي درخواست فارغ التحصيلي(تسویه حساب )</w:t>
      </w:r>
      <w:r w:rsidR="003E42A7">
        <w:rPr>
          <w:rFonts w:hint="cs"/>
          <w:color w:val="4472C4" w:themeColor="accent5"/>
          <w:rtl/>
        </w:rPr>
        <w:t xml:space="preserve"> در مقطع پايين تر</w:t>
      </w:r>
    </w:p>
    <w:p w:rsidR="003E42A7" w:rsidRDefault="00506B5E" w:rsidP="00506B5E">
      <w:pPr>
        <w:rPr>
          <w:color w:val="000000" w:themeColor="text1"/>
          <w:rtl/>
        </w:rPr>
      </w:pPr>
      <w:r>
        <w:rPr>
          <w:rFonts w:hint="cs"/>
          <w:color w:val="FF0000"/>
          <w:rtl/>
        </w:rPr>
        <w:t>**</w:t>
      </w:r>
      <w:r w:rsidRPr="00506B5E">
        <w:rPr>
          <w:rFonts w:hint="cs"/>
          <w:color w:val="FF0000"/>
          <w:rtl/>
        </w:rPr>
        <w:t>تذکر بسيار مهم:</w:t>
      </w:r>
      <w:r w:rsidRPr="00506B5E">
        <w:rPr>
          <w:rFonts w:hint="cs"/>
          <w:color w:val="000000" w:themeColor="text1"/>
          <w:rtl/>
        </w:rPr>
        <w:t xml:space="preserve">جهت ثبت درخواست فارغ التحصيلي در مقطع پايين تر لازم است حتما </w:t>
      </w:r>
      <w:r w:rsidRPr="00506B5E">
        <w:rPr>
          <w:rFonts w:hint="cs"/>
          <w:color w:val="000000" w:themeColor="text1"/>
          <w:u w:val="single"/>
          <w:rtl/>
        </w:rPr>
        <w:t>درخواست انصراف از تحصيل</w:t>
      </w:r>
      <w:r w:rsidRPr="00506B5E">
        <w:rPr>
          <w:rFonts w:hint="cs"/>
          <w:color w:val="000000" w:themeColor="text1"/>
          <w:rtl/>
        </w:rPr>
        <w:t xml:space="preserve"> خود را در سيستم</w:t>
      </w:r>
      <w:r>
        <w:rPr>
          <w:rFonts w:hint="cs"/>
          <w:color w:val="000000" w:themeColor="text1"/>
          <w:rtl/>
        </w:rPr>
        <w:t>(از طريق پيشخوان خدمت،</w:t>
      </w:r>
      <w:r w:rsidRPr="00506B5E">
        <w:rPr>
          <w:rFonts w:hint="cs"/>
          <w:color w:val="000000" w:themeColor="text1"/>
          <w:rtl/>
        </w:rPr>
        <w:t>لينک "بررسي مسائل آموزشي)" ثبت نماييد.</w:t>
      </w:r>
      <w:r>
        <w:rPr>
          <w:rFonts w:hint="cs"/>
          <w:color w:val="000000" w:themeColor="text1"/>
          <w:rtl/>
        </w:rPr>
        <w:t xml:space="preserve">(راهنماي ثبت درخواست انصراف از تحصيل در سايت </w:t>
      </w:r>
      <w:r>
        <w:rPr>
          <w:color w:val="000000" w:themeColor="text1"/>
        </w:rPr>
        <w:t xml:space="preserve">EMS.ut.ac.ir </w:t>
      </w:r>
      <w:r>
        <w:rPr>
          <w:rFonts w:hint="cs"/>
          <w:color w:val="000000" w:themeColor="text1"/>
          <w:rtl/>
        </w:rPr>
        <w:t xml:space="preserve"> قابل مشاهده است )</w:t>
      </w:r>
      <w:r w:rsidRPr="00506B5E">
        <w:rPr>
          <w:rFonts w:hint="cs"/>
          <w:color w:val="000000" w:themeColor="text1"/>
          <w:rtl/>
        </w:rPr>
        <w:t>پس از</w:t>
      </w:r>
      <w:r>
        <w:rPr>
          <w:rFonts w:hint="cs"/>
          <w:color w:val="000000" w:themeColor="text1"/>
          <w:rtl/>
        </w:rPr>
        <w:t xml:space="preserve"> </w:t>
      </w:r>
      <w:r w:rsidRPr="00506B5E">
        <w:rPr>
          <w:rFonts w:hint="cs"/>
          <w:color w:val="000000" w:themeColor="text1"/>
          <w:rtl/>
        </w:rPr>
        <w:t>ارسال نامه انصراف از تحصيل شما به پرونده دانشجويي ، مي توانيد تقاضاي فارغ التحصيلي در مقطع پايينتر را ثبت نماييد.</w:t>
      </w:r>
    </w:p>
    <w:p w:rsidR="003E42A7" w:rsidRPr="003E42A7" w:rsidRDefault="003E42A7" w:rsidP="003E42A7">
      <w:pPr>
        <w:rPr>
          <w:color w:val="4472C4" w:themeColor="accent5"/>
        </w:rPr>
      </w:pPr>
    </w:p>
    <w:p w:rsidR="0026462C" w:rsidRDefault="0026462C" w:rsidP="00582503">
      <w:pPr>
        <w:rPr>
          <w:noProof/>
          <w:rtl/>
        </w:rPr>
      </w:pPr>
      <w:r>
        <w:rPr>
          <w:rFonts w:hint="cs"/>
          <w:noProof/>
          <w:rtl/>
        </w:rPr>
        <w:t xml:space="preserve">جهت ثبت </w:t>
      </w:r>
      <w:r>
        <w:rPr>
          <w:rFonts w:cs="Times New Roman" w:hint="cs"/>
          <w:noProof/>
          <w:rtl/>
        </w:rPr>
        <w:t>"</w:t>
      </w:r>
      <w:r>
        <w:rPr>
          <w:rFonts w:hint="cs"/>
          <w:noProof/>
          <w:rtl/>
        </w:rPr>
        <w:t>درخواست فارغ التحصيلي(تسويه حساب)</w:t>
      </w:r>
      <w:r>
        <w:rPr>
          <w:rFonts w:cs="Times New Roman" w:hint="cs"/>
          <w:noProof/>
          <w:rtl/>
        </w:rPr>
        <w:t>"</w:t>
      </w:r>
      <w:r>
        <w:rPr>
          <w:rFonts w:hint="cs"/>
          <w:noProof/>
          <w:rtl/>
        </w:rPr>
        <w:t xml:space="preserve"> از طريق سامانه جامع آموزش (سيستم گلستان) و ازمنوي پيشخوان خدمت اقدام کنيد.</w:t>
      </w:r>
    </w:p>
    <w:p w:rsidR="0026462C" w:rsidRDefault="00582503" w:rsidP="0026462C">
      <w:pPr>
        <w:rPr>
          <w:rFonts w:cs="B Koodak"/>
          <w:noProof/>
          <w:color w:val="000000" w:themeColor="text1"/>
          <w:rtl/>
        </w:rPr>
      </w:pPr>
      <w:r>
        <w:rPr>
          <w:rFonts w:cs="B Koodak" w:hint="cs"/>
          <w:noProof/>
          <w:color w:val="000000" w:themeColor="text1"/>
          <w:lang w:bidi="ar-SA"/>
        </w:rPr>
        <w:drawing>
          <wp:inline distT="0" distB="0" distL="0" distR="0">
            <wp:extent cx="5760000" cy="2838091"/>
            <wp:effectExtent l="38100" t="38100" r="31750" b="3873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2838091"/>
                    </a:xfrm>
                    <a:prstGeom prst="rect">
                      <a:avLst/>
                    </a:prstGeom>
                    <a:noFill/>
                    <a:ln w="28575">
                      <a:solidFill>
                        <a:srgbClr val="7030A0"/>
                      </a:solidFill>
                    </a:ln>
                  </pic:spPr>
                </pic:pic>
              </a:graphicData>
            </a:graphic>
          </wp:inline>
        </w:drawing>
      </w:r>
    </w:p>
    <w:p w:rsidR="00582503" w:rsidRDefault="00582503" w:rsidP="00582652">
      <w:pPr>
        <w:pStyle w:val="Caption"/>
        <w:rPr>
          <w:noProof/>
          <w:rtl/>
        </w:rPr>
      </w:pPr>
      <w:r>
        <w:rPr>
          <w:rFonts w:hint="cs"/>
          <w:noProof/>
          <w:rtl/>
        </w:rPr>
        <w:t xml:space="preserve">شکل </w:t>
      </w:r>
      <w:r w:rsidR="00582652">
        <w:rPr>
          <w:rFonts w:hint="cs"/>
          <w:noProof/>
          <w:rtl/>
        </w:rPr>
        <w:t>2</w:t>
      </w:r>
      <w:r>
        <w:rPr>
          <w:rFonts w:hint="cs"/>
          <w:noProof/>
          <w:rtl/>
        </w:rPr>
        <w:t>-ثبت درخواست فارغ التحصيلي (تسويه حساب)</w:t>
      </w:r>
    </w:p>
    <w:p w:rsidR="00582503" w:rsidRDefault="00582503" w:rsidP="00582503">
      <w:pPr>
        <w:rPr>
          <w:noProof/>
        </w:rPr>
      </w:pPr>
    </w:p>
    <w:p w:rsidR="0026462C" w:rsidRDefault="0026462C" w:rsidP="00582503">
      <w:pPr>
        <w:rPr>
          <w:noProof/>
          <w:rtl/>
        </w:rPr>
      </w:pPr>
      <w:r>
        <w:rPr>
          <w:rFonts w:hint="cs"/>
          <w:noProof/>
          <w:rtl/>
        </w:rPr>
        <w:t>پس از ورود اطلاعات و آدرس برروي دکمه ايجاد و سپس بازگشت کليک کنيد تا به پيشخوان خدمت بازگرديد.</w:t>
      </w:r>
    </w:p>
    <w:p w:rsidR="00506B5E" w:rsidRDefault="00506B5E" w:rsidP="00582503">
      <w:pPr>
        <w:rPr>
          <w:noProof/>
        </w:rPr>
      </w:pPr>
      <w:r>
        <w:rPr>
          <w:rFonts w:hint="cs"/>
          <w:noProof/>
          <w:rtl/>
        </w:rPr>
        <w:t xml:space="preserve">نوع درخواست را </w:t>
      </w:r>
      <w:r>
        <w:rPr>
          <w:rFonts w:cs="Times New Roman" w:hint="cs"/>
          <w:noProof/>
          <w:rtl/>
        </w:rPr>
        <w:t>"</w:t>
      </w:r>
      <w:r>
        <w:rPr>
          <w:rFonts w:hint="cs"/>
          <w:noProof/>
          <w:rtl/>
        </w:rPr>
        <w:t>فارغ التحصيل در مقطع پايين تر</w:t>
      </w:r>
      <w:r>
        <w:rPr>
          <w:rFonts w:cs="Times New Roman" w:hint="cs"/>
          <w:noProof/>
          <w:rtl/>
        </w:rPr>
        <w:t>"</w:t>
      </w:r>
      <w:r>
        <w:rPr>
          <w:rFonts w:hint="cs"/>
          <w:noProof/>
          <w:rtl/>
        </w:rPr>
        <w:t xml:space="preserve"> انتخاب کنيد.</w:t>
      </w:r>
    </w:p>
    <w:p w:rsidR="0026462C" w:rsidRDefault="00FA0EEF" w:rsidP="0026462C">
      <w:pPr>
        <w:rPr>
          <w:rFonts w:cs="B Koodak"/>
          <w:color w:val="000000" w:themeColor="text1"/>
          <w:rtl/>
        </w:rPr>
      </w:pPr>
      <w:r>
        <w:rPr>
          <w:rFonts w:cs="B Koodak"/>
          <w:noProof/>
          <w:color w:val="000000" w:themeColor="text1"/>
          <w:lang w:bidi="ar-SA"/>
        </w:rPr>
        <w:lastRenderedPageBreak/>
        <mc:AlternateContent>
          <mc:Choice Requires="wps">
            <w:drawing>
              <wp:anchor distT="0" distB="0" distL="114300" distR="114300" simplePos="0" relativeHeight="251659264" behindDoc="0" locked="0" layoutInCell="1" allowOverlap="1">
                <wp:simplePos x="0" y="0"/>
                <wp:positionH relativeFrom="column">
                  <wp:posOffset>4009292</wp:posOffset>
                </wp:positionH>
                <wp:positionV relativeFrom="paragraph">
                  <wp:posOffset>2772508</wp:posOffset>
                </wp:positionV>
                <wp:extent cx="1307123" cy="134815"/>
                <wp:effectExtent l="19050" t="19050" r="26670" b="17780"/>
                <wp:wrapNone/>
                <wp:docPr id="6" name="Rounded Rectangle 6"/>
                <wp:cNvGraphicFramePr/>
                <a:graphic xmlns:a="http://schemas.openxmlformats.org/drawingml/2006/main">
                  <a:graphicData uri="http://schemas.microsoft.com/office/word/2010/wordprocessingShape">
                    <wps:wsp>
                      <wps:cNvSpPr/>
                      <wps:spPr>
                        <a:xfrm>
                          <a:off x="0" y="0"/>
                          <a:ext cx="1307123" cy="134815"/>
                        </a:xfrm>
                        <a:prstGeom prst="roundRect">
                          <a:avLst/>
                        </a:prstGeom>
                        <a:noFill/>
                        <a:ln w="317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4D361170" id="Rounded Rectangle 6" o:spid="_x0000_s1026" style="position:absolute;margin-left:315.7pt;margin-top:218.3pt;width:102.9pt;height:10.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1SpgIAAJwFAAAOAAAAZHJzL2Uyb0RvYy54bWysVEtv2zAMvg/YfxB0X23n0XZGnSJrkWFA&#10;sRZth54VWYoNyKImKXGyXz9KctygK3YYloMjis/vE8mr632nyE5Y14KuaHGWUyI0h7rVm4r+eF59&#10;uqTEeaZrpkCLih6Eo9eLjx+uelOKCTSgamEJBtGu7E1FG+9NmWWON6Jj7gyM0KiUYDvmUbSbrLas&#10;x+idyiZ5fp71YGtjgQvn8PY2KekixpdScH8vpROeqIpibT5+bfyuwzdbXLFyY5lpWj6Uwf6hio61&#10;GpOOoW6ZZ2Rr2z9CdS234ED6Mw5dBlK2XEQMiKbI36B5apgREQuS48xIk/t/Yfn33YMlbV3Rc0o0&#10;6/CJHmGra1GTRySP6Y0S5DzQ1BtXovWTebCD5PAYMO+l7cI/oiH7SO1hpFbsPeF4WUzzi2IypYSj&#10;rpjOLot5CJq9ehvr/FcBHQmHitpQRSgh0sp2d84n+6NdyKhh1SqF96xUmvQVnRYX8zx6OFBtHbRB&#10;6exmfaMs2bHQBvmXfBVfHrOfmKGkNJYUgCZo8eQPSqQEj0IiUwhmkjKEHhVjWMa50L5IqobVImWb&#10;5/gboMauDh4RuNIYMESWWOUYewjwfuzEwGAfXEVs8dF5gP4359EjZgbtR+eu1WDfQ6YQ1ZA52R9J&#10;StQEltZQH7CPLKQBc4avWnzGO+b8A7M4UTh7uCX8PX6kAnwpGE6UNGB/vXcf7LHRUUtJjxNaUfdz&#10;y6ygRH3TOAKfi9ksjHQUZvOLCQr2VLM+1ehtdwP4+gXuI8PjMdh7dbyVFroXXCbLkBVVTHPMXVHu&#10;7VG48Wlz4DriYrmMZjjGhvk7/WR4CB5YDR36vH9h1gy97HEKvsNxmln5ppuTbfDUsNx6kG1s9Vde&#10;B75xBcTGGdZV2DGncrR6XaqL3wAAAP//AwBQSwMEFAAGAAgAAAAhAC4HPz/jAAAACwEAAA8AAABk&#10;cnMvZG93bnJldi54bWxMj8FOwzAMhu9IvENkJC6IpVtHW5WmEyAxcUOMCThmjddWNE7bZFvh6TEn&#10;ONr+9Pv7i9VkO3HE0beOFMxnEQikypmWagXb18frDIQPmozuHKGCL/SwKs/PCp0bd6IXPG5CLTiE&#10;fK4VNCH0uZS+atBqP3M9Et/2brQ68DjW0oz6xOG2k4soSqTVLfGHRvf40GD1uTlYBUP39v59FUK6&#10;3q/7++enjyEbtoNSlxfT3S2IgFP4g+FXn9WhZKedO5DxolOQxPMlowqWcZKAYCKL0wWIHW9u0gxk&#10;Wcj/HcofAAAA//8DAFBLAQItABQABgAIAAAAIQC2gziS/gAAAOEBAAATAAAAAAAAAAAAAAAAAAAA&#10;AABbQ29udGVudF9UeXBlc10ueG1sUEsBAi0AFAAGAAgAAAAhADj9If/WAAAAlAEAAAsAAAAAAAAA&#10;AAAAAAAALwEAAF9yZWxzLy5yZWxzUEsBAi0AFAAGAAgAAAAhALU5rVKmAgAAnAUAAA4AAAAAAAAA&#10;AAAAAAAALgIAAGRycy9lMm9Eb2MueG1sUEsBAi0AFAAGAAgAAAAhAC4HPz/jAAAACwEAAA8AAAAA&#10;AAAAAAAAAAAAAAUAAGRycy9kb3ducmV2LnhtbFBLBQYAAAAABAAEAPMAAAAQBgAAAAA=&#10;" filled="f" strokecolor="#00b0f0" strokeweight="2.5pt">
                <v:stroke joinstyle="miter"/>
              </v:roundrect>
            </w:pict>
          </mc:Fallback>
        </mc:AlternateContent>
      </w:r>
      <w:r>
        <w:rPr>
          <w:rFonts w:cs="B Koodak"/>
          <w:noProof/>
          <w:color w:val="000000" w:themeColor="text1"/>
          <w:lang w:bidi="ar-SA"/>
        </w:rPr>
        <w:drawing>
          <wp:inline distT="0" distB="0" distL="0" distR="0">
            <wp:extent cx="5052695" cy="46247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2695" cy="4624705"/>
                    </a:xfrm>
                    <a:prstGeom prst="rect">
                      <a:avLst/>
                    </a:prstGeom>
                    <a:noFill/>
                    <a:ln>
                      <a:noFill/>
                    </a:ln>
                  </pic:spPr>
                </pic:pic>
              </a:graphicData>
            </a:graphic>
          </wp:inline>
        </w:drawing>
      </w:r>
    </w:p>
    <w:p w:rsidR="00582503" w:rsidRDefault="00582503" w:rsidP="00582652">
      <w:pPr>
        <w:pStyle w:val="Caption"/>
        <w:rPr>
          <w:noProof/>
          <w:rtl/>
        </w:rPr>
      </w:pPr>
      <w:r>
        <w:rPr>
          <w:rFonts w:hint="cs"/>
          <w:noProof/>
          <w:rtl/>
        </w:rPr>
        <w:t xml:space="preserve">شکل </w:t>
      </w:r>
      <w:r w:rsidR="00582652">
        <w:rPr>
          <w:rFonts w:hint="cs"/>
          <w:noProof/>
          <w:rtl/>
        </w:rPr>
        <w:t>3</w:t>
      </w:r>
      <w:r>
        <w:rPr>
          <w:rFonts w:hint="cs"/>
          <w:noProof/>
          <w:rtl/>
        </w:rPr>
        <w:t>-ورود آدرس پستي</w:t>
      </w:r>
    </w:p>
    <w:p w:rsidR="0026462C" w:rsidRPr="00944EF2" w:rsidRDefault="0026462C" w:rsidP="0026462C">
      <w:pPr>
        <w:jc w:val="both"/>
        <w:rPr>
          <w:rFonts w:cs="B Koodak"/>
          <w:rtl/>
        </w:rPr>
      </w:pPr>
    </w:p>
    <w:p w:rsidR="00B728AB" w:rsidRDefault="0026462C" w:rsidP="00FD4915">
      <w:pPr>
        <w:rPr>
          <w:rtl/>
        </w:rPr>
      </w:pPr>
      <w:r w:rsidRPr="00944EF2">
        <w:rPr>
          <w:rFonts w:hint="cs"/>
          <w:rtl/>
        </w:rPr>
        <w:t>در این مرحله پس از مشاهده درخواست اگر نیاز به اصلاح هست اصلاح کنید .</w:t>
      </w:r>
      <w:r w:rsidR="00FD4915">
        <w:rPr>
          <w:rFonts w:hint="cs"/>
          <w:rtl/>
        </w:rPr>
        <w:t xml:space="preserve"> مدارک لازم  را ارسال نماييد و</w:t>
      </w:r>
      <w:r w:rsidRPr="00944EF2">
        <w:rPr>
          <w:rFonts w:hint="cs"/>
          <w:rtl/>
        </w:rPr>
        <w:t>درخواست را به کارشناس ارسال کنید.اگر پیامی برای کارشناس دارید در قسمت توضیح ثبت و اعمال تغییرات را کلیک کنید.</w:t>
      </w:r>
    </w:p>
    <w:p w:rsidR="00E44F6D" w:rsidRDefault="00E44F6D" w:rsidP="00E44F6D">
      <w:pPr>
        <w:rPr>
          <w:rtl/>
        </w:rPr>
      </w:pPr>
    </w:p>
    <w:p w:rsidR="00E44F6D" w:rsidRDefault="00FD4915" w:rsidP="00582503">
      <w:r>
        <w:rPr>
          <w:noProof/>
          <w:lang w:bidi="ar-SA"/>
        </w:rPr>
        <mc:AlternateContent>
          <mc:Choice Requires="wps">
            <w:drawing>
              <wp:anchor distT="0" distB="0" distL="114300" distR="114300" simplePos="0" relativeHeight="251665408" behindDoc="0" locked="0" layoutInCell="1" allowOverlap="1" wp14:anchorId="069946A2" wp14:editId="41376255">
                <wp:simplePos x="0" y="0"/>
                <wp:positionH relativeFrom="column">
                  <wp:posOffset>5023338</wp:posOffset>
                </wp:positionH>
                <wp:positionV relativeFrom="paragraph">
                  <wp:posOffset>216193</wp:posOffset>
                </wp:positionV>
                <wp:extent cx="902287" cy="327660"/>
                <wp:effectExtent l="19050" t="0" r="31750" b="72390"/>
                <wp:wrapNone/>
                <wp:docPr id="13" name="Straight Arrow Connector 13"/>
                <wp:cNvGraphicFramePr/>
                <a:graphic xmlns:a="http://schemas.openxmlformats.org/drawingml/2006/main">
                  <a:graphicData uri="http://schemas.microsoft.com/office/word/2010/wordprocessingShape">
                    <wps:wsp>
                      <wps:cNvCnPr/>
                      <wps:spPr>
                        <a:xfrm flipH="1">
                          <a:off x="0" y="0"/>
                          <a:ext cx="902287" cy="327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139F4B" id="_x0000_t32" coordsize="21600,21600" o:spt="32" o:oned="t" path="m,l21600,21600e" filled="f">
                <v:path arrowok="t" fillok="f" o:connecttype="none"/>
                <o:lock v:ext="edit" shapetype="t"/>
              </v:shapetype>
              <v:shape id="Straight Arrow Connector 13" o:spid="_x0000_s1026" type="#_x0000_t32" style="position:absolute;margin-left:395.55pt;margin-top:17pt;width:71.05pt;height:25.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En3wEAAA0EAAAOAAAAZHJzL2Uyb0RvYy54bWysU9uO0zAQfUfiHyy/06RZqbtETVeoy+UB&#10;QcXCB3gdu7Hkm8ZDk/49Y6cNCBASiBcrtuecOed4sr2fnGUnBckE3/H1quZMeRl6448d//L5zYs7&#10;zhIK3wsbvOr4WSV+v3v+bDvGVjVhCLZXwIjEp3aMHR8QY1tVSQ7KibQKUXm61AGcQNrCsepBjMTu&#10;bNXU9aYaA/QRglQp0enDfMl3hV9rJfGj1kkhsx0nbVhWKOtTXqvdVrRHEHEw8iJD/IMKJ4ynpgvV&#10;g0DBvoL5hcoZCSEFjSsZXBW0NlIVD+RmXf/k5nEQURUvFE6KS0zp/9HKD6cDMNPT291w5oWjN3pE&#10;EOY4IHsFEEa2D95TjgEYlVBeY0wtwfb+AJddigfI5icNjmlr4juiK3GQQTaVtM9L2mpCJunwZd00&#10;d7ecSbq6aW43m/Ia1UyT6SIkfKuCY/mj4+kia9EztxCn9wlJCAGvgAy2Pq8ojH3te4bnSMZE9pMt&#10;UG2+r7KVWXz5wrNVM/aT0hQKiZx7lHFUewvsJGiQhJTK43phouoM08baBVgX/38EXuozVJVR/Rvw&#10;giidg8cF7IwP8LvuOF0l67n+msDsO0fwFPpzedYSDc1cyeryf+Sh/nFf4N//4t03AAAA//8DAFBL&#10;AwQUAAYACAAAACEAA+2PmuAAAAAJAQAADwAAAGRycy9kb3ducmV2LnhtbEyPwU7DMBBE70j8g7VI&#10;3KiTBkob4lRVoRKHXgggrm68xFFiO7KdJvD1LCc4rvZp5k2xnU3PzuhD66yAdJEAQ1s71dpGwNvr&#10;4WYNLERpleydRQFfGGBbXl4UMldusi94rmLDKMSGXArQMQ4556HWaGRYuAEt/T6dNzLS6RuuvJwo&#10;3PR8mSQrbmRrqUHLAfca664ajYDH74+xS553x8nF6vA+6yfc+06I66t59wAs4hz/YPjVJ3Uoyenk&#10;RqsC6wXcb9KUUAHZLW0iYJNlS2AnAeu7FfCy4P8XlD8AAAD//wMAUEsBAi0AFAAGAAgAAAAhALaD&#10;OJL+AAAA4QEAABMAAAAAAAAAAAAAAAAAAAAAAFtDb250ZW50X1R5cGVzXS54bWxQSwECLQAUAAYA&#10;CAAAACEAOP0h/9YAAACUAQAACwAAAAAAAAAAAAAAAAAvAQAAX3JlbHMvLnJlbHNQSwECLQAUAAYA&#10;CAAAACEAwm5BJ98BAAANBAAADgAAAAAAAAAAAAAAAAAuAgAAZHJzL2Uyb0RvYy54bWxQSwECLQAU&#10;AAYACAAAACEAA+2PmuAAAAAJAQAADwAAAAAAAAAAAAAAAAA5BAAAZHJzL2Rvd25yZXYueG1sUEsF&#10;BgAAAAAEAAQA8wAAAEYFAAAAAA==&#10;" strokecolor="#5b9bd5 [3204]" strokeweight=".5pt">
                <v:stroke endarrow="open" joinstyle="miter"/>
              </v:shape>
            </w:pict>
          </mc:Fallback>
        </mc:AlternateContent>
      </w:r>
      <w:r w:rsidR="00E44F6D">
        <w:rPr>
          <w:noProof/>
          <w:lang w:bidi="ar-SA"/>
        </w:rPr>
        <mc:AlternateContent>
          <mc:Choice Requires="wps">
            <w:drawing>
              <wp:anchor distT="0" distB="0" distL="114300" distR="114300" simplePos="0" relativeHeight="251667456" behindDoc="0" locked="0" layoutInCell="1" allowOverlap="1" wp14:anchorId="41370EF0" wp14:editId="7844E886">
                <wp:simplePos x="0" y="0"/>
                <wp:positionH relativeFrom="column">
                  <wp:posOffset>3909646</wp:posOffset>
                </wp:positionH>
                <wp:positionV relativeFrom="paragraph">
                  <wp:posOffset>216193</wp:posOffset>
                </wp:positionV>
                <wp:extent cx="1840132" cy="274955"/>
                <wp:effectExtent l="38100" t="0" r="27305" b="86995"/>
                <wp:wrapNone/>
                <wp:docPr id="14" name="Straight Arrow Connector 14"/>
                <wp:cNvGraphicFramePr/>
                <a:graphic xmlns:a="http://schemas.openxmlformats.org/drawingml/2006/main">
                  <a:graphicData uri="http://schemas.microsoft.com/office/word/2010/wordprocessingShape">
                    <wps:wsp>
                      <wps:cNvCnPr/>
                      <wps:spPr>
                        <a:xfrm flipH="1">
                          <a:off x="0" y="0"/>
                          <a:ext cx="1840132" cy="2749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17AB90" id="Straight Arrow Connector 14" o:spid="_x0000_s1026" type="#_x0000_t32" style="position:absolute;margin-left:307.85pt;margin-top:17pt;width:144.9pt;height:21.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J6Y3QEAAA4EAAAOAAAAZHJzL2Uyb0RvYy54bWysU9uO0zAQfUfiHyy/0ySlC7tV0xXqcnlA&#10;bMXCB3gdu7Fke6yxadq/Z+ykAbFICMSLZXt8zsw5M97cnpxlR4XRgG95s6g5U15CZ/yh5V+/vHtx&#10;zVlMwnfCglctP6vIb7fPn22GsFZL6MF2ChmR+LgeQsv7lMK6qqLslRNxAUF5CmpAJxId8VB1KAZi&#10;d7Za1vWragDsAoJUMdLt3Rjk28KvtZLpXuuoErMtp9pSWbGsj3mtthuxPqAIvZFTGeIfqnDCeEo6&#10;U92JJNg3NE+onJEIEXRaSHAVaG2kKhpITVP/ouahF0EVLWRODLNN8f/Ryk/HPTLTUe9WnHnhqEcP&#10;CYU59Im9QYSB7cB78hGQ0RPyawhxTbCd3+N0imGPWfxJo2PamvCB6IodJJCditvn2W11SkzSZXO9&#10;qpuXS84kxZavVzdXV5m+GnkyX8CY3itwLG9aHqe65oLGHOL4MaYReAFksPV5TcLYt75j6RxImciC&#10;piQ5XmUtY/Vll85WjdjPSpMrucqio8yj2llkR0GTJKRUPjUzE73OMG2snYH1n4HT+wxVZVb/Bjwj&#10;SmbwaQY74wF/lz2dLiXr8f3FgVF3tuARunPpa7GGhq40ZPogeap/Phf4j2+8/Q4AAP//AwBQSwME&#10;FAAGAAgAAAAhAH9bU27gAAAACQEAAA8AAABkcnMvZG93bnJldi54bWxMj8FOwzAQRO9I/IO1SNyo&#10;XUqaEuJUVaESBy4EUK9ussRRYjuynSbw9SwnOK72aeZNvp1Nz87oQ+ushOVCAENbubq1jYT3t8PN&#10;BliIytaqdxYlfGGAbXF5kausdpN9xXMZG0YhNmRKgo5xyDgPlUajwsINaOn36bxRkU7f8NqricJN&#10;z2+FWHOjWksNWg2411h15WgkPH4fx048714mF8vDx6yfcO87Ka+v5t0DsIhz/IPhV5/UoSCnkxtt&#10;HVgvYb1MUkIlrO5oEwH3IkmAnSSk6Qp4kfP/C4ofAAAA//8DAFBLAQItABQABgAIAAAAIQC2gziS&#10;/gAAAOEBAAATAAAAAAAAAAAAAAAAAAAAAABbQ29udGVudF9UeXBlc10ueG1sUEsBAi0AFAAGAAgA&#10;AAAhADj9If/WAAAAlAEAAAsAAAAAAAAAAAAAAAAALwEAAF9yZWxzLy5yZWxzUEsBAi0AFAAGAAgA&#10;AAAhAADonpjdAQAADgQAAA4AAAAAAAAAAAAAAAAALgIAAGRycy9lMm9Eb2MueG1sUEsBAi0AFAAG&#10;AAgAAAAhAH9bU27gAAAACQEAAA8AAAAAAAAAAAAAAAAANwQAAGRycy9kb3ducmV2LnhtbFBLBQYA&#10;AAAABAAEAPMAAABEBQAAAAA=&#10;" strokecolor="#5b9bd5 [3204]" strokeweight=".5pt">
                <v:stroke endarrow="open" joinstyle="miter"/>
              </v:shape>
            </w:pict>
          </mc:Fallback>
        </mc:AlternateContent>
      </w:r>
      <w:r w:rsidR="00E44F6D">
        <w:rPr>
          <w:noProof/>
          <w:lang w:bidi="ar-SA"/>
        </w:rPr>
        <mc:AlternateContent>
          <mc:Choice Requires="wps">
            <w:drawing>
              <wp:anchor distT="0" distB="0" distL="114300" distR="114300" simplePos="0" relativeHeight="251663360" behindDoc="0" locked="0" layoutInCell="1" allowOverlap="1" wp14:anchorId="3942B2FA" wp14:editId="4ED8F21E">
                <wp:simplePos x="0" y="0"/>
                <wp:positionH relativeFrom="column">
                  <wp:posOffset>6113585</wp:posOffset>
                </wp:positionH>
                <wp:positionV relativeFrom="paragraph">
                  <wp:posOffset>268947</wp:posOffset>
                </wp:positionV>
                <wp:extent cx="23446" cy="222738"/>
                <wp:effectExtent l="76200" t="0" r="72390" b="63500"/>
                <wp:wrapNone/>
                <wp:docPr id="12" name="Straight Arrow Connector 12"/>
                <wp:cNvGraphicFramePr/>
                <a:graphic xmlns:a="http://schemas.openxmlformats.org/drawingml/2006/main">
                  <a:graphicData uri="http://schemas.microsoft.com/office/word/2010/wordprocessingShape">
                    <wps:wsp>
                      <wps:cNvCnPr/>
                      <wps:spPr>
                        <a:xfrm flipH="1">
                          <a:off x="0" y="0"/>
                          <a:ext cx="23446" cy="22273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5F12E3" id="Straight Arrow Connector 12" o:spid="_x0000_s1026" type="#_x0000_t32" style="position:absolute;margin-left:481.4pt;margin-top:21.2pt;width:1.85pt;height:17.5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i93AEAAAwEAAAOAAAAZHJzL2Uyb0RvYy54bWysU9uO0zAQfUfiHyy/07TZ1bKqmq5Ql8sD&#10;goplP8DrjBtLvmlsmuTvGTtpQICQFvFi2R6fM3POjHd3gzXsDBi1dw3frNacgZO+1e7U8Mev717d&#10;chaTcK0w3kHDR4j8bv/yxa4PW6h9500LyIjExW0fGt6lFLZVFWUHVsSVD+AoqDxakeiIp6pF0RO7&#10;NVW9Xt9Uvcc2oJcQI93eT0G+L/xKgUyflYqQmGk41ZbKimV9ymu134ntCUXotJzLEP9QhRXaUdKF&#10;6l4kwb6h/o3Kaok+epVW0tvKK6UlFA2kZrP+Rc1DJwIULWRODItN8f/Ryk/nIzLdUu9qzpyw1KOH&#10;hEKfusTeIPqeHbxz5KNHRk/Irz7ELcEO7ojzKYYjZvGDQsuU0eED0RU7SCAbitvj4jYMiUm6rK+u&#10;r284kxSp6/r11W0mryaWzBYwpvfgLcubhse5qqWcKYM4f4xpAl4AGWxcXpPQ5q1rWRoD6RJZzpwk&#10;x6usZKq97NJoYMJ+AUWeUI1TjjKNcDDIzoLmSEgJLm0WJnqdYUobswDXRf5fgfP7DIUyqc8BL4iS&#10;2bu0gK12Hv+UPQ2XktX0/uLApDtb8OTbsXS1WEMjVxoyf4880z+fC/zHJ95/BwAA//8DAFBLAwQU&#10;AAYACAAAACEA2EAr5uAAAAAJAQAADwAAAGRycy9kb3ducmV2LnhtbEyPMU/DMBSEdyT+g/WQ2KhD&#10;1KZtiFNVhUoMLAQqVjd+xFHi58h2msCvx0wwnu50912xm03PLuh8a0nA/SIBhlRb1VIj4P3teLcB&#10;5oMkJXtLKOALPezK66tC5spO9IqXKjQslpDPpQAdwpBz7muNRvqFHZCi92mdkSFK13Dl5BTLTc/T&#10;JMm4kS3FBS0HPGisu2o0Ah6/P8Yued6/TDZUx9Osn/DgOiFub+b9A7CAc/gLwy9+RIcyMp3tSMqz&#10;XsA2SyN6ELBMl8BiYJtlK2BnAev1CnhZ8P8Pyh8AAAD//wMAUEsBAi0AFAAGAAgAAAAhALaDOJL+&#10;AAAA4QEAABMAAAAAAAAAAAAAAAAAAAAAAFtDb250ZW50X1R5cGVzXS54bWxQSwECLQAUAAYACAAA&#10;ACEAOP0h/9YAAACUAQAACwAAAAAAAAAAAAAAAAAvAQAAX3JlbHMvLnJlbHNQSwECLQAUAAYACAAA&#10;ACEAXK3IvdwBAAAMBAAADgAAAAAAAAAAAAAAAAAuAgAAZHJzL2Uyb0RvYy54bWxQSwECLQAUAAYA&#10;CAAAACEA2EAr5uAAAAAJAQAADwAAAAAAAAAAAAAAAAA2BAAAZHJzL2Rvd25yZXYueG1sUEsFBgAA&#10;AAAEAAQA8wAAAEMFAAAAAA==&#10;" strokecolor="#5b9bd5 [3204]" strokeweight=".5pt">
                <v:stroke endarrow="open" joinstyle="miter"/>
              </v:shape>
            </w:pict>
          </mc:Fallback>
        </mc:AlternateContent>
      </w:r>
      <w:r w:rsidR="00E44F6D">
        <w:rPr>
          <w:noProof/>
          <w:lang w:bidi="ar-SA"/>
        </w:rPr>
        <w:drawing>
          <wp:inline distT="0" distB="0" distL="0" distR="0" wp14:anchorId="4C58E502" wp14:editId="0956613C">
            <wp:extent cx="6195695" cy="3105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5695" cy="310515"/>
                    </a:xfrm>
                    <a:prstGeom prst="rect">
                      <a:avLst/>
                    </a:prstGeom>
                    <a:noFill/>
                    <a:ln>
                      <a:noFill/>
                    </a:ln>
                  </pic:spPr>
                </pic:pic>
              </a:graphicData>
            </a:graphic>
          </wp:inline>
        </w:drawing>
      </w:r>
    </w:p>
    <w:p w:rsidR="00E44F6D" w:rsidRDefault="00E44F6D" w:rsidP="00582503">
      <w:pPr>
        <w:rPr>
          <w:rtl/>
        </w:rPr>
      </w:pPr>
      <w:r>
        <w:rPr>
          <w:rFonts w:hint="cs"/>
          <w:noProof/>
          <w:lang w:bidi="ar-SA"/>
        </w:rPr>
        <w:drawing>
          <wp:anchor distT="0" distB="0" distL="114300" distR="114300" simplePos="0" relativeHeight="251661312" behindDoc="0" locked="0" layoutInCell="1" allowOverlap="1" wp14:anchorId="6D16BC91" wp14:editId="1C4CF319">
            <wp:simplePos x="0" y="0"/>
            <wp:positionH relativeFrom="column">
              <wp:posOffset>4242435</wp:posOffset>
            </wp:positionH>
            <wp:positionV relativeFrom="paragraph">
              <wp:posOffset>19685</wp:posOffset>
            </wp:positionV>
            <wp:extent cx="1008380" cy="269875"/>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8380" cy="269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lang w:bidi="ar-SA"/>
        </w:rPr>
        <w:drawing>
          <wp:anchor distT="0" distB="0" distL="114300" distR="114300" simplePos="0" relativeHeight="251660288" behindDoc="0" locked="0" layoutInCell="1" allowOverlap="1" wp14:anchorId="55F167CA" wp14:editId="29278B46">
            <wp:simplePos x="0" y="0"/>
            <wp:positionH relativeFrom="column">
              <wp:posOffset>2238375</wp:posOffset>
            </wp:positionH>
            <wp:positionV relativeFrom="paragraph">
              <wp:posOffset>20955</wp:posOffset>
            </wp:positionV>
            <wp:extent cx="1910715" cy="2698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071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lang w:bidi="ar-SA"/>
        </w:rPr>
        <w:drawing>
          <wp:anchor distT="0" distB="0" distL="114300" distR="114300" simplePos="0" relativeHeight="251662336" behindDoc="0" locked="0" layoutInCell="1" allowOverlap="1" wp14:anchorId="64E3D722" wp14:editId="13C10E3E">
            <wp:simplePos x="0" y="0"/>
            <wp:positionH relativeFrom="column">
              <wp:posOffset>5316855</wp:posOffset>
            </wp:positionH>
            <wp:positionV relativeFrom="paragraph">
              <wp:posOffset>73025</wp:posOffset>
            </wp:positionV>
            <wp:extent cx="1235710" cy="175895"/>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5710" cy="175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F6D" w:rsidRPr="00944EF2" w:rsidRDefault="00E44F6D" w:rsidP="00582503">
      <w:pPr>
        <w:rPr>
          <w:rtl/>
        </w:rPr>
      </w:pPr>
    </w:p>
    <w:p w:rsidR="0026462C" w:rsidRPr="00944EF2" w:rsidRDefault="0026462C" w:rsidP="0026462C">
      <w:pPr>
        <w:jc w:val="both"/>
        <w:rPr>
          <w:rFonts w:cs="B Koodak"/>
        </w:rPr>
      </w:pPr>
    </w:p>
    <w:p w:rsidR="0026462C" w:rsidRDefault="0026462C" w:rsidP="004A6FF0">
      <w:pPr>
        <w:rPr>
          <w:rtl/>
        </w:rPr>
      </w:pPr>
      <w:r w:rsidRPr="00944EF2">
        <w:rPr>
          <w:rFonts w:hint="cs"/>
          <w:rtl/>
        </w:rPr>
        <w:t>پس از ارسال به کارشناس می توانید گردش کار خود را ببینید.</w:t>
      </w:r>
    </w:p>
    <w:p w:rsidR="0026462C" w:rsidRDefault="0026462C" w:rsidP="004A6FF0">
      <w:pPr>
        <w:rPr>
          <w:rtl/>
        </w:rPr>
      </w:pPr>
      <w:r w:rsidRPr="00E71781">
        <w:rPr>
          <w:rFonts w:hint="cs"/>
          <w:rtl/>
        </w:rPr>
        <w:lastRenderedPageBreak/>
        <w:t>*در صورتي که کارشناس مشکلي مشاهده کند ، در توضيحات گردش کار اعلام مي کند.پس از رفع مشکلات اعلام شده مجدد درخواست را به کارشناس ارسال نماييد.</w:t>
      </w:r>
      <w:r w:rsidRPr="00E71781">
        <w:rPr>
          <w:noProof/>
        </w:rPr>
        <w:t xml:space="preserve"> </w:t>
      </w:r>
    </w:p>
    <w:p w:rsidR="0026462C" w:rsidRDefault="0026462C" w:rsidP="004A6FF0">
      <w:pPr>
        <w:rPr>
          <w:rtl/>
        </w:rPr>
      </w:pPr>
      <w:r w:rsidRPr="00944EF2">
        <w:rPr>
          <w:rFonts w:hint="cs"/>
          <w:rtl/>
        </w:rPr>
        <w:t>* گزارش 522 جهت مشاهده موارد تسویه حساب ،پس ازابطال کارت شما توسط کارشناس قابل مشاهده می باشد.بنابراین این گزارش را کنترل کنید تاهنگامی که ابطال کارت شما در مراحل گردش کار انجام شد وخروجی این گزارش برای شما قابل مشاهده شد،شروع به انجام تسویه حساب کنید.(درمورد تسویه حساب امور دانشجویی کارشناس مربوطه اقدام خواهد کرد و در صورت نیاز با شما تماس خواهد گرفت)</w:t>
      </w:r>
    </w:p>
    <w:p w:rsidR="004A6FF0" w:rsidRDefault="0026462C" w:rsidP="004A6FF0">
      <w:pPr>
        <w:rPr>
          <w:rtl/>
        </w:rPr>
      </w:pPr>
      <w:r>
        <w:rPr>
          <w:rFonts w:hint="cs"/>
          <w:rtl/>
        </w:rPr>
        <w:t>*لازم بذکر است انجام موضوعات تسویه حساب به ترتیب نمی باشد و شما می توانید بطور همزمان تسویه موضوعات مختلفی که در گزارش 522 درج شده است انجام دهید.</w:t>
      </w:r>
    </w:p>
    <w:p w:rsidR="00337340" w:rsidRDefault="00337340" w:rsidP="00EB7E28">
      <w:pPr>
        <w:rPr>
          <w:rtl/>
        </w:rPr>
      </w:pPr>
      <w:r w:rsidRPr="00EB7E28">
        <w:rPr>
          <w:rFonts w:hint="cs"/>
          <w:color w:val="FF0000"/>
          <w:rtl/>
        </w:rPr>
        <w:t xml:space="preserve">تذکر مهم: </w:t>
      </w:r>
      <w:r>
        <w:rPr>
          <w:rFonts w:hint="cs"/>
          <w:rtl/>
        </w:rPr>
        <w:t xml:space="preserve">براي دانشجويان </w:t>
      </w:r>
      <w:r w:rsidRPr="00EB7E28">
        <w:rPr>
          <w:rFonts w:hint="cs"/>
          <w:u w:val="single"/>
          <w:rtl/>
        </w:rPr>
        <w:t>انصراف از تحصيل</w:t>
      </w:r>
      <w:r>
        <w:rPr>
          <w:rFonts w:hint="cs"/>
          <w:rtl/>
        </w:rPr>
        <w:t xml:space="preserve"> که</w:t>
      </w:r>
      <w:r w:rsidR="0051680D">
        <w:rPr>
          <w:rFonts w:hint="cs"/>
          <w:rtl/>
        </w:rPr>
        <w:t xml:space="preserve"> در درخواست </w:t>
      </w:r>
      <w:r w:rsidR="00EB7E28">
        <w:rPr>
          <w:rFonts w:hint="cs"/>
          <w:rtl/>
        </w:rPr>
        <w:t>انصراف خود</w:t>
      </w:r>
      <w:r w:rsidR="00EB7E28" w:rsidRPr="00EB7E28">
        <w:rPr>
          <w:rFonts w:hint="cs"/>
          <w:u w:val="single"/>
          <w:rtl/>
        </w:rPr>
        <w:t xml:space="preserve"> مراحل تسويه را انجام داده اند </w:t>
      </w:r>
      <w:r w:rsidR="00EB7E28">
        <w:rPr>
          <w:rFonts w:hint="cs"/>
          <w:rtl/>
        </w:rPr>
        <w:t xml:space="preserve">اين مراحل نيازي </w:t>
      </w:r>
      <w:r w:rsidR="00EB7E28" w:rsidRPr="005F051E">
        <w:rPr>
          <w:rFonts w:hint="cs"/>
          <w:u w:val="single"/>
          <w:rtl/>
        </w:rPr>
        <w:t>نيست</w:t>
      </w:r>
      <w:r w:rsidR="00EB7E28">
        <w:rPr>
          <w:rFonts w:hint="cs"/>
          <w:rtl/>
        </w:rPr>
        <w:t xml:space="preserve"> و درخواست بصورت خودکار به مراحل بعدي منتقل مي شود و کارشناس مربوطه گزارش فارغ التحصيلي را به اتوماسيون اداري ارسال خواهد کرد.</w:t>
      </w:r>
    </w:p>
    <w:p w:rsidR="004A6FF0" w:rsidRDefault="004A6FF0" w:rsidP="0026462C">
      <w:pPr>
        <w:jc w:val="both"/>
        <w:rPr>
          <w:rFonts w:cs="B Koodak"/>
          <w:noProof/>
          <w:rtl/>
        </w:rPr>
      </w:pPr>
      <w:r>
        <w:rPr>
          <w:rFonts w:cs="B Koodak"/>
          <w:noProof/>
          <w:lang w:bidi="ar-SA"/>
        </w:rPr>
        <w:drawing>
          <wp:inline distT="0" distB="0" distL="0" distR="0" wp14:anchorId="4998D9EF" wp14:editId="07ED7C72">
            <wp:extent cx="6191250" cy="704850"/>
            <wp:effectExtent l="38100" t="38100" r="38100" b="3810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0" cy="704850"/>
                    </a:xfrm>
                    <a:prstGeom prst="rect">
                      <a:avLst/>
                    </a:prstGeom>
                    <a:noFill/>
                    <a:ln w="28575">
                      <a:solidFill>
                        <a:srgbClr val="7030A0"/>
                      </a:solidFill>
                    </a:ln>
                  </pic:spPr>
                </pic:pic>
              </a:graphicData>
            </a:graphic>
          </wp:inline>
        </w:drawing>
      </w:r>
    </w:p>
    <w:p w:rsidR="0026462C" w:rsidRPr="00944EF2" w:rsidRDefault="004A6FF0" w:rsidP="00582652">
      <w:pPr>
        <w:pStyle w:val="Caption"/>
        <w:rPr>
          <w:rFonts w:cs="B Koodak"/>
        </w:rPr>
      </w:pPr>
      <w:r>
        <w:rPr>
          <w:rFonts w:hint="cs"/>
          <w:noProof/>
          <w:rtl/>
        </w:rPr>
        <w:t xml:space="preserve">شکل </w:t>
      </w:r>
      <w:r w:rsidR="00582652">
        <w:rPr>
          <w:rFonts w:hint="cs"/>
          <w:noProof/>
          <w:rtl/>
        </w:rPr>
        <w:t>5</w:t>
      </w:r>
      <w:r>
        <w:rPr>
          <w:rFonts w:hint="cs"/>
          <w:noProof/>
          <w:rtl/>
        </w:rPr>
        <w:t>-مشاهده گردش کار</w:t>
      </w:r>
    </w:p>
    <w:p w:rsidR="0026462C" w:rsidRDefault="0026462C" w:rsidP="004A6FF0">
      <w:pPr>
        <w:jc w:val="both"/>
        <w:rPr>
          <w:rtl/>
        </w:rPr>
      </w:pPr>
      <w:r>
        <w:rPr>
          <w:rFonts w:hint="cs"/>
          <w:rtl/>
        </w:rPr>
        <w:t>پس از طی شدن مراحل ابطال کارت و تسویه حساب اموردانشجویی که توسط کارشناس اموردانشجویی انجام می</w:t>
      </w:r>
      <w:r w:rsidR="004A6FF0">
        <w:rPr>
          <w:rFonts w:hint="cs"/>
          <w:rtl/>
        </w:rPr>
        <w:t xml:space="preserve"> گ</w:t>
      </w:r>
      <w:r>
        <w:rPr>
          <w:rFonts w:hint="cs"/>
          <w:rtl/>
        </w:rPr>
        <w:t>یرد</w:t>
      </w:r>
      <w:r w:rsidR="004A6FF0">
        <w:rPr>
          <w:rFonts w:hint="cs"/>
          <w:rtl/>
        </w:rPr>
        <w:t xml:space="preserve"> </w:t>
      </w:r>
      <w:r>
        <w:rPr>
          <w:rFonts w:hint="cs"/>
          <w:rtl/>
        </w:rPr>
        <w:t>،درخواست مجدد به شما ارجاع داده می شود تا تسویه حسابهای مربوطه را انجام دهید.</w:t>
      </w:r>
    </w:p>
    <w:p w:rsidR="0026462C" w:rsidRDefault="0026462C" w:rsidP="004A6FF0">
      <w:pPr>
        <w:jc w:val="both"/>
        <w:rPr>
          <w:rtl/>
        </w:rPr>
      </w:pPr>
      <w:r>
        <w:rPr>
          <w:rFonts w:hint="cs"/>
          <w:rtl/>
        </w:rPr>
        <w:t>همانطور که در بالا ذکرشد شما می توانید قبل از ارجاع درخواست به شما،کارهای لازم برای تسویه حساب را همزمان با بررسی کارشناسان انجام دهید.</w:t>
      </w:r>
    </w:p>
    <w:p w:rsidR="0026462C" w:rsidRDefault="0026462C" w:rsidP="004A6FF0">
      <w:pPr>
        <w:rPr>
          <w:rtl/>
        </w:rPr>
      </w:pPr>
      <w:r>
        <w:rPr>
          <w:rFonts w:hint="cs"/>
          <w:rtl/>
        </w:rPr>
        <w:t>*مجددا لازم بذکر است انجام موضوعات تسویه حساب به ترتیب نمی باشد و شما می توانید بطور همزمان تسویه موضوعات مختلفی که در گزارش 522 درج شده است انجام دهید.</w:t>
      </w:r>
    </w:p>
    <w:p w:rsidR="004A6FF0" w:rsidRPr="00944EF2" w:rsidRDefault="004A6FF0" w:rsidP="004A6FF0">
      <w:r>
        <w:rPr>
          <w:noProof/>
          <w:lang w:bidi="ar-SA"/>
        </w:rPr>
        <w:drawing>
          <wp:inline distT="0" distB="0" distL="0" distR="0" wp14:anchorId="44CF5680" wp14:editId="61364464">
            <wp:extent cx="6191250" cy="657225"/>
            <wp:effectExtent l="38100" t="38100" r="38100" b="476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0" cy="657225"/>
                    </a:xfrm>
                    <a:prstGeom prst="rect">
                      <a:avLst/>
                    </a:prstGeom>
                    <a:noFill/>
                    <a:ln w="28575">
                      <a:solidFill>
                        <a:srgbClr val="7030A0"/>
                      </a:solidFill>
                    </a:ln>
                  </pic:spPr>
                </pic:pic>
              </a:graphicData>
            </a:graphic>
          </wp:inline>
        </w:drawing>
      </w:r>
    </w:p>
    <w:p w:rsidR="0026462C" w:rsidRDefault="004A6FF0" w:rsidP="00582652">
      <w:pPr>
        <w:pStyle w:val="Caption"/>
        <w:rPr>
          <w:rFonts w:cs="B Koodak"/>
        </w:rPr>
      </w:pPr>
      <w:r>
        <w:rPr>
          <w:rFonts w:hint="cs"/>
          <w:noProof/>
          <w:rtl/>
        </w:rPr>
        <w:t xml:space="preserve">شکل </w:t>
      </w:r>
      <w:r w:rsidR="00582652">
        <w:rPr>
          <w:rFonts w:hint="cs"/>
          <w:noProof/>
          <w:rtl/>
        </w:rPr>
        <w:t>6</w:t>
      </w:r>
      <w:r>
        <w:rPr>
          <w:rFonts w:hint="cs"/>
          <w:noProof/>
          <w:rtl/>
        </w:rPr>
        <w:t>-تکميل تسويه حساب ها</w:t>
      </w:r>
    </w:p>
    <w:p w:rsidR="0026462C" w:rsidRPr="00E71781" w:rsidRDefault="0026462C" w:rsidP="004A6FF0">
      <w:pPr>
        <w:rPr>
          <w:rtl/>
        </w:rPr>
      </w:pPr>
      <w:r w:rsidRPr="00E71781">
        <w:rPr>
          <w:rFonts w:hint="cs"/>
          <w:rtl/>
        </w:rPr>
        <w:t>پس از تائيد و ارسال درخواست به کارشناس از طريق آيکون گردش کار مي توانيد مراحل گردش کار را مشاهده نماييد.</w:t>
      </w:r>
    </w:p>
    <w:p w:rsidR="0026462C" w:rsidRDefault="0026462C" w:rsidP="004A6FF0">
      <w:pPr>
        <w:rPr>
          <w:rtl/>
        </w:rPr>
      </w:pPr>
      <w:r w:rsidRPr="00E71781">
        <w:rPr>
          <w:rFonts w:hint="cs"/>
          <w:rtl/>
        </w:rPr>
        <w:lastRenderedPageBreak/>
        <w:t>*در صورتي که کارشناس مشکلي مشاهده کند ، در توضيحات گردش کار اعلام مي کند.پس از رفع مشکلات اعلام شده مجدد درخواست را به کارشناس ارسال نماييد.</w:t>
      </w:r>
      <w:r w:rsidRPr="00E71781">
        <w:rPr>
          <w:noProof/>
        </w:rPr>
        <w:t xml:space="preserve"> </w:t>
      </w:r>
    </w:p>
    <w:p w:rsidR="0026462C" w:rsidRPr="00E71781" w:rsidRDefault="0026462C" w:rsidP="001058FA">
      <w:pPr>
        <w:rPr>
          <w:rtl/>
        </w:rPr>
      </w:pPr>
      <w:r>
        <w:rPr>
          <w:rFonts w:hint="cs"/>
          <w:rtl/>
        </w:rPr>
        <w:t>*پس از اتمام روند کار</w:t>
      </w:r>
      <w:r w:rsidR="001058FA">
        <w:rPr>
          <w:rFonts w:hint="cs"/>
          <w:rtl/>
        </w:rPr>
        <w:t xml:space="preserve">به قسمت خاتمه يافته رفته مراجعه کنيد، </w:t>
      </w:r>
      <w:r w:rsidRPr="00305A27">
        <w:rPr>
          <w:rFonts w:hint="cs"/>
          <w:rtl/>
        </w:rPr>
        <w:t>تا قادر به مشاهده گردش کار</w:t>
      </w:r>
      <w:r>
        <w:rPr>
          <w:rFonts w:hint="cs"/>
          <w:rtl/>
        </w:rPr>
        <w:t xml:space="preserve"> در اتوماسيون اداري</w:t>
      </w:r>
      <w:r w:rsidRPr="00305A27">
        <w:rPr>
          <w:rFonts w:hint="cs"/>
          <w:rtl/>
        </w:rPr>
        <w:t xml:space="preserve"> شوید.</w:t>
      </w:r>
    </w:p>
    <w:p w:rsidR="0026462C" w:rsidRDefault="001058FA" w:rsidP="0026462C">
      <w:pPr>
        <w:rPr>
          <w:rFonts w:cs="B Koodak"/>
          <w:color w:val="70AD47" w:themeColor="accent6"/>
          <w:rtl/>
        </w:rPr>
      </w:pPr>
      <w:r>
        <w:rPr>
          <w:rFonts w:cs="B Koodak" w:hint="cs"/>
          <w:noProof/>
          <w:color w:val="70AD47" w:themeColor="accent6"/>
          <w:lang w:bidi="ar-SA"/>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426378</wp:posOffset>
                </wp:positionV>
                <wp:extent cx="492369" cy="99646"/>
                <wp:effectExtent l="0" t="0" r="22225" b="15240"/>
                <wp:wrapNone/>
                <wp:docPr id="16" name="Rounded Rectangle 16"/>
                <wp:cNvGraphicFramePr/>
                <a:graphic xmlns:a="http://schemas.openxmlformats.org/drawingml/2006/main">
                  <a:graphicData uri="http://schemas.microsoft.com/office/word/2010/wordprocessingShape">
                    <wps:wsp>
                      <wps:cNvSpPr/>
                      <wps:spPr>
                        <a:xfrm>
                          <a:off x="0" y="0"/>
                          <a:ext cx="492369" cy="9964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30024478" id="Rounded Rectangle 16" o:spid="_x0000_s1026" style="position:absolute;margin-left:54pt;margin-top:33.55pt;width:38.75pt;height:7.8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oVggIAAFEFAAAOAAAAZHJzL2Uyb0RvYy54bWysVFFPGzEMfp+0/xDlfVzblY5WXFEFYpqE&#10;oAImnkMu6Z2UxJmT9tr9+jm564EA7WHaPeTi2P5sf7FzfrG3hu0UhgZcyccnI86Uk1A1blPyn4/X&#10;X844C1G4ShhwquQHFfjF8vOn89Yv1ARqMJVCRiAuLFpf8jpGvyiKIGtlRTgBrxwpNaAVkUTcFBWK&#10;ltCtKSaj0axoASuPIFUIdHrVKfky42utZLzTOqjITMkpt5hXzOtzWovluVhsUPi6kX0a4h+ysKJx&#10;FHSAuhJRsC0276BsIxEC6HgiwRagdSNVroGqGY/eVPNQC69yLURO8ANN4f/BytvdGllT0d3NOHPC&#10;0h3dw9ZVqmL3xJ5wG6MY6Yio1ocF2T/4NfZSoG2qeq/Rpj/Vw/aZ3MNArtpHJulwOp98nc05k6Sa&#10;z2fTDFm8+HoM8bsCy9Km5JiSSBlkWsXuJkQKSvZHuxTPwXVjTDpPuXXZ5F08GJUMjLtXmsqj+JMM&#10;lBtLXRpkO0EtIaRULo47VS0q1R2fjuhLJVO8wSNLGTAhawo8YPcAqWnfY3cwvX1yVbkvB+fR3xLr&#10;nAePHBlcHJxt4wA/AjBUVR+5sz+S1FGTWHqG6kCXj9BNRfDyuiHub0SIa4E0BjQwNNrxjhZtoC05&#10;9DvOasDfH50ne+pO0nLW0liVPPzaClScmR+O+nY+nk7THGZhevptQgK+1jy/1ritvQS6pjE9Il7m&#10;bbKP5niqEewTvQCrFJVUwkmKXXIZ8Shcxm7c6Q2RarXKZjR7XsQb9+BlAk+sprZ63D8J9H0DRmrc&#10;WziOoFi8acHONnk6WG0j6Cb35wuvPd80t7lx+jcmPQyv5Wz18hIu/wAAAP//AwBQSwMEFAAGAAgA&#10;AAAhAJcvRPjgAAAACQEAAA8AAABkcnMvZG93bnJldi54bWxMj8FOwzAQRO9I/IO1SNyo04oWK8Sp&#10;EAjRUnGgcICbG2+TiHgdxU6T/D3bExxHO3r7JluPrhEn7ELtScN8loBAKrytqdTw+fF8o0CEaMia&#10;xhNqmDDAOr+8yExq/UDveNrHUjCEQmo0VDG2qZShqNCZMPMtEt+OvnMmcuxKaTszMNw1cpEkK+lM&#10;TfyhMi0+Vlj87HunQZVv0+2w2fabl2762j0N7fH1e6v19dX4cA8i4hj/ynDWZ3XI2enge7JBNJwT&#10;xVuihtXdHMS5oJZLEAemLxTIPJP/F+S/AAAA//8DAFBLAQItABQABgAIAAAAIQC2gziS/gAAAOEB&#10;AAATAAAAAAAAAAAAAAAAAAAAAABbQ29udGVudF9UeXBlc10ueG1sUEsBAi0AFAAGAAgAAAAhADj9&#10;If/WAAAAlAEAAAsAAAAAAAAAAAAAAAAALwEAAF9yZWxzLy5yZWxzUEsBAi0AFAAGAAgAAAAhAFZP&#10;ChWCAgAAUQUAAA4AAAAAAAAAAAAAAAAALgIAAGRycy9lMm9Eb2MueG1sUEsBAi0AFAAGAAgAAAAh&#10;AJcvRPjgAAAACQEAAA8AAAAAAAAAAAAAAAAA3AQAAGRycy9kb3ducmV2LnhtbFBLBQYAAAAABAAE&#10;APMAAADpBQAAAAA=&#10;" filled="f" strokecolor="#1f4d78 [1604]" strokeweight="1pt">
                <v:stroke joinstyle="miter"/>
              </v:roundrect>
            </w:pict>
          </mc:Fallback>
        </mc:AlternateContent>
      </w:r>
      <w:r>
        <w:rPr>
          <w:rFonts w:cs="B Koodak" w:hint="cs"/>
          <w:noProof/>
          <w:color w:val="70AD47" w:themeColor="accent6"/>
          <w:lang w:bidi="ar-SA"/>
        </w:rPr>
        <w:drawing>
          <wp:inline distT="0" distB="0" distL="0" distR="0">
            <wp:extent cx="5615354" cy="1125833"/>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4823" cy="1125727"/>
                    </a:xfrm>
                    <a:prstGeom prst="rect">
                      <a:avLst/>
                    </a:prstGeom>
                    <a:noFill/>
                    <a:ln>
                      <a:noFill/>
                    </a:ln>
                  </pic:spPr>
                </pic:pic>
              </a:graphicData>
            </a:graphic>
          </wp:inline>
        </w:drawing>
      </w:r>
    </w:p>
    <w:p w:rsidR="004A6FF0" w:rsidRPr="00582652" w:rsidRDefault="004A6FF0" w:rsidP="00506B5E">
      <w:pPr>
        <w:pStyle w:val="Caption"/>
      </w:pPr>
      <w:r w:rsidRPr="00582652">
        <w:rPr>
          <w:rFonts w:hint="cs"/>
          <w:rtl/>
        </w:rPr>
        <w:t xml:space="preserve">شکل </w:t>
      </w:r>
      <w:r w:rsidR="00582652" w:rsidRPr="00582652">
        <w:rPr>
          <w:rFonts w:hint="cs"/>
          <w:rtl/>
        </w:rPr>
        <w:t>7</w:t>
      </w:r>
      <w:r w:rsidRPr="00582652">
        <w:rPr>
          <w:rFonts w:hint="cs"/>
          <w:rtl/>
        </w:rPr>
        <w:t xml:space="preserve">-مشاهده گردش کار </w:t>
      </w:r>
      <w:r w:rsidR="00506B5E">
        <w:rPr>
          <w:rFonts w:hint="cs"/>
          <w:rtl/>
        </w:rPr>
        <w:t>خاتمه يافته</w:t>
      </w:r>
    </w:p>
    <w:p w:rsidR="0026462C" w:rsidRPr="00944EF2" w:rsidRDefault="0026462C" w:rsidP="0026462C">
      <w:pPr>
        <w:jc w:val="both"/>
        <w:rPr>
          <w:rFonts w:cs="B Koodak"/>
        </w:rPr>
      </w:pPr>
    </w:p>
    <w:p w:rsidR="002D0297" w:rsidRDefault="002D0297">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pPr>
        <w:rPr>
          <w:rtl/>
        </w:rPr>
      </w:pPr>
    </w:p>
    <w:p w:rsidR="002720E5" w:rsidRDefault="002720E5" w:rsidP="002720E5">
      <w:pPr>
        <w:jc w:val="center"/>
        <w:rPr>
          <w:color w:val="FF0000"/>
          <w:sz w:val="24"/>
          <w:szCs w:val="24"/>
          <w:rtl/>
        </w:rPr>
      </w:pPr>
    </w:p>
    <w:p w:rsidR="002720E5" w:rsidRPr="004B2266" w:rsidRDefault="002720E5" w:rsidP="004453C7">
      <w:pPr>
        <w:spacing w:after="0" w:line="120" w:lineRule="auto"/>
        <w:jc w:val="center"/>
        <w:rPr>
          <w:noProof/>
          <w:color w:val="FF0000"/>
          <w:rtl/>
        </w:rPr>
      </w:pPr>
      <w:r>
        <w:rPr>
          <w:rFonts w:hint="cs"/>
          <w:color w:val="FF0000"/>
          <w:sz w:val="24"/>
          <w:szCs w:val="24"/>
          <w:rtl/>
        </w:rPr>
        <w:lastRenderedPageBreak/>
        <w:t xml:space="preserve">فلوچارت </w:t>
      </w:r>
      <w:r w:rsidRPr="004B2266">
        <w:rPr>
          <w:rFonts w:hint="cs"/>
          <w:color w:val="FF0000"/>
          <w:sz w:val="24"/>
          <w:szCs w:val="24"/>
          <w:rtl/>
        </w:rPr>
        <w:t>درخواست فارغ التحصیلی مقطع پايين تر</w:t>
      </w:r>
    </w:p>
    <w:p w:rsidR="002720E5" w:rsidRDefault="002720E5" w:rsidP="004453C7">
      <w:pPr>
        <w:spacing w:after="0" w:line="120" w:lineRule="auto"/>
        <w:rPr>
          <w:noProof/>
        </w:rPr>
      </w:pPr>
      <w:r w:rsidRPr="00B14BF6">
        <w:rPr>
          <w:noProof/>
          <w:lang w:bidi="ar-SA"/>
        </w:rPr>
        <mc:AlternateContent>
          <mc:Choice Requires="wps">
            <w:drawing>
              <wp:anchor distT="0" distB="0" distL="114300" distR="114300" simplePos="0" relativeHeight="251709440" behindDoc="0" locked="0" layoutInCell="1" allowOverlap="1" wp14:anchorId="3B51157F" wp14:editId="30B26C46">
                <wp:simplePos x="0" y="0"/>
                <wp:positionH relativeFrom="column">
                  <wp:posOffset>1230923</wp:posOffset>
                </wp:positionH>
                <wp:positionV relativeFrom="paragraph">
                  <wp:posOffset>123385</wp:posOffset>
                </wp:positionV>
                <wp:extent cx="2725420" cy="539262"/>
                <wp:effectExtent l="0" t="0" r="17780"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53926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0E5" w:rsidRPr="002720E5" w:rsidRDefault="002720E5" w:rsidP="002720E5">
                            <w:pPr>
                              <w:spacing w:after="0" w:line="240" w:lineRule="auto"/>
                              <w:jc w:val="center"/>
                              <w:rPr>
                                <w:rFonts w:eastAsiaTheme="minorEastAsia" w:hAnsi="Arial" w:cs="B Nazanin"/>
                                <w:color w:val="FFFFFF" w:themeColor="light1"/>
                                <w:kern w:val="24"/>
                                <w:sz w:val="18"/>
                                <w:szCs w:val="18"/>
                                <w:rtl/>
                              </w:rPr>
                            </w:pPr>
                            <w:r w:rsidRPr="002720E5">
                              <w:rPr>
                                <w:rFonts w:cs="B Nazanin" w:hint="cs"/>
                                <w:color w:val="000000" w:themeColor="text1"/>
                                <w:sz w:val="18"/>
                                <w:szCs w:val="18"/>
                                <w:rtl/>
                              </w:rPr>
                              <w:t xml:space="preserve">دانشجو :   </w:t>
                            </w:r>
                            <w:r w:rsidRPr="002720E5">
                              <w:rPr>
                                <w:rFonts w:eastAsiaTheme="minorEastAsia" w:hAnsi="Arial" w:cs="B Nazanin" w:hint="cs"/>
                                <w:color w:val="FFFFFF" w:themeColor="light1"/>
                                <w:kern w:val="24"/>
                                <w:sz w:val="18"/>
                                <w:szCs w:val="18"/>
                                <w:rtl/>
                              </w:rPr>
                              <w:t xml:space="preserve">               </w:t>
                            </w:r>
                          </w:p>
                          <w:p w:rsidR="002720E5" w:rsidRPr="002720E5" w:rsidRDefault="002720E5" w:rsidP="002720E5">
                            <w:pPr>
                              <w:spacing w:after="0" w:line="240" w:lineRule="auto"/>
                              <w:jc w:val="center"/>
                              <w:rPr>
                                <w:rFonts w:cs="B Nazanin"/>
                                <w:color w:val="000000" w:themeColor="text1"/>
                                <w:sz w:val="18"/>
                                <w:szCs w:val="18"/>
                                <w:rtl/>
                              </w:rPr>
                            </w:pPr>
                            <w:r w:rsidRPr="002720E5">
                              <w:rPr>
                                <w:rFonts w:cs="B Nazanin" w:hint="cs"/>
                                <w:color w:val="000000" w:themeColor="text1"/>
                                <w:sz w:val="18"/>
                                <w:szCs w:val="18"/>
                                <w:rtl/>
                              </w:rPr>
                              <w:t>ثبت درخواست انصراف از تحصيل در پيشخوان خدمت</w:t>
                            </w:r>
                          </w:p>
                          <w:p w:rsidR="002720E5" w:rsidRPr="002720E5" w:rsidRDefault="002720E5" w:rsidP="002720E5">
                            <w:pPr>
                              <w:spacing w:after="0" w:line="240" w:lineRule="auto"/>
                              <w:jc w:val="center"/>
                              <w:rPr>
                                <w:rFonts w:cs="B Nazanin"/>
                                <w:color w:val="000000" w:themeColor="text1"/>
                                <w:sz w:val="18"/>
                                <w:szCs w:val="18"/>
                                <w:rtl/>
                              </w:rPr>
                            </w:pPr>
                            <w:r w:rsidRPr="002720E5">
                              <w:rPr>
                                <w:rFonts w:cs="B Nazanin" w:hint="cs"/>
                                <w:color w:val="000000" w:themeColor="text1"/>
                                <w:sz w:val="18"/>
                                <w:szCs w:val="18"/>
                                <w:rtl/>
                              </w:rPr>
                              <w:t xml:space="preserve"> (ثبت نامه انصراف از تحصيل در پرونده دانشجو)</w:t>
                            </w:r>
                          </w:p>
                          <w:p w:rsidR="002720E5" w:rsidRPr="002720E5" w:rsidRDefault="002720E5" w:rsidP="002720E5">
                            <w:pPr>
                              <w:jc w:val="center"/>
                              <w:rPr>
                                <w:rFonts w:cs="B Nazanin"/>
                                <w:color w:val="000000" w:themeColor="text1"/>
                                <w:sz w:val="18"/>
                                <w:szCs w:val="18"/>
                                <w:rtl/>
                              </w:rPr>
                            </w:pPr>
                            <w:r w:rsidRPr="002720E5">
                              <w:rPr>
                                <w:rFonts w:cs="B Nazanin" w:hint="cs"/>
                                <w:color w:val="000000" w:themeColor="text1"/>
                                <w:sz w:val="18"/>
                                <w:szCs w:val="18"/>
                                <w:rtl/>
                              </w:rPr>
                              <w:t xml:space="preserve">       </w:t>
                            </w:r>
                          </w:p>
                          <w:p w:rsidR="002720E5" w:rsidRPr="002720E5" w:rsidRDefault="002720E5" w:rsidP="002720E5">
                            <w:pPr>
                              <w:jc w:val="center"/>
                              <w:rPr>
                                <w:rFonts w:cs="B Koodak"/>
                                <w:color w:val="000000" w:themeColor="text1"/>
                                <w:sz w:val="18"/>
                                <w:szCs w:val="18"/>
                                <w:rtl/>
                              </w:rPr>
                            </w:pPr>
                          </w:p>
                          <w:p w:rsidR="002720E5" w:rsidRPr="002720E5" w:rsidRDefault="002720E5" w:rsidP="002720E5">
                            <w:pPr>
                              <w:jc w:val="center"/>
                              <w:rPr>
                                <w:rFonts w:cs="B Koodak"/>
                                <w:color w:val="000000" w:themeColor="text1"/>
                                <w:sz w:val="18"/>
                                <w:szCs w:val="18"/>
                              </w:rPr>
                            </w:pPr>
                          </w:p>
                        </w:txbxContent>
                      </wps:txbx>
                      <wps:bodyPr rot="0" spcFirstLastPara="0" vertOverflow="overflow" horzOverflow="overflow" vert="horz" wrap="square" lIns="0" tIns="0" rIns="0" bIns="0" numCol="1" spcCol="0" rtlCol="1"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1157F" id="Rectangle 24" o:spid="_x0000_s1026" style="position:absolute;left:0;text-align:left;margin-left:96.9pt;margin-top:9.7pt;width:214.6pt;height:42.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kWmAIAAI4FAAAOAAAAZHJzL2Uyb0RvYy54bWysVN1v0zAQf0fif7D8ztKGbUC0dKo2DSFV&#10;27QN7dl17CbC8Zmz26b89Zydj8KYeEDkIbJ9v/vd911cdq1hO4W+AVvy+cmMM2UlVI3dlPzr0827&#10;j5z5IGwlDFhV8oPy/HLx9s3F3hUqhxpMpZARifXF3pW8DsEVWeZlrVrhT8ApS0IN2IpAV9xkFYo9&#10;sbcmy2ez82wPWDkEqbyn1+teyBeJX2slw53WXgVmSk6+hfTH9F/Hf7a4EMUGhasbObgh/sGLVjSW&#10;jE5U1yIItsXmD6q2kQgedDiR0GagdSNVioGimc9eRPNYC6dSLJQc76Y0+f9HK29398iaquT5KWdW&#10;tFSjB8qasBujGL1RgvbOF4R7dPcYQ/RuBfKbJ0H2myRe/IDpNLYRSwGyLmX7MGVbdYFJesw/5Gen&#10;ORVFkuzs/af8PI/WMlGM2g59+KygZfFQciS/UpLFbuVDDx0hyTEwTXXTGJMusYPUlUG2E1T79WY+&#10;kPsjKvnfu5ycDwejoq6xD0pTUqKTyWBqxyOZkFLZMO9FtahUb+NsRt9oZTSfAkqEkVmTdxP3QDAi&#10;e5KRuw9vwEdVlbp5Up79zbFeedJIlsGGSbltLOBrBIaiGiz3+KHIvk9NzFLo1h1B4nEN1YG6B6Ef&#10;K+/kTUOVWgkf7gXSHFFxaTeEO/ppA/uSw3DirAb88dp7xFN7k5SzPc1lyf33rUDFmfliqfHjEI8H&#10;HA/r8WC37RVQuee0dZxMR1LAYMZXjdA+08pYRiskElaSrZLLgOPlKvT7gZaOVMtlgm0dNpuaVIiY&#10;BteJsLKPTsZ7TG7swqfuWaAbWjVQk9/COL+ieNGxPTZqWlhuA+gmtfMxp0PaaehT/wwLKm6VX+8J&#10;dVyji58AAAD//wMAUEsDBBQABgAIAAAAIQCBEAxM3gAAAAoBAAAPAAAAZHJzL2Rvd25yZXYueG1s&#10;TI9BT8MwDIXvSPyHyEhcEEtZSwWl6YSQeuHGhoS4ZY1JOhqnNNlW+PV4J7j52U/P36tXsx/EAafY&#10;B1Jws8hAIHXB9GQVvG7a6zsQMWkyegiECr4xwqo5P6t1ZcKRXvCwTlZwCMVKK3ApjZWUsXPodVyE&#10;EYlvH2HyOrGcrDSTPnK4H+Qyy0rpdU/8wekRnxx2n+u9VxDe6et5um3R7dr56s2Uu8LaH6UuL+bH&#10;BxAJ5/RnhhM+o0PDTNuwJxPFwPo+Z/R0GgoQbCiXOZfb8iIrcpBNLf9XaH4BAAD//wMAUEsBAi0A&#10;FAAGAAgAAAAhALaDOJL+AAAA4QEAABMAAAAAAAAAAAAAAAAAAAAAAFtDb250ZW50X1R5cGVzXS54&#10;bWxQSwECLQAUAAYACAAAACEAOP0h/9YAAACUAQAACwAAAAAAAAAAAAAAAAAvAQAAX3JlbHMvLnJl&#10;bHNQSwECLQAUAAYACAAAACEAHJxJFpgCAACOBQAADgAAAAAAAAAAAAAAAAAuAgAAZHJzL2Uyb0Rv&#10;Yy54bWxQSwECLQAUAAYACAAAACEAgRAMTN4AAAAKAQAADwAAAAAAAAAAAAAAAADyBAAAZHJzL2Rv&#10;d25yZXYueG1sUEsFBgAAAAAEAAQA8wAAAP0FAAAAAA==&#10;" fillcolor="white [3212]" strokecolor="#1f4d78 [1604]" strokeweight="1pt">
                <v:path arrowok="t"/>
                <v:textbox inset="0,0,0,0">
                  <w:txbxContent>
                    <w:p w:rsidR="002720E5" w:rsidRPr="002720E5" w:rsidRDefault="002720E5" w:rsidP="002720E5">
                      <w:pPr>
                        <w:spacing w:after="0" w:line="240" w:lineRule="auto"/>
                        <w:jc w:val="center"/>
                        <w:rPr>
                          <w:rFonts w:eastAsiaTheme="minorEastAsia" w:hAnsi="Arial" w:cs="B Nazanin"/>
                          <w:color w:val="FFFFFF" w:themeColor="light1"/>
                          <w:kern w:val="24"/>
                          <w:sz w:val="18"/>
                          <w:szCs w:val="18"/>
                          <w:rtl/>
                        </w:rPr>
                      </w:pPr>
                      <w:r w:rsidRPr="002720E5">
                        <w:rPr>
                          <w:rFonts w:cs="B Nazanin" w:hint="cs"/>
                          <w:color w:val="000000" w:themeColor="text1"/>
                          <w:sz w:val="18"/>
                          <w:szCs w:val="18"/>
                          <w:rtl/>
                        </w:rPr>
                        <w:t xml:space="preserve">دانشجو :   </w:t>
                      </w:r>
                      <w:r w:rsidRPr="002720E5">
                        <w:rPr>
                          <w:rFonts w:eastAsiaTheme="minorEastAsia" w:hAnsi="Arial" w:cs="B Nazanin" w:hint="cs"/>
                          <w:color w:val="FFFFFF" w:themeColor="light1"/>
                          <w:kern w:val="24"/>
                          <w:sz w:val="18"/>
                          <w:szCs w:val="18"/>
                          <w:rtl/>
                        </w:rPr>
                        <w:t xml:space="preserve">               </w:t>
                      </w:r>
                    </w:p>
                    <w:p w:rsidR="002720E5" w:rsidRPr="002720E5" w:rsidRDefault="002720E5" w:rsidP="002720E5">
                      <w:pPr>
                        <w:spacing w:after="0" w:line="240" w:lineRule="auto"/>
                        <w:jc w:val="center"/>
                        <w:rPr>
                          <w:rFonts w:cs="B Nazanin"/>
                          <w:color w:val="000000" w:themeColor="text1"/>
                          <w:sz w:val="18"/>
                          <w:szCs w:val="18"/>
                          <w:rtl/>
                        </w:rPr>
                      </w:pPr>
                      <w:r w:rsidRPr="002720E5">
                        <w:rPr>
                          <w:rFonts w:cs="B Nazanin" w:hint="cs"/>
                          <w:color w:val="000000" w:themeColor="text1"/>
                          <w:sz w:val="18"/>
                          <w:szCs w:val="18"/>
                          <w:rtl/>
                        </w:rPr>
                        <w:t>ثبت درخواست انصراف از تحصيل در پيشخوان خدمت</w:t>
                      </w:r>
                    </w:p>
                    <w:p w:rsidR="002720E5" w:rsidRPr="002720E5" w:rsidRDefault="002720E5" w:rsidP="002720E5">
                      <w:pPr>
                        <w:spacing w:after="0" w:line="240" w:lineRule="auto"/>
                        <w:jc w:val="center"/>
                        <w:rPr>
                          <w:rFonts w:cs="B Nazanin"/>
                          <w:color w:val="000000" w:themeColor="text1"/>
                          <w:sz w:val="18"/>
                          <w:szCs w:val="18"/>
                          <w:rtl/>
                        </w:rPr>
                      </w:pPr>
                      <w:r w:rsidRPr="002720E5">
                        <w:rPr>
                          <w:rFonts w:cs="B Nazanin" w:hint="cs"/>
                          <w:color w:val="000000" w:themeColor="text1"/>
                          <w:sz w:val="18"/>
                          <w:szCs w:val="18"/>
                          <w:rtl/>
                        </w:rPr>
                        <w:t xml:space="preserve"> (ثبت نامه انصراف از تحصيل در پرونده دانشجو)</w:t>
                      </w:r>
                    </w:p>
                    <w:p w:rsidR="002720E5" w:rsidRPr="002720E5" w:rsidRDefault="002720E5" w:rsidP="002720E5">
                      <w:pPr>
                        <w:jc w:val="center"/>
                        <w:rPr>
                          <w:rFonts w:cs="B Nazanin"/>
                          <w:color w:val="000000" w:themeColor="text1"/>
                          <w:sz w:val="18"/>
                          <w:szCs w:val="18"/>
                          <w:rtl/>
                        </w:rPr>
                      </w:pPr>
                      <w:r w:rsidRPr="002720E5">
                        <w:rPr>
                          <w:rFonts w:cs="B Nazanin" w:hint="cs"/>
                          <w:color w:val="000000" w:themeColor="text1"/>
                          <w:sz w:val="18"/>
                          <w:szCs w:val="18"/>
                          <w:rtl/>
                        </w:rPr>
                        <w:t xml:space="preserve">       </w:t>
                      </w:r>
                    </w:p>
                    <w:p w:rsidR="002720E5" w:rsidRPr="002720E5" w:rsidRDefault="002720E5" w:rsidP="002720E5">
                      <w:pPr>
                        <w:jc w:val="center"/>
                        <w:rPr>
                          <w:rFonts w:cs="B Koodak"/>
                          <w:color w:val="000000" w:themeColor="text1"/>
                          <w:sz w:val="18"/>
                          <w:szCs w:val="18"/>
                          <w:rtl/>
                        </w:rPr>
                      </w:pPr>
                    </w:p>
                    <w:p w:rsidR="002720E5" w:rsidRPr="002720E5" w:rsidRDefault="002720E5" w:rsidP="002720E5">
                      <w:pPr>
                        <w:jc w:val="center"/>
                        <w:rPr>
                          <w:rFonts w:cs="B Koodak"/>
                          <w:color w:val="000000" w:themeColor="text1"/>
                          <w:sz w:val="18"/>
                          <w:szCs w:val="18"/>
                        </w:rPr>
                      </w:pPr>
                    </w:p>
                  </w:txbxContent>
                </v:textbox>
              </v:rect>
            </w:pict>
          </mc:Fallback>
        </mc:AlternateContent>
      </w:r>
    </w:p>
    <w:p w:rsidR="004453C7" w:rsidRDefault="004453C7" w:rsidP="002720E5">
      <w:pPr>
        <w:rPr>
          <w:rtl/>
        </w:rPr>
      </w:pPr>
    </w:p>
    <w:p w:rsidR="002720E5" w:rsidRDefault="004453C7" w:rsidP="002720E5">
      <w:r>
        <w:rPr>
          <w:rFonts w:cs="Arial"/>
          <w:noProof/>
          <w:lang w:bidi="ar-SA"/>
        </w:rPr>
        <mc:AlternateContent>
          <mc:Choice Requires="wps">
            <w:drawing>
              <wp:anchor distT="0" distB="0" distL="114300" distR="114300" simplePos="0" relativeHeight="251674624" behindDoc="0" locked="0" layoutInCell="1" allowOverlap="1" wp14:anchorId="7D78F85B" wp14:editId="24DCA456">
                <wp:simplePos x="0" y="0"/>
                <wp:positionH relativeFrom="column">
                  <wp:posOffset>1699260</wp:posOffset>
                </wp:positionH>
                <wp:positionV relativeFrom="paragraph">
                  <wp:posOffset>259715</wp:posOffset>
                </wp:positionV>
                <wp:extent cx="1485265" cy="586105"/>
                <wp:effectExtent l="0" t="0" r="19685" b="2349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265" cy="58610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0E5" w:rsidRPr="002720E5" w:rsidRDefault="002720E5" w:rsidP="002720E5">
                            <w:pPr>
                              <w:spacing w:after="0" w:line="240" w:lineRule="auto"/>
                              <w:jc w:val="center"/>
                              <w:rPr>
                                <w:rFonts w:cs="B Nazanin"/>
                                <w:color w:val="000000" w:themeColor="text1"/>
                                <w:sz w:val="18"/>
                                <w:szCs w:val="18"/>
                                <w:rtl/>
                              </w:rPr>
                            </w:pPr>
                            <w:r w:rsidRPr="002720E5">
                              <w:rPr>
                                <w:rFonts w:cs="B Nazanin" w:hint="cs"/>
                                <w:color w:val="000000" w:themeColor="text1"/>
                                <w:sz w:val="18"/>
                                <w:szCs w:val="18"/>
                                <w:rtl/>
                              </w:rPr>
                              <w:t xml:space="preserve">دانشجو :   </w:t>
                            </w:r>
                            <w:r w:rsidRPr="002720E5">
                              <w:rPr>
                                <w:rFonts w:eastAsiaTheme="minorEastAsia" w:hAnsi="Arial" w:cs="B Nazanin" w:hint="cs"/>
                                <w:color w:val="FFFFFF" w:themeColor="light1"/>
                                <w:kern w:val="24"/>
                                <w:sz w:val="18"/>
                                <w:szCs w:val="18"/>
                                <w:rtl/>
                              </w:rPr>
                              <w:t xml:space="preserve">                                    </w:t>
                            </w:r>
                            <w:r w:rsidRPr="002720E5">
                              <w:rPr>
                                <w:rFonts w:cs="B Nazanin"/>
                                <w:color w:val="000000" w:themeColor="text1"/>
                                <w:sz w:val="18"/>
                                <w:szCs w:val="18"/>
                                <w:rtl/>
                              </w:rPr>
                              <w:t>ورود ادرس پستي جديد</w:t>
                            </w:r>
                            <w:r w:rsidRPr="002720E5">
                              <w:rPr>
                                <w:rFonts w:cs="B Nazanin" w:hint="cs"/>
                                <w:color w:val="000000" w:themeColor="text1"/>
                                <w:sz w:val="18"/>
                                <w:szCs w:val="18"/>
                                <w:rtl/>
                              </w:rPr>
                              <w:t xml:space="preserve">                                               کنترل اطلاعات هویتی       </w:t>
                            </w:r>
                          </w:p>
                          <w:p w:rsidR="002720E5" w:rsidRDefault="002720E5" w:rsidP="002720E5">
                            <w:pPr>
                              <w:jc w:val="center"/>
                              <w:rPr>
                                <w:rFonts w:cs="B Koodak"/>
                                <w:color w:val="000000" w:themeColor="text1"/>
                                <w:sz w:val="16"/>
                                <w:szCs w:val="16"/>
                                <w:rtl/>
                              </w:rPr>
                            </w:pPr>
                          </w:p>
                          <w:p w:rsidR="002720E5" w:rsidRPr="00164315" w:rsidRDefault="002720E5" w:rsidP="002720E5">
                            <w:pPr>
                              <w:jc w:val="center"/>
                              <w:rPr>
                                <w:rFonts w:cs="B Koodak"/>
                                <w:color w:val="000000" w:themeColor="text1"/>
                                <w:sz w:val="16"/>
                                <w:szCs w:val="1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F85B" id="Rectangle 130" o:spid="_x0000_s1027" style="position:absolute;left:0;text-align:left;margin-left:133.8pt;margin-top:20.45pt;width:116.95pt;height:4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9BnwIAAJsFAAAOAAAAZHJzL2Uyb0RvYy54bWysVE1v2zAMvQ/YfxB0X21nSdcZdYqgRYcB&#10;QRu0HXpWZDk2JouapMTOfv0oyXa6rthhmA+CKT4+fojk5VXfSnIQxjagCpqdpZQIxaFs1K6g355u&#10;P1xQYh1TJZOgREGPwtKr5ft3l53OxQxqkKUwBEmUzTtd0No5nSeJ5bVomT0DLRQqKzAtcyiaXVIa&#10;1iF7K5NZmp4nHZhSG+DCWry9iUq6DPxVJbi7ryorHJEFxdhcOE04t/5Mlpcs3xmm64YPYbB/iKJl&#10;jUKnE9UNc4zsTfMHVdtwAxYqd8ahTaCqGi5CDphNlr7K5rFmWoRcsDhWT2Wy/4+W3x02hjQlvt1H&#10;rI9iLT7SA5aNqZ0UxF9iiTptc0Q+6o3xSVq9Bv7doiL5TeMFO2D6yrQeiymSPtT7ONVb9I5wvMzm&#10;F4vZ+YISjrrFxXmWLry3hOWjtTbWfRHQEv9TUIOBhTKzw9q6CB0hITCQTXnbSBkE30PiWhpyYPj6&#10;2102kNsTKsQfQw7Bu6MU3laqB1FhWTDIWXAYGvJExjgXymVRVbNSRB+LFL/Ry+g+JBQIPXOF0U3c&#10;A8GIjCQjd0xvwHtTEfp5Mk7/Flg0niyCZ1BuMm4bBeYtAolZDZ4jfnhkG0vjq+T6bR9bxiP9zRbK&#10;I7aRgThfVvPbBh9szazbMIMDha2FS8Ld41FJ6AoKwx8lNZifb917PPY5ainpcEALan/smRGUyK8K&#10;J+BzNp/7iQ7CfPFphoJ5qdm+1Kh9ew3YBRmuI83Dr8c7Od5WBtpn3CUr7xVVTHH0XVDuzChcu7g4&#10;cBtxsVoFGE6xZm6tHjX35L7OviGf+mdm9NC1Dvv9DsZhZvmr5o1Yb6lgtXdQNaGzT3UdXgA3QGil&#10;YVv5FfNSDqjTTl3+AgAA//8DAFBLAwQUAAYACAAAACEAPPi2Rd8AAAAKAQAADwAAAGRycy9kb3du&#10;cmV2LnhtbEyPy07DMBBF90j8gzVI7KjdhAYIcSpUCXaoIgGJpRMPicGPKHbb8PcMK1iO7tG9Z6rt&#10;4iw74hxN8BLWKwEMfR+08YOE1/bx6hZYTMprZYNHCd8YYVufn1Wq1OHkX/DYpIFRiY+lkjCmNJWc&#10;x35Ep+IqTOgp+wizU4nOeeB6Vicqd5ZnQhTcKeNpYVQT7kbsv5qDk5DM2/uTxdA+F92w159ts9vn&#10;RsrLi+XhHljCJf3B8KtP6lCTUxcOXkdmJWTFTUGohGtxB4yAjVhvgHVE5nkGvK74/xfqHwAAAP//&#10;AwBQSwECLQAUAAYACAAAACEAtoM4kv4AAADhAQAAEwAAAAAAAAAAAAAAAAAAAAAAW0NvbnRlbnRf&#10;VHlwZXNdLnhtbFBLAQItABQABgAIAAAAIQA4/SH/1gAAAJQBAAALAAAAAAAAAAAAAAAAAC8BAABf&#10;cmVscy8ucmVsc1BLAQItABQABgAIAAAAIQCWsS9BnwIAAJsFAAAOAAAAAAAAAAAAAAAAAC4CAABk&#10;cnMvZTJvRG9jLnhtbFBLAQItABQABgAIAAAAIQA8+LZF3wAAAAoBAAAPAAAAAAAAAAAAAAAAAPkE&#10;AABkcnMvZG93bnJldi54bWxQSwUGAAAAAAQABADzAAAABQYAAAAA&#10;" fillcolor="white [3212]" strokecolor="#1f4d78 [1604]" strokeweight="1pt">
                <v:path arrowok="t"/>
                <v:textbox>
                  <w:txbxContent>
                    <w:p w:rsidR="002720E5" w:rsidRPr="002720E5" w:rsidRDefault="002720E5" w:rsidP="002720E5">
                      <w:pPr>
                        <w:spacing w:after="0" w:line="240" w:lineRule="auto"/>
                        <w:jc w:val="center"/>
                        <w:rPr>
                          <w:rFonts w:cs="B Nazanin"/>
                          <w:color w:val="000000" w:themeColor="text1"/>
                          <w:sz w:val="18"/>
                          <w:szCs w:val="18"/>
                          <w:rtl/>
                        </w:rPr>
                      </w:pPr>
                      <w:r w:rsidRPr="002720E5">
                        <w:rPr>
                          <w:rFonts w:cs="B Nazanin" w:hint="cs"/>
                          <w:color w:val="000000" w:themeColor="text1"/>
                          <w:sz w:val="18"/>
                          <w:szCs w:val="18"/>
                          <w:rtl/>
                        </w:rPr>
                        <w:t xml:space="preserve">دانشجو :   </w:t>
                      </w:r>
                      <w:r w:rsidRPr="002720E5">
                        <w:rPr>
                          <w:rFonts w:eastAsiaTheme="minorEastAsia" w:hAnsi="Arial" w:cs="B Nazanin" w:hint="cs"/>
                          <w:color w:val="FFFFFF" w:themeColor="light1"/>
                          <w:kern w:val="24"/>
                          <w:sz w:val="18"/>
                          <w:szCs w:val="18"/>
                          <w:rtl/>
                        </w:rPr>
                        <w:t xml:space="preserve">                                    </w:t>
                      </w:r>
                      <w:r w:rsidRPr="002720E5">
                        <w:rPr>
                          <w:rFonts w:cs="B Nazanin"/>
                          <w:color w:val="000000" w:themeColor="text1"/>
                          <w:sz w:val="18"/>
                          <w:szCs w:val="18"/>
                          <w:rtl/>
                        </w:rPr>
                        <w:t>ورود ادرس پستي جديد</w:t>
                      </w:r>
                      <w:r w:rsidRPr="002720E5">
                        <w:rPr>
                          <w:rFonts w:cs="B Nazanin" w:hint="cs"/>
                          <w:color w:val="000000" w:themeColor="text1"/>
                          <w:sz w:val="18"/>
                          <w:szCs w:val="18"/>
                          <w:rtl/>
                        </w:rPr>
                        <w:t xml:space="preserve">                                               کنترل اطلاعات هویتی       </w:t>
                      </w:r>
                    </w:p>
                    <w:p w:rsidR="002720E5" w:rsidRDefault="002720E5" w:rsidP="002720E5">
                      <w:pPr>
                        <w:jc w:val="center"/>
                        <w:rPr>
                          <w:rFonts w:cs="B Koodak"/>
                          <w:color w:val="000000" w:themeColor="text1"/>
                          <w:sz w:val="16"/>
                          <w:szCs w:val="16"/>
                          <w:rtl/>
                        </w:rPr>
                      </w:pPr>
                    </w:p>
                    <w:p w:rsidR="002720E5" w:rsidRPr="00164315" w:rsidRDefault="002720E5" w:rsidP="002720E5">
                      <w:pPr>
                        <w:jc w:val="center"/>
                        <w:rPr>
                          <w:rFonts w:cs="B Koodak"/>
                          <w:color w:val="000000" w:themeColor="text1"/>
                          <w:sz w:val="16"/>
                          <w:szCs w:val="16"/>
                        </w:rPr>
                      </w:pPr>
                    </w:p>
                  </w:txbxContent>
                </v:textbox>
              </v:rect>
            </w:pict>
          </mc:Fallback>
        </mc:AlternateContent>
      </w:r>
      <w:r w:rsidRPr="00B14BF6">
        <w:rPr>
          <w:noProof/>
          <w:lang w:bidi="ar-SA"/>
        </w:rPr>
        <mc:AlternateContent>
          <mc:Choice Requires="wps">
            <w:drawing>
              <wp:anchor distT="0" distB="0" distL="114299" distR="114299" simplePos="0" relativeHeight="251710464" behindDoc="0" locked="0" layoutInCell="1" allowOverlap="1" wp14:anchorId="3BACACDE" wp14:editId="6A709E62">
                <wp:simplePos x="0" y="0"/>
                <wp:positionH relativeFrom="column">
                  <wp:posOffset>2449830</wp:posOffset>
                </wp:positionH>
                <wp:positionV relativeFrom="paragraph">
                  <wp:posOffset>143510</wp:posOffset>
                </wp:positionV>
                <wp:extent cx="0" cy="116840"/>
                <wp:effectExtent l="95250" t="0" r="57150" b="5461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6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FF99FF" id="Straight Arrow Connector 25" o:spid="_x0000_s1026" type="#_x0000_t32" style="position:absolute;margin-left:192.9pt;margin-top:11.3pt;width:0;height:9.2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OGw3QEAABoEAAAOAAAAZHJzL2Uyb0RvYy54bWysU9uO0zAQfUfiHyy/0zQVrFZR0xXqAi8r&#10;qOjyAbOO3Vj4prFp0r9n7DThKiQQL6PYM2fmnOPJ9m60hp0lRu1dy+vVmjPphO+0O7X80+PbF7ec&#10;xQSuA+OdbPlFRn63e/5sO4RGbnzvTSeRURMXmyG0vE8pNFUVRS8txJUP0lFSebSQ6IinqkMYqLs1&#10;1Wa9vqkGj11AL2SMdHs/Jfmu9FdKivRBqSgTMy0nbqlELPEpx2q3heaEEHotrjTgH1hY0I6GLq3u&#10;IQH7gvqXVlYL9NGrtBLeVl4pLWTRQGrq9U9qjj0EWbSQOTEsNsX/11a8Px+Q6a7lm1ecObD0RseE&#10;oE99Yq8R/cD23jny0SOjEvJrCLEh2N4dMCsWozuGBy8+R8pVPyTzIYapbFRoczlJZmPx/7L4L8fE&#10;xHQp6Laub25flqepoJlxAWN6J71l+aPl8cpxIVcX++H8EFPmAc0MyEONyzGBNm9cx9IlkErI4rIe&#10;qs35Qn1iW3ini5ET9qNU5BDxm2aU3ZR7g+wMtFUghHSpXjpRdYYpbcwCXBdyfwRe6zNUlr39G/CC&#10;KJO9SwvYaufxd9PTOFNWU/3swKQ7W/Dku8sB51elBSxeXX+WvOHfnwv82y+9+woAAP//AwBQSwME&#10;FAAGAAgAAAAhAJOBHkXdAAAACQEAAA8AAABkcnMvZG93bnJldi54bWxMj0FLw0AQhe+C/2EZwZvd&#10;TdTSppkUESp4UDAVvG6zYzY0Oxuy2yb+e1c86HHePN77XrmdXS/ONIbOM0K2UCCIG286bhHe97ub&#10;FYgQNRvdeyaELwqwrS4vSl0YP/EbnevYihTCodAINsahkDI0lpwOCz8Qp9+nH52O6RxbaUY9pXDX&#10;y1yppXS649Rg9UCPlppjfXIIO1U/7T/mOHTH9nWw0/MLZbRGvL6aHzYgIs3xzww/+AkdqsR08Cc2&#10;QfQIt6v7hB4R8nwJIhl+hQPCXaZAVqX8v6D6BgAA//8DAFBLAQItABQABgAIAAAAIQC2gziS/gAA&#10;AOEBAAATAAAAAAAAAAAAAAAAAAAAAABbQ29udGVudF9UeXBlc10ueG1sUEsBAi0AFAAGAAgAAAAh&#10;ADj9If/WAAAAlAEAAAsAAAAAAAAAAAAAAAAALwEAAF9yZWxzLy5yZWxzUEsBAi0AFAAGAAgAAAAh&#10;APvw4bDdAQAAGgQAAA4AAAAAAAAAAAAAAAAALgIAAGRycy9lMm9Eb2MueG1sUEsBAi0AFAAGAAgA&#10;AAAhAJOBHkXdAAAACQEAAA8AAAAAAAAAAAAAAAAANwQAAGRycy9kb3ducmV2LnhtbFBLBQYAAAAA&#10;BAAEAPMAAABBBQAAAAA=&#10;" strokecolor="#5b9bd5 [3204]" strokeweight=".5pt">
                <v:stroke endarrow="open" joinstyle="miter"/>
                <o:lock v:ext="edit" shapetype="f"/>
              </v:shape>
            </w:pict>
          </mc:Fallback>
        </mc:AlternateContent>
      </w:r>
      <w:r w:rsidR="002720E5">
        <w:rPr>
          <w:rFonts w:cs="Arial"/>
          <w:noProof/>
          <w:lang w:bidi="ar-SA"/>
        </w:rPr>
        <mc:AlternateContent>
          <mc:Choice Requires="wps">
            <w:drawing>
              <wp:anchor distT="0" distB="0" distL="114300" distR="114300" simplePos="0" relativeHeight="251688960" behindDoc="0" locked="0" layoutInCell="1" allowOverlap="1" wp14:anchorId="5487FD44" wp14:editId="000BFF4F">
                <wp:simplePos x="0" y="0"/>
                <wp:positionH relativeFrom="column">
                  <wp:posOffset>-802640</wp:posOffset>
                </wp:positionH>
                <wp:positionV relativeFrom="paragraph">
                  <wp:posOffset>53975</wp:posOffset>
                </wp:positionV>
                <wp:extent cx="1318260" cy="1234440"/>
                <wp:effectExtent l="0" t="0" r="15240" b="22860"/>
                <wp:wrapNone/>
                <wp:docPr id="129" name="Oval 129"/>
                <wp:cNvGraphicFramePr/>
                <a:graphic xmlns:a="http://schemas.openxmlformats.org/drawingml/2006/main">
                  <a:graphicData uri="http://schemas.microsoft.com/office/word/2010/wordprocessingShape">
                    <wps:wsp>
                      <wps:cNvSpPr/>
                      <wps:spPr>
                        <a:xfrm>
                          <a:off x="0" y="0"/>
                          <a:ext cx="1318260" cy="1234440"/>
                        </a:xfrm>
                        <a:prstGeom prst="ellipse">
                          <a:avLst/>
                        </a:prstGeom>
                      </wps:spPr>
                      <wps:style>
                        <a:lnRef idx="1">
                          <a:schemeClr val="dk1"/>
                        </a:lnRef>
                        <a:fillRef idx="2">
                          <a:schemeClr val="dk1"/>
                        </a:fillRef>
                        <a:effectRef idx="1">
                          <a:schemeClr val="dk1"/>
                        </a:effectRef>
                        <a:fontRef idx="minor">
                          <a:schemeClr val="dk1"/>
                        </a:fontRef>
                      </wps:style>
                      <wps:txbx>
                        <w:txbxContent>
                          <w:p w:rsidR="002720E5" w:rsidRPr="00CA1D2A" w:rsidRDefault="002720E5" w:rsidP="002720E5">
                            <w:pPr>
                              <w:jc w:val="center"/>
                              <w:rPr>
                                <w:rFonts w:cs="B Nazanin"/>
                                <w:b/>
                                <w:bCs/>
                                <w:sz w:val="16"/>
                                <w:szCs w:val="16"/>
                              </w:rPr>
                            </w:pPr>
                            <w:r>
                              <w:rPr>
                                <w:rFonts w:cs="B Nazanin" w:hint="cs"/>
                                <w:b/>
                                <w:bCs/>
                                <w:sz w:val="16"/>
                                <w:szCs w:val="16"/>
                                <w:rtl/>
                              </w:rPr>
                              <w:t xml:space="preserve">دانشجو </w:t>
                            </w:r>
                          </w:p>
                          <w:p w:rsidR="002720E5" w:rsidRPr="00CA1D2A" w:rsidRDefault="002720E5" w:rsidP="002720E5">
                            <w:pPr>
                              <w:jc w:val="center"/>
                              <w:rPr>
                                <w:rFonts w:cs="B Nazanin"/>
                                <w:b/>
                                <w:bCs/>
                                <w:sz w:val="16"/>
                                <w:szCs w:val="16"/>
                              </w:rPr>
                            </w:pPr>
                            <w:r>
                              <w:rPr>
                                <w:rFonts w:cs="B Nazanin" w:hint="cs"/>
                                <w:b/>
                                <w:bCs/>
                                <w:sz w:val="16"/>
                                <w:szCs w:val="16"/>
                                <w:rtl/>
                              </w:rPr>
                              <w:t xml:space="preserve">ثبت نامه انصراف/محروم  از تحصيل در پرونده دانشجو </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87FD44" id="Oval 129" o:spid="_x0000_s1028" style="position:absolute;left:0;text-align:left;margin-left:-63.2pt;margin-top:4.25pt;width:103.8pt;height:9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KYWQIAAA8FAAAOAAAAZHJzL2Uyb0RvYy54bWysVE1P3DAQvVfqf7B8L9kEhOiKLFqBqCoh&#10;QIWKs9exWauOxx17N9n++o6dD6pSFanqJRnbb2b8Zt74/KJvLdsrDAZczcujBWfKSWiMe67518fr&#10;D2echShcIyw4VfODCvxi9f7deeeXqoIt2EYhoyAuLDtf822MflkUQW5VK8IReOXoUAO2ItISn4sG&#10;RUfRW1tUi8Vp0QE2HkGqEGj3ajjkqxxfayXjndZBRWZrTneL+Yv5u0nfYnUuls8o/NbI8RriH27R&#10;CuMo6RzqSkTBdmhehWqNRAig45GEtgCtjVSZA7EpF7+xedgKrzIXKk7wc5nC/wsrb/f3yExDvas+&#10;cuZES0262wvL0pqq0/mwJNCDv8dxFchMVHuNbfoTCdbnih7miqo+Mkmb5XF5Vp1S4SWdldXxyclJ&#10;rnnx4u4xxE8KWpaMmitrjQ+JtViK/U2IlJXQE4oW6UbDHbIVD1YlsHVflCYmKWv2zhpSlxYZ0al5&#10;861MfChWRiYXbaydnaq/O43Y5KayrmbHN7LN6JwRXJwdW+MA38g64CfWA9dEO/abPretmpq0geZA&#10;rUQYNB68vDZU0RsR4r1AEjV1gQY13tFHW+hqDqPF2Rbwx5/2E560RqecdTQkNQ/fdwIVZ/azIxWm&#10;iZoMnIzNZLhdewlU+ZKeAC+zSQ4Y7bSrEdonmt91ykJHwknKVXMZcVpcxmFY6QWQar3OMJocL+KN&#10;e/By6nWSx2P/JNCPMoqkwFuYBuiVlAZs6oiD9S6CNllnqbJDHceK09RlyYwvRBrrX9cZ9fKOrX4C&#10;AAD//wMAUEsDBBQABgAIAAAAIQCCvpwR3wAAAAkBAAAPAAAAZHJzL2Rvd25yZXYueG1sTI/RToNA&#10;EEXfTfyHzZj41i6QWhEZGkNq9KFpYusHLOwIBHaWsFuKf+/6pI+Te3LvmXy3mEHMNLnOMkK8jkAQ&#10;11Z33CB8nl9XKQjnFWs1WCaEb3KwK25vcpVpe+UPmk++EaGEXaYQWu/HTEpXt2SUW9uROGRfdjLK&#10;h3NqpJ7UNZSbQSZRtJVGdRwWWjVS2VLdny4G4e3Q9646x4f3smzskd1+Mz/uEe/vlpdnEJ4W/wfD&#10;r35QhyI4VfbC2okBYRUn201gEdIHEAFI4wREhZBEyRPIIpf/Pyh+AAAA//8DAFBLAQItABQABgAI&#10;AAAAIQC2gziS/gAAAOEBAAATAAAAAAAAAAAAAAAAAAAAAABbQ29udGVudF9UeXBlc10ueG1sUEsB&#10;Ai0AFAAGAAgAAAAhADj9If/WAAAAlAEAAAsAAAAAAAAAAAAAAAAALwEAAF9yZWxzLy5yZWxzUEsB&#10;Ai0AFAAGAAgAAAAhACOmQphZAgAADwUAAA4AAAAAAAAAAAAAAAAALgIAAGRycy9lMm9Eb2MueG1s&#10;UEsBAi0AFAAGAAgAAAAhAIK+nBHfAAAACQEAAA8AAAAAAAAAAAAAAAAAswQAAGRycy9kb3ducmV2&#10;LnhtbFBLBQYAAAAABAAEAPMAAAC/BQAAAAA=&#10;" fillcolor="#555 [2160]" strokecolor="black [3200]" strokeweight=".5pt">
                <v:fill color2="#313131 [2608]" rotate="t" colors="0 #9b9b9b;.5 #8e8e8e;1 #797979" focus="100%" type="gradient">
                  <o:fill v:ext="view" type="gradientUnscaled"/>
                </v:fill>
                <v:stroke joinstyle="miter"/>
                <v:textbox inset="0,0,0,0">
                  <w:txbxContent>
                    <w:p w:rsidR="002720E5" w:rsidRPr="00CA1D2A" w:rsidRDefault="002720E5" w:rsidP="002720E5">
                      <w:pPr>
                        <w:jc w:val="center"/>
                        <w:rPr>
                          <w:rFonts w:cs="B Nazanin"/>
                          <w:b/>
                          <w:bCs/>
                          <w:sz w:val="16"/>
                          <w:szCs w:val="16"/>
                        </w:rPr>
                      </w:pPr>
                      <w:r>
                        <w:rPr>
                          <w:rFonts w:cs="B Nazanin" w:hint="cs"/>
                          <w:b/>
                          <w:bCs/>
                          <w:sz w:val="16"/>
                          <w:szCs w:val="16"/>
                          <w:rtl/>
                        </w:rPr>
                        <w:t xml:space="preserve">دانشجو </w:t>
                      </w:r>
                    </w:p>
                    <w:p w:rsidR="002720E5" w:rsidRPr="00CA1D2A" w:rsidRDefault="002720E5" w:rsidP="002720E5">
                      <w:pPr>
                        <w:jc w:val="center"/>
                        <w:rPr>
                          <w:rFonts w:cs="B Nazanin"/>
                          <w:b/>
                          <w:bCs/>
                          <w:sz w:val="16"/>
                          <w:szCs w:val="16"/>
                        </w:rPr>
                      </w:pPr>
                      <w:r>
                        <w:rPr>
                          <w:rFonts w:cs="B Nazanin" w:hint="cs"/>
                          <w:b/>
                          <w:bCs/>
                          <w:sz w:val="16"/>
                          <w:szCs w:val="16"/>
                          <w:rtl/>
                        </w:rPr>
                        <w:t xml:space="preserve">ثبت نامه انصراف/محروم  از تحصيل در پرونده دانشجو </w:t>
                      </w:r>
                    </w:p>
                  </w:txbxContent>
                </v:textbox>
              </v:oval>
            </w:pict>
          </mc:Fallback>
        </mc:AlternateContent>
      </w:r>
    </w:p>
    <w:p w:rsidR="002720E5" w:rsidRDefault="002720E5" w:rsidP="002720E5">
      <w:r>
        <w:rPr>
          <w:rFonts w:cs="Arial"/>
          <w:noProof/>
          <w:lang w:bidi="ar-SA"/>
        </w:rPr>
        <mc:AlternateContent>
          <mc:Choice Requires="wps">
            <w:drawing>
              <wp:anchor distT="0" distB="0" distL="114300" distR="114300" simplePos="0" relativeHeight="251692032" behindDoc="0" locked="0" layoutInCell="1" allowOverlap="1" wp14:anchorId="3B832785" wp14:editId="318FF4A8">
                <wp:simplePos x="0" y="0"/>
                <wp:positionH relativeFrom="column">
                  <wp:posOffset>603738</wp:posOffset>
                </wp:positionH>
                <wp:positionV relativeFrom="paragraph">
                  <wp:posOffset>65991</wp:posOffset>
                </wp:positionV>
                <wp:extent cx="978877" cy="445477"/>
                <wp:effectExtent l="0" t="0" r="12065" b="1206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8877" cy="445477"/>
                        </a:xfrm>
                        <a:prstGeom prst="bracketPair">
                          <a:avLst/>
                        </a:prstGeom>
                        <a:noFill/>
                        <a:ln w="9525" cap="flat" cmpd="sng" algn="ctr">
                          <a:solidFill>
                            <a:srgbClr val="4F81BD">
                              <a:shade val="95000"/>
                              <a:satMod val="105000"/>
                            </a:srgbClr>
                          </a:solidFill>
                          <a:prstDash val="solid"/>
                        </a:ln>
                        <a:effectLst/>
                      </wps:spPr>
                      <wps:txbx>
                        <w:txbxContent>
                          <w:p w:rsidR="002720E5" w:rsidRPr="00CA1D2A" w:rsidRDefault="002720E5" w:rsidP="004453C7">
                            <w:pPr>
                              <w:spacing w:line="240" w:lineRule="auto"/>
                              <w:jc w:val="center"/>
                              <w:rPr>
                                <w:rFonts w:cs="B Nazanin"/>
                                <w:b/>
                                <w:bCs/>
                                <w:sz w:val="16"/>
                                <w:szCs w:val="16"/>
                                <w:rtl/>
                              </w:rPr>
                            </w:pPr>
                            <w:r w:rsidRPr="00CA1D2A">
                              <w:rPr>
                                <w:rFonts w:cs="B Nazanin" w:hint="cs"/>
                                <w:b/>
                                <w:bCs/>
                                <w:sz w:val="16"/>
                                <w:szCs w:val="16"/>
                                <w:rtl/>
                              </w:rPr>
                              <w:t>شرایط ارسال درخواست</w:t>
                            </w:r>
                            <w:r>
                              <w:rPr>
                                <w:rFonts w:cs="B Nazanin" w:hint="cs"/>
                                <w:b/>
                                <w:bCs/>
                                <w:sz w:val="16"/>
                                <w:szCs w:val="16"/>
                                <w:rtl/>
                              </w:rPr>
                              <w:t xml:space="preserve"> توسط دانشجو</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327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9" type="#_x0000_t185" style="position:absolute;left:0;text-align:left;margin-left:47.55pt;margin-top:5.2pt;width:77.1pt;height:3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xHiAIAAA8FAAAOAAAAZHJzL2Uyb0RvYy54bWysVMFu2zAMvQ/YPwi6r3a6ZE2NOkXaIMOA&#10;rA3QDj3TshwblUVNUuJ0X19Kttu122nYRaBIitR7etTF5bFV7CCta1DnfHKScia1wLLRu5z/uF9/&#10;mnPmPOgSFGqZ8yfp+OXi44eLzmTyFGtUpbSMimiXdSbntfcmSxInatmCO0EjNQUrtC142tpdUlro&#10;qHqrktM0/ZJ0aEtjUUjnyLvqg3wR61eVFP62qpz0TOWc7ubjauNahDVZXEC2s2DqRgzXgH+4RQuN&#10;pqYvpVbgge1t80epthEWHVb+RGCbYFU1QkYMhGaSvkNzV4OREQuR48wLTe7/lRU3h61lTZnzGWca&#10;WnqiFe4LJdmVBfFIxM0CR51xGaXema0NKJ3ZoHh0FEjeRMLGDTnHyrYhlzCyYyT86YVwefRMkPP8&#10;bD4/O+NMUGg6nU3JDjUhGw8b6/xXiS0LRs6L/k5baGxkGw4b5/sTY2ZoqXHdKEV+yJRmHfWZnRI8&#10;ASSwSoEnszUE2ekdZ6B2pFzh+4oOVVOG0xGm3RXXyrIDkHqm6/nkahXbuhpK2XvPZ2k6qMiB/45l&#10;756ko5/AuL5MBPamfrjzClzdn4mhAb/Sob+MAh4gvnIbLH8sjvHZPo/PU2D5RE9psde4M2LdUP0N&#10;OL8FS6Im+dOg+ltaKoXECg4WZzXaX3/zh3zSGkU562hIiLKfe7CSM/VNkwrDRI2GHY1iNPS+vUZi&#10;bkJfgBHRpAPWq9FbWWwfaH6XoQuFQAvq1T/GsLn2/bDSDyDkchnTaHIM+I2+MyIUD0wFJu+PD2DN&#10;oBRPErvBcYAge6eUPjec1Ljce6yaKKPAbM/joGyauvhsww8Rxvr3fcx6/ccWzwAAAP//AwBQSwME&#10;FAAGAAgAAAAhAG9ZMzXeAAAACAEAAA8AAABkcnMvZG93bnJldi54bWxMj8FOwzAQRO9I/IO1SNyo&#10;3VKqJo1TQSUkxAGJQnJ2420cEa+j2G3D37Oc4Dg7o5m3xXbyvTjjGLtAGuYzBQKpCbajVsPnx/Pd&#10;GkRMhqzpA6GGb4ywLa+vCpPbcKF3PO9TK7iEYm40uJSGXMrYOPQmzsKAxN4xjN4klmMr7WguXO57&#10;uVBqJb3piBecGXDnsPnan7yGqp52r1WNdRqrt/bFBJey4Unr25vpcQMi4ZT+wvCLz+hQMtMhnMhG&#10;0WvIHuac5LtagmB/sczuQRw0rNUKZFnI/w+UPwAAAP//AwBQSwECLQAUAAYACAAAACEAtoM4kv4A&#10;AADhAQAAEwAAAAAAAAAAAAAAAAAAAAAAW0NvbnRlbnRfVHlwZXNdLnhtbFBLAQItABQABgAIAAAA&#10;IQA4/SH/1gAAAJQBAAALAAAAAAAAAAAAAAAAAC8BAABfcmVscy8ucmVsc1BLAQItABQABgAIAAAA&#10;IQAgLGxHiAIAAA8FAAAOAAAAAAAAAAAAAAAAAC4CAABkcnMvZTJvRG9jLnhtbFBLAQItABQABgAI&#10;AAAAIQBvWTM13gAAAAgBAAAPAAAAAAAAAAAAAAAAAOIEAABkcnMvZG93bnJldi54bWxQSwUGAAAA&#10;AAQABADzAAAA7QUAAAAA&#10;" strokecolor="#4a7ebb">
                <v:path arrowok="t"/>
                <v:textbox inset="0,0,0,0">
                  <w:txbxContent>
                    <w:p w:rsidR="002720E5" w:rsidRPr="00CA1D2A" w:rsidRDefault="002720E5" w:rsidP="004453C7">
                      <w:pPr>
                        <w:spacing w:line="240" w:lineRule="auto"/>
                        <w:jc w:val="center"/>
                        <w:rPr>
                          <w:rFonts w:cs="B Nazanin"/>
                          <w:b/>
                          <w:bCs/>
                          <w:sz w:val="16"/>
                          <w:szCs w:val="16"/>
                          <w:rtl/>
                        </w:rPr>
                      </w:pPr>
                      <w:r w:rsidRPr="00CA1D2A">
                        <w:rPr>
                          <w:rFonts w:cs="B Nazanin" w:hint="cs"/>
                          <w:b/>
                          <w:bCs/>
                          <w:sz w:val="16"/>
                          <w:szCs w:val="16"/>
                          <w:rtl/>
                        </w:rPr>
                        <w:t>شرایط ارسال درخواست</w:t>
                      </w:r>
                      <w:r>
                        <w:rPr>
                          <w:rFonts w:cs="B Nazanin" w:hint="cs"/>
                          <w:b/>
                          <w:bCs/>
                          <w:sz w:val="16"/>
                          <w:szCs w:val="16"/>
                          <w:rtl/>
                        </w:rPr>
                        <w:t xml:space="preserve"> توسط دانشجو</w:t>
                      </w:r>
                    </w:p>
                  </w:txbxContent>
                </v:textbox>
              </v:shape>
            </w:pict>
          </mc:Fallback>
        </mc:AlternateContent>
      </w:r>
    </w:p>
    <w:p w:rsidR="002720E5" w:rsidRDefault="004453C7" w:rsidP="002720E5">
      <w:r>
        <w:rPr>
          <w:rFonts w:cs="Arial"/>
          <w:noProof/>
          <w:lang w:bidi="ar-SA"/>
        </w:rPr>
        <mc:AlternateContent>
          <mc:Choice Requires="wps">
            <w:drawing>
              <wp:anchor distT="0" distB="0" distL="114300" distR="114300" simplePos="0" relativeHeight="251712512" behindDoc="0" locked="0" layoutInCell="1" allowOverlap="1" wp14:anchorId="7A5874E8" wp14:editId="2E89E99C">
                <wp:simplePos x="0" y="0"/>
                <wp:positionH relativeFrom="column">
                  <wp:posOffset>1442720</wp:posOffset>
                </wp:positionH>
                <wp:positionV relativeFrom="paragraph">
                  <wp:posOffset>250825</wp:posOffset>
                </wp:positionV>
                <wp:extent cx="2164715" cy="374650"/>
                <wp:effectExtent l="0" t="0" r="26035" b="254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4715" cy="374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0E5" w:rsidRPr="009C2958" w:rsidRDefault="002720E5" w:rsidP="002720E5">
                            <w:pPr>
                              <w:jc w:val="center"/>
                              <w:rPr>
                                <w:rFonts w:cs="B Koodak"/>
                                <w:color w:val="000000" w:themeColor="text1"/>
                                <w:sz w:val="18"/>
                                <w:szCs w:val="18"/>
                                <w:rtl/>
                              </w:rPr>
                            </w:pPr>
                            <w:r w:rsidRPr="009C2958">
                              <w:rPr>
                                <w:rFonts w:cs="B Nazanin" w:hint="cs"/>
                                <w:color w:val="000000" w:themeColor="text1"/>
                                <w:sz w:val="18"/>
                                <w:szCs w:val="18"/>
                                <w:rtl/>
                              </w:rPr>
                              <w:t>تطبيق واحد توسط مدیرگروه</w:t>
                            </w:r>
                            <w:r w:rsidRPr="009C2958">
                              <w:rPr>
                                <w:rFonts w:cs="B Nazanin"/>
                                <w:color w:val="000000" w:themeColor="text1"/>
                                <w:sz w:val="18"/>
                                <w:szCs w:val="18"/>
                                <w:rtl/>
                              </w:rPr>
                              <w:t xml:space="preserve"> </w:t>
                            </w:r>
                            <w:r w:rsidRPr="009C2958">
                              <w:rPr>
                                <w:rFonts w:cs="B Nazanin" w:hint="cs"/>
                                <w:color w:val="000000" w:themeColor="text1"/>
                                <w:sz w:val="18"/>
                                <w:szCs w:val="18"/>
                                <w:rtl/>
                              </w:rPr>
                              <w:t>آموزشی</w:t>
                            </w:r>
                            <w:r w:rsidRPr="009C2958">
                              <w:rPr>
                                <w:rFonts w:cs="B Nazanin"/>
                                <w:color w:val="000000" w:themeColor="text1"/>
                                <w:sz w:val="18"/>
                                <w:szCs w:val="18"/>
                                <w:rtl/>
                              </w:rPr>
                              <w:t xml:space="preserve"> </w:t>
                            </w:r>
                            <w:r w:rsidRPr="009C2958">
                              <w:rPr>
                                <w:rFonts w:cs="B Nazanin" w:hint="cs"/>
                                <w:color w:val="000000" w:themeColor="text1"/>
                                <w:sz w:val="18"/>
                                <w:szCs w:val="18"/>
                                <w:rtl/>
                              </w:rPr>
                              <w:t>دانشکده</w:t>
                            </w:r>
                            <w:r w:rsidRPr="009C2958">
                              <w:rPr>
                                <w:rFonts w:cs="B Nazanin"/>
                                <w:color w:val="000000" w:themeColor="text1"/>
                                <w:sz w:val="18"/>
                                <w:szCs w:val="18"/>
                                <w:rtl/>
                              </w:rPr>
                              <w:t xml:space="preserve"> </w:t>
                            </w:r>
                            <w:r w:rsidRPr="009C2958">
                              <w:rPr>
                                <w:rFonts w:cs="B Nazanin" w:hint="cs"/>
                                <w:color w:val="000000" w:themeColor="text1"/>
                                <w:sz w:val="18"/>
                                <w:szCs w:val="18"/>
                                <w:rtl/>
                              </w:rPr>
                              <w:t>های</w:t>
                            </w:r>
                            <w:r w:rsidRPr="009C2958">
                              <w:rPr>
                                <w:rFonts w:cs="B Nazanin"/>
                                <w:color w:val="000000" w:themeColor="text1"/>
                                <w:sz w:val="18"/>
                                <w:szCs w:val="18"/>
                                <w:rtl/>
                              </w:rPr>
                              <w:t xml:space="preserve"> </w:t>
                            </w:r>
                            <w:r w:rsidRPr="009C2958">
                              <w:rPr>
                                <w:rFonts w:cs="B Nazanin" w:hint="cs"/>
                                <w:color w:val="000000" w:themeColor="text1"/>
                                <w:sz w:val="18"/>
                                <w:szCs w:val="18"/>
                                <w:rtl/>
                              </w:rPr>
                              <w:t>مستقل</w:t>
                            </w:r>
                            <w:r w:rsidRPr="009C2958">
                              <w:rPr>
                                <w:rFonts w:cs="B Nazanin"/>
                                <w:color w:val="000000" w:themeColor="text1"/>
                                <w:sz w:val="18"/>
                                <w:szCs w:val="18"/>
                                <w:rtl/>
                              </w:rPr>
                              <w:t xml:space="preserve"> /</w:t>
                            </w:r>
                            <w:r w:rsidRPr="009C2958">
                              <w:rPr>
                                <w:rFonts w:cs="B Nazanin" w:hint="cs"/>
                                <w:color w:val="000000" w:themeColor="text1"/>
                                <w:sz w:val="18"/>
                                <w:szCs w:val="18"/>
                                <w:rtl/>
                              </w:rPr>
                              <w:t>معاون</w:t>
                            </w:r>
                            <w:r w:rsidRPr="009C2958">
                              <w:rPr>
                                <w:rFonts w:cs="B Nazanin"/>
                                <w:color w:val="000000" w:themeColor="text1"/>
                                <w:sz w:val="18"/>
                                <w:szCs w:val="18"/>
                                <w:rtl/>
                              </w:rPr>
                              <w:t xml:space="preserve"> </w:t>
                            </w:r>
                            <w:r w:rsidRPr="009C2958">
                              <w:rPr>
                                <w:rFonts w:cs="B Nazanin" w:hint="cs"/>
                                <w:color w:val="000000" w:themeColor="text1"/>
                                <w:sz w:val="18"/>
                                <w:szCs w:val="18"/>
                                <w:rtl/>
                              </w:rPr>
                              <w:t>آموزشی</w:t>
                            </w:r>
                            <w:r w:rsidRPr="009C2958">
                              <w:rPr>
                                <w:rFonts w:cs="B Nazanin"/>
                                <w:color w:val="000000" w:themeColor="text1"/>
                                <w:sz w:val="18"/>
                                <w:szCs w:val="18"/>
                                <w:rtl/>
                              </w:rPr>
                              <w:t xml:space="preserve"> </w:t>
                            </w:r>
                            <w:r w:rsidRPr="009C2958">
                              <w:rPr>
                                <w:rFonts w:cs="B Nazanin" w:hint="cs"/>
                                <w:color w:val="000000" w:themeColor="text1"/>
                                <w:sz w:val="18"/>
                                <w:szCs w:val="18"/>
                                <w:rtl/>
                              </w:rPr>
                              <w:t>یا</w:t>
                            </w:r>
                            <w:r w:rsidRPr="009C2958">
                              <w:rPr>
                                <w:rFonts w:cs="B Nazanin"/>
                                <w:color w:val="000000" w:themeColor="text1"/>
                                <w:sz w:val="18"/>
                                <w:szCs w:val="18"/>
                                <w:rtl/>
                              </w:rPr>
                              <w:t xml:space="preserve"> </w:t>
                            </w:r>
                            <w:r w:rsidRPr="009C2958">
                              <w:rPr>
                                <w:rFonts w:cs="B Nazanin" w:hint="cs"/>
                                <w:color w:val="000000" w:themeColor="text1"/>
                                <w:sz w:val="18"/>
                                <w:szCs w:val="18"/>
                                <w:rtl/>
                              </w:rPr>
                              <w:t>پژوهشی</w:t>
                            </w:r>
                            <w:r w:rsidRPr="009C2958">
                              <w:rPr>
                                <w:rFonts w:cs="B Nazanin"/>
                                <w:color w:val="000000" w:themeColor="text1"/>
                                <w:sz w:val="18"/>
                                <w:szCs w:val="18"/>
                                <w:rtl/>
                              </w:rPr>
                              <w:t xml:space="preserve"> </w:t>
                            </w:r>
                            <w:r w:rsidRPr="009C2958">
                              <w:rPr>
                                <w:rFonts w:cs="B Nazanin" w:hint="cs"/>
                                <w:color w:val="000000" w:themeColor="text1"/>
                                <w:sz w:val="18"/>
                                <w:szCs w:val="18"/>
                                <w:rtl/>
                              </w:rPr>
                              <w:t>دانشکده</w:t>
                            </w:r>
                            <w:r w:rsidRPr="009C2958">
                              <w:rPr>
                                <w:rFonts w:cs="B Nazanin"/>
                                <w:color w:val="000000" w:themeColor="text1"/>
                                <w:sz w:val="18"/>
                                <w:szCs w:val="18"/>
                                <w:rtl/>
                              </w:rPr>
                              <w:t xml:space="preserve"> </w:t>
                            </w:r>
                            <w:r w:rsidRPr="009C2958">
                              <w:rPr>
                                <w:rFonts w:cs="B Nazanin" w:hint="cs"/>
                                <w:color w:val="000000" w:themeColor="text1"/>
                                <w:sz w:val="18"/>
                                <w:szCs w:val="18"/>
                                <w:rtl/>
                              </w:rPr>
                              <w:t>های</w:t>
                            </w:r>
                            <w:r w:rsidRPr="009C2958">
                              <w:rPr>
                                <w:rFonts w:cs="B Nazanin"/>
                                <w:color w:val="000000" w:themeColor="text1"/>
                                <w:sz w:val="18"/>
                                <w:szCs w:val="18"/>
                                <w:rtl/>
                              </w:rPr>
                              <w:t xml:space="preserve"> </w:t>
                            </w:r>
                            <w:r w:rsidRPr="009C2958">
                              <w:rPr>
                                <w:rFonts w:cs="B Nazanin" w:hint="cs"/>
                                <w:color w:val="000000" w:themeColor="text1"/>
                                <w:sz w:val="18"/>
                                <w:szCs w:val="18"/>
                                <w:rtl/>
                              </w:rPr>
                              <w:t>پردیس</w:t>
                            </w:r>
                          </w:p>
                          <w:p w:rsidR="002720E5" w:rsidRPr="00164315" w:rsidRDefault="002720E5" w:rsidP="002720E5">
                            <w:pPr>
                              <w:jc w:val="center"/>
                              <w:rPr>
                                <w:rFonts w:cs="B Koodak"/>
                                <w:color w:val="000000" w:themeColor="text1"/>
                                <w:sz w:val="16"/>
                                <w:szCs w:val="16"/>
                              </w:rPr>
                            </w:pP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874E8" id="Rectangle 27" o:spid="_x0000_s1030" style="position:absolute;left:0;text-align:left;margin-left:113.6pt;margin-top:19.75pt;width:170.45pt;height:2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MamAIAAIkFAAAOAAAAZHJzL2Uyb0RvYy54bWysVEtv2zAMvg/YfxB0X51kfQxGnSJo0WFA&#10;0BZNh54VWYqNyaJGKbGzXz9KfnTrih2G+WBIIvnx9ZGXV11j2EGhr8EWfH4y40xZCWVtdwX/+nT7&#10;4RNnPghbCgNWFfyoPL9avn932bpcLaACUypkBGJ93rqCVyG4PMu8rFQj/Ak4ZUmoARsR6Iq7rETR&#10;EnpjssVsdp61gKVDkMp7er3phXyZ8LVWMtxr7VVgpuAUW0h/TP9t/GfLS5HvULiqlkMY4h+iaERt&#10;yekEdSOCYHus/4BqaongQYcTCU0GWtdSpRwom/nsVTabSjiVcqHieDeVyf8/WHl3eEBWlwVfXHBm&#10;RUM9eqSqCbszitEbFah1Pie9jXvAmKJ3a5DfPAmy3yTx4gedTmMTdSlB1qVqH6dqqy4wSY+L+fnp&#10;xfyMM0myjxen52epHZnIR2uHPnxW0LB4KDhSXKnI4rD2IfoX+aiSAgNTl7e1MekSGaSuDbKDoN5v&#10;d/OYCln4F60Ufx9yCj4cjYq2xj4qTUWJQSaHiY4vYEJKZcO8F1WiVL2Psxl9o5fRffKZACOypugm&#10;7AFg1OxBRuw+2EE/mqrE5sl49rfAeuPJInkGGybjpraAbwEYymrw3OsPTfZ9aWKVQrftEmFOR25s&#10;oTwSiRD66fJO3tbUsLXw4UEgjRMNHq2IcE8/baAtOAwnzirAH2+9R31iOUk5a2k8C+6/7wUqzswX&#10;S/yPszwecDxsx4PdN9dAXZ/T8nEyHckAgxlfNULzTJtjFb2QSFhJvgouA46X69CvCdo9Uq1WSY1m&#10;1omwthsnI3isayTgU/cs0A0sDcTvOxhHV+SvyNrrRksLq30AXScmx8r2dRwqTvOeqDPsprhQfr0n&#10;rZcNuvwJAAD//wMAUEsDBBQABgAIAAAAIQA5TQ5h3wAAAAkBAAAPAAAAZHJzL2Rvd25yZXYueG1s&#10;TI/BTsMwEETvSPyDtUhcEHUaSEhDnAoh5cKNgoS4ufFip8TrYLtt4OtxT3BczdPM22Y925Ed0IfB&#10;kYDlIgOG1Ds1kBbw+tJdV8BClKTk6AgFfGOAdXt+1shauSM942ETNUslFGopwMQ41ZyH3qCVYeEm&#10;pJR9OG9lTKfXXHl5TOV25HmWldzKgdKCkRM+Guw/N3srwL3T15MvOjS7br56U+XuVusfIS4v5od7&#10;YBHn+AfDST+pQ5uctm5PKrBRQJ7f5QkVcLMqgCWgKKslsK2AVVUAbxv+/4P2FwAA//8DAFBLAQIt&#10;ABQABgAIAAAAIQC2gziS/gAAAOEBAAATAAAAAAAAAAAAAAAAAAAAAABbQ29udGVudF9UeXBlc10u&#10;eG1sUEsBAi0AFAAGAAgAAAAhADj9If/WAAAAlAEAAAsAAAAAAAAAAAAAAAAALwEAAF9yZWxzLy5y&#10;ZWxzUEsBAi0AFAAGAAgAAAAhAHq8wxqYAgAAiQUAAA4AAAAAAAAAAAAAAAAALgIAAGRycy9lMm9E&#10;b2MueG1sUEsBAi0AFAAGAAgAAAAhADlNDmHfAAAACQEAAA8AAAAAAAAAAAAAAAAA8gQAAGRycy9k&#10;b3ducmV2LnhtbFBLBQYAAAAABAAEAPMAAAD+BQAAAAA=&#10;" fillcolor="white [3212]" strokecolor="#1f4d78 [1604]" strokeweight="1pt">
                <v:path arrowok="t"/>
                <v:textbox inset="0,0,0,0">
                  <w:txbxContent>
                    <w:p w:rsidR="002720E5" w:rsidRPr="009C2958" w:rsidRDefault="002720E5" w:rsidP="002720E5">
                      <w:pPr>
                        <w:jc w:val="center"/>
                        <w:rPr>
                          <w:rFonts w:cs="B Koodak"/>
                          <w:color w:val="000000" w:themeColor="text1"/>
                          <w:sz w:val="18"/>
                          <w:szCs w:val="18"/>
                          <w:rtl/>
                        </w:rPr>
                      </w:pPr>
                      <w:r w:rsidRPr="009C2958">
                        <w:rPr>
                          <w:rFonts w:cs="B Nazanin" w:hint="cs"/>
                          <w:color w:val="000000" w:themeColor="text1"/>
                          <w:sz w:val="18"/>
                          <w:szCs w:val="18"/>
                          <w:rtl/>
                        </w:rPr>
                        <w:t>تطبيق واحد توسط مدیرگروه</w:t>
                      </w:r>
                      <w:r w:rsidRPr="009C2958">
                        <w:rPr>
                          <w:rFonts w:cs="B Nazanin"/>
                          <w:color w:val="000000" w:themeColor="text1"/>
                          <w:sz w:val="18"/>
                          <w:szCs w:val="18"/>
                          <w:rtl/>
                        </w:rPr>
                        <w:t xml:space="preserve"> </w:t>
                      </w:r>
                      <w:r w:rsidRPr="009C2958">
                        <w:rPr>
                          <w:rFonts w:cs="B Nazanin" w:hint="cs"/>
                          <w:color w:val="000000" w:themeColor="text1"/>
                          <w:sz w:val="18"/>
                          <w:szCs w:val="18"/>
                          <w:rtl/>
                        </w:rPr>
                        <w:t>آموزشی</w:t>
                      </w:r>
                      <w:r w:rsidRPr="009C2958">
                        <w:rPr>
                          <w:rFonts w:cs="B Nazanin"/>
                          <w:color w:val="000000" w:themeColor="text1"/>
                          <w:sz w:val="18"/>
                          <w:szCs w:val="18"/>
                          <w:rtl/>
                        </w:rPr>
                        <w:t xml:space="preserve"> </w:t>
                      </w:r>
                      <w:r w:rsidRPr="009C2958">
                        <w:rPr>
                          <w:rFonts w:cs="B Nazanin" w:hint="cs"/>
                          <w:color w:val="000000" w:themeColor="text1"/>
                          <w:sz w:val="18"/>
                          <w:szCs w:val="18"/>
                          <w:rtl/>
                        </w:rPr>
                        <w:t>دانشکده</w:t>
                      </w:r>
                      <w:r w:rsidRPr="009C2958">
                        <w:rPr>
                          <w:rFonts w:cs="B Nazanin"/>
                          <w:color w:val="000000" w:themeColor="text1"/>
                          <w:sz w:val="18"/>
                          <w:szCs w:val="18"/>
                          <w:rtl/>
                        </w:rPr>
                        <w:t xml:space="preserve"> </w:t>
                      </w:r>
                      <w:r w:rsidRPr="009C2958">
                        <w:rPr>
                          <w:rFonts w:cs="B Nazanin" w:hint="cs"/>
                          <w:color w:val="000000" w:themeColor="text1"/>
                          <w:sz w:val="18"/>
                          <w:szCs w:val="18"/>
                          <w:rtl/>
                        </w:rPr>
                        <w:t>های</w:t>
                      </w:r>
                      <w:r w:rsidRPr="009C2958">
                        <w:rPr>
                          <w:rFonts w:cs="B Nazanin"/>
                          <w:color w:val="000000" w:themeColor="text1"/>
                          <w:sz w:val="18"/>
                          <w:szCs w:val="18"/>
                          <w:rtl/>
                        </w:rPr>
                        <w:t xml:space="preserve"> </w:t>
                      </w:r>
                      <w:r w:rsidRPr="009C2958">
                        <w:rPr>
                          <w:rFonts w:cs="B Nazanin" w:hint="cs"/>
                          <w:color w:val="000000" w:themeColor="text1"/>
                          <w:sz w:val="18"/>
                          <w:szCs w:val="18"/>
                          <w:rtl/>
                        </w:rPr>
                        <w:t>مستقل</w:t>
                      </w:r>
                      <w:r w:rsidRPr="009C2958">
                        <w:rPr>
                          <w:rFonts w:cs="B Nazanin"/>
                          <w:color w:val="000000" w:themeColor="text1"/>
                          <w:sz w:val="18"/>
                          <w:szCs w:val="18"/>
                          <w:rtl/>
                        </w:rPr>
                        <w:t xml:space="preserve"> /</w:t>
                      </w:r>
                      <w:r w:rsidRPr="009C2958">
                        <w:rPr>
                          <w:rFonts w:cs="B Nazanin" w:hint="cs"/>
                          <w:color w:val="000000" w:themeColor="text1"/>
                          <w:sz w:val="18"/>
                          <w:szCs w:val="18"/>
                          <w:rtl/>
                        </w:rPr>
                        <w:t>معاون</w:t>
                      </w:r>
                      <w:r w:rsidRPr="009C2958">
                        <w:rPr>
                          <w:rFonts w:cs="B Nazanin"/>
                          <w:color w:val="000000" w:themeColor="text1"/>
                          <w:sz w:val="18"/>
                          <w:szCs w:val="18"/>
                          <w:rtl/>
                        </w:rPr>
                        <w:t xml:space="preserve"> </w:t>
                      </w:r>
                      <w:r w:rsidRPr="009C2958">
                        <w:rPr>
                          <w:rFonts w:cs="B Nazanin" w:hint="cs"/>
                          <w:color w:val="000000" w:themeColor="text1"/>
                          <w:sz w:val="18"/>
                          <w:szCs w:val="18"/>
                          <w:rtl/>
                        </w:rPr>
                        <w:t>آموزشی</w:t>
                      </w:r>
                      <w:r w:rsidRPr="009C2958">
                        <w:rPr>
                          <w:rFonts w:cs="B Nazanin"/>
                          <w:color w:val="000000" w:themeColor="text1"/>
                          <w:sz w:val="18"/>
                          <w:szCs w:val="18"/>
                          <w:rtl/>
                        </w:rPr>
                        <w:t xml:space="preserve"> </w:t>
                      </w:r>
                      <w:r w:rsidRPr="009C2958">
                        <w:rPr>
                          <w:rFonts w:cs="B Nazanin" w:hint="cs"/>
                          <w:color w:val="000000" w:themeColor="text1"/>
                          <w:sz w:val="18"/>
                          <w:szCs w:val="18"/>
                          <w:rtl/>
                        </w:rPr>
                        <w:t>یا</w:t>
                      </w:r>
                      <w:r w:rsidRPr="009C2958">
                        <w:rPr>
                          <w:rFonts w:cs="B Nazanin"/>
                          <w:color w:val="000000" w:themeColor="text1"/>
                          <w:sz w:val="18"/>
                          <w:szCs w:val="18"/>
                          <w:rtl/>
                        </w:rPr>
                        <w:t xml:space="preserve"> </w:t>
                      </w:r>
                      <w:r w:rsidRPr="009C2958">
                        <w:rPr>
                          <w:rFonts w:cs="B Nazanin" w:hint="cs"/>
                          <w:color w:val="000000" w:themeColor="text1"/>
                          <w:sz w:val="18"/>
                          <w:szCs w:val="18"/>
                          <w:rtl/>
                        </w:rPr>
                        <w:t>پژوهشی</w:t>
                      </w:r>
                      <w:r w:rsidRPr="009C2958">
                        <w:rPr>
                          <w:rFonts w:cs="B Nazanin"/>
                          <w:color w:val="000000" w:themeColor="text1"/>
                          <w:sz w:val="18"/>
                          <w:szCs w:val="18"/>
                          <w:rtl/>
                        </w:rPr>
                        <w:t xml:space="preserve"> </w:t>
                      </w:r>
                      <w:r w:rsidRPr="009C2958">
                        <w:rPr>
                          <w:rFonts w:cs="B Nazanin" w:hint="cs"/>
                          <w:color w:val="000000" w:themeColor="text1"/>
                          <w:sz w:val="18"/>
                          <w:szCs w:val="18"/>
                          <w:rtl/>
                        </w:rPr>
                        <w:t>دانشکده</w:t>
                      </w:r>
                      <w:r w:rsidRPr="009C2958">
                        <w:rPr>
                          <w:rFonts w:cs="B Nazanin"/>
                          <w:color w:val="000000" w:themeColor="text1"/>
                          <w:sz w:val="18"/>
                          <w:szCs w:val="18"/>
                          <w:rtl/>
                        </w:rPr>
                        <w:t xml:space="preserve"> </w:t>
                      </w:r>
                      <w:r w:rsidRPr="009C2958">
                        <w:rPr>
                          <w:rFonts w:cs="B Nazanin" w:hint="cs"/>
                          <w:color w:val="000000" w:themeColor="text1"/>
                          <w:sz w:val="18"/>
                          <w:szCs w:val="18"/>
                          <w:rtl/>
                        </w:rPr>
                        <w:t>های</w:t>
                      </w:r>
                      <w:r w:rsidRPr="009C2958">
                        <w:rPr>
                          <w:rFonts w:cs="B Nazanin"/>
                          <w:color w:val="000000" w:themeColor="text1"/>
                          <w:sz w:val="18"/>
                          <w:szCs w:val="18"/>
                          <w:rtl/>
                        </w:rPr>
                        <w:t xml:space="preserve"> </w:t>
                      </w:r>
                      <w:r w:rsidRPr="009C2958">
                        <w:rPr>
                          <w:rFonts w:cs="B Nazanin" w:hint="cs"/>
                          <w:color w:val="000000" w:themeColor="text1"/>
                          <w:sz w:val="18"/>
                          <w:szCs w:val="18"/>
                          <w:rtl/>
                        </w:rPr>
                        <w:t>پردیس</w:t>
                      </w:r>
                    </w:p>
                    <w:p w:rsidR="002720E5" w:rsidRPr="00164315" w:rsidRDefault="002720E5" w:rsidP="002720E5">
                      <w:pPr>
                        <w:jc w:val="center"/>
                        <w:rPr>
                          <w:rFonts w:cs="B Koodak"/>
                          <w:color w:val="000000" w:themeColor="text1"/>
                          <w:sz w:val="16"/>
                          <w:szCs w:val="16"/>
                        </w:rPr>
                      </w:pPr>
                    </w:p>
                  </w:txbxContent>
                </v:textbox>
              </v:rect>
            </w:pict>
          </mc:Fallback>
        </mc:AlternateContent>
      </w:r>
      <w:r>
        <w:rPr>
          <w:rFonts w:cs="Arial"/>
          <w:noProof/>
          <w:lang w:bidi="ar-SA"/>
        </w:rPr>
        <mc:AlternateContent>
          <mc:Choice Requires="wps">
            <w:drawing>
              <wp:anchor distT="0" distB="0" distL="114299" distR="114299" simplePos="0" relativeHeight="251684864" behindDoc="0" locked="0" layoutInCell="1" allowOverlap="1" wp14:anchorId="7B1CF7D5" wp14:editId="215CA5FC">
                <wp:simplePos x="0" y="0"/>
                <wp:positionH relativeFrom="column">
                  <wp:posOffset>2476500</wp:posOffset>
                </wp:positionH>
                <wp:positionV relativeFrom="paragraph">
                  <wp:posOffset>133155</wp:posOffset>
                </wp:positionV>
                <wp:extent cx="0" cy="114300"/>
                <wp:effectExtent l="95250" t="0" r="57150" b="571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C10862" id="Straight Arrow Connector 60" o:spid="_x0000_s1026" type="#_x0000_t32" style="position:absolute;margin-left:195pt;margin-top:10.5pt;width:0;height:9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I23AEAABoEAAAOAAAAZHJzL2Uyb0RvYy54bWysU9uO0zAQfUfiHyy/0yQLWqGo6Qp1gZcV&#10;VBQ+wOvYjYXtscamSf+esdOEq5BAvIxiz5yZc44n27vJWXZWGA34jjebmjPlJfTGnzr+6eObZy85&#10;i0n4XljwquMXFfnd7umT7RhadQMD2F4hoyY+tmPo+JBSaKsqykE5ETcQlKekBnQi0RFPVY9ipO7O&#10;Vjd1fVuNgH1AkCpGur2fk3xX+mutZHqvdVSJ2Y4Tt1QilviYY7XbivaEIgxGXmmIf2DhhPE0dG11&#10;L5JgX9D80soZiRBBp40EV4HWRqqigdQ09U9qjoMIqmghc2JYbYr/r618dz4gM33Hb8keLxy90TGh&#10;MKchsVeIMLI9eE8+AjIqIb/GEFuC7f0Bs2I5+WN4APk5Uq76IZkPMcxlk0aXy0kym4r/l9V/NSUm&#10;50tJt03z4nldRlWiXXABY3qrwLH80fF45biSa4r94vwQU+Yh2gWQh1qfYxLGvvY9S5dAKkUWl/VQ&#10;bc4X6jPbwjtdrJqxH5Qmh4jfPKPsptpbZGdBWyWkVD41ayeqzjBtrF2BdSH3R+C1PkNV2du/Aa+I&#10;Mhl8WsHOeMDfTU/TQlnP9YsDs+5swSP0lwMur0oLWLy6/ix5w78/F/i3X3r3FQAA//8DAFBLAwQU&#10;AAYACAAAACEAX8LAMdoAAAAJAQAADwAAAGRycy9kb3ducmV2LnhtbEyPT0vEMBDF74LfIYzgzU26&#10;gri16SLCCh5WsCt4zTZjU7aZhCa7rd9+Rz3oaf493vxetZ79IE44pj6QhmKhQCC1wfbUaXjfbW7u&#10;QaRsyJohEGr4wgTr+vKiMqUNE73hqcmdYBNKpdHgco6llKl16E1ahIjEt88wepN5HDtpRzOxuR/k&#10;Uqk76U1P/MGZiE8O20Nz9Bo2qnnefcw59ofuNbrpZYsFrrS+vpofH0BknPOfGL7xGR1qZtqHI9kk&#10;Bg23K8VZsoZlwZUFv4v9TwOyruT/BPUZAAD//wMAUEsBAi0AFAAGAAgAAAAhALaDOJL+AAAA4QEA&#10;ABMAAAAAAAAAAAAAAAAAAAAAAFtDb250ZW50X1R5cGVzXS54bWxQSwECLQAUAAYACAAAACEAOP0h&#10;/9YAAACUAQAACwAAAAAAAAAAAAAAAAAvAQAAX3JlbHMvLnJlbHNQSwECLQAUAAYACAAAACEASdhy&#10;NtwBAAAaBAAADgAAAAAAAAAAAAAAAAAuAgAAZHJzL2Uyb0RvYy54bWxQSwECLQAUAAYACAAAACEA&#10;X8LAMdoAAAAJAQAADwAAAAAAAAAAAAAAAAA2BAAAZHJzL2Rvd25yZXYueG1sUEsFBgAAAAAEAAQA&#10;8wAAAD0FAAAAAA==&#10;" strokecolor="#5b9bd5 [3204]" strokeweight=".5pt">
                <v:stroke endarrow="open" joinstyle="miter"/>
                <o:lock v:ext="edit" shapetype="f"/>
              </v:shape>
            </w:pict>
          </mc:Fallback>
        </mc:AlternateContent>
      </w:r>
    </w:p>
    <w:p w:rsidR="009C2958" w:rsidRDefault="004453C7" w:rsidP="009C2958">
      <w:r>
        <w:rPr>
          <w:rFonts w:cs="Arial"/>
          <w:noProof/>
          <w:lang w:bidi="ar-SA"/>
        </w:rPr>
        <mc:AlternateContent>
          <mc:Choice Requires="wps">
            <w:drawing>
              <wp:anchor distT="0" distB="0" distL="114299" distR="114299" simplePos="0" relativeHeight="251681792" behindDoc="0" locked="0" layoutInCell="1" allowOverlap="1" wp14:anchorId="76F9F26F" wp14:editId="6DD68302">
                <wp:simplePos x="0" y="0"/>
                <wp:positionH relativeFrom="column">
                  <wp:posOffset>2494915</wp:posOffset>
                </wp:positionH>
                <wp:positionV relativeFrom="paragraph">
                  <wp:posOffset>247015</wp:posOffset>
                </wp:positionV>
                <wp:extent cx="0" cy="137160"/>
                <wp:effectExtent l="95250" t="0" r="57150" b="53340"/>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7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FABE13" id="Straight Arrow Connector 131" o:spid="_x0000_s1026" type="#_x0000_t32" style="position:absolute;margin-left:196.45pt;margin-top:19.45pt;width:0;height:10.8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Bg4AEAABwEAAAOAAAAZHJzL2Uyb0RvYy54bWysU9tu2zAMfR+wfxD0vjhugW4w4hRDuu2l&#10;2IKl+wBWlmJhuoHSYufvR8mxd0WBDnsRLJGHPOeQ3tyO1rCTxKi9a3m9WnMmnfCddseWf3l4/+oN&#10;ZzGB68B4J1t+lpHfbl++2AyhkVe+96aTyKiIi80QWt6nFJqqiqKXFuLKB+koqDxaSHTFY9UhDFTd&#10;mupqvb6pBo9dQC9kjPR6NwX5ttRXSor0SakoEzMtJ26pnFjOx3xW2w00R4TQa3GhAf/AwoJ21HQp&#10;dQcJ2DfUf5SyWqCPXqWV8LbySmkhiwZSU69/U3PoIciihcyJYbEp/r+y4uNpj0x3NLvrmjMHloZ0&#10;SAj62Cf2FtEPbOedIyM9spxDjg0hNgTcuT1mzWJ0h3DvxddIseqXYL7EMKWNCm1OJ9FsLBM4LxOQ&#10;Y2JiehT0Wl+/rm/KcCpoZlzAmD5Ib1n+aHm8kFzY1WUAcLqPKfOAZgbkpsblM4E271zH0jmQTMjq&#10;sh7KzfFCfWJbeKezkRP2s1TkEfGbepTtlDuD7AS0VyCEdKk4UypRdoYpbcwCXBdyTwIv+Rkqy+Y+&#10;B7wgSmfv0gK22nn8W/c0zpTVlD87MOnOFjz67rzHeaq0gsWry++Sd/zne4H/+Km33wEAAP//AwBQ&#10;SwMEFAAGAAgAAAAhABeb+93cAAAACQEAAA8AAABkcnMvZG93bnJldi54bWxMj09LxDAQxe+C3yGM&#10;4M1NdsVlW5suIqzgQcGu4DXbjE3ZZhKa7LZ+e0c86Gn+Pd77TbWd/SDOOKY+kIblQoFAaoPtqdPw&#10;vt/dbECkbMiaIRBq+MIE2/ryojKlDRO94bnJnWATSqXR4HKOpZSpdehNWoSIxLfPMHqTeRw7aUcz&#10;sbkf5EqptfSmJ05wJuKjw/bYnLyGnWqe9h9zjv2xe41uen7BJRZaX1/ND/cgMs75Tww/+IwONTMd&#10;wolsEoOG22JVsJSbDVcW/C4OGtbqDmRdyf8f1N8AAAD//wMAUEsBAi0AFAAGAAgAAAAhALaDOJL+&#10;AAAA4QEAABMAAAAAAAAAAAAAAAAAAAAAAFtDb250ZW50X1R5cGVzXS54bWxQSwECLQAUAAYACAAA&#10;ACEAOP0h/9YAAACUAQAACwAAAAAAAAAAAAAAAAAvAQAAX3JlbHMvLnJlbHNQSwECLQAUAAYACAAA&#10;ACEAZshgYOABAAAcBAAADgAAAAAAAAAAAAAAAAAuAgAAZHJzL2Uyb0RvYy54bWxQSwECLQAUAAYA&#10;CAAAACEAF5v73dwAAAAJAQAADwAAAAAAAAAAAAAAAAA6BAAAZHJzL2Rvd25yZXYueG1sUEsFBgAA&#10;AAAEAAQA8wAAAEMFAAAAAA==&#10;" strokecolor="#5b9bd5 [3204]" strokeweight=".5pt">
                <v:stroke endarrow="open" joinstyle="miter"/>
                <o:lock v:ext="edit" shapetype="f"/>
              </v:shape>
            </w:pict>
          </mc:Fallback>
        </mc:AlternateContent>
      </w:r>
    </w:p>
    <w:p w:rsidR="002720E5" w:rsidRPr="00C63814" w:rsidRDefault="004453C7" w:rsidP="009C2958">
      <w:r w:rsidRPr="00B14BF6">
        <w:rPr>
          <w:rFonts w:cs="Arial"/>
          <w:noProof/>
          <w:rtl/>
          <w:lang w:bidi="ar-SA"/>
        </w:rPr>
        <mc:AlternateContent>
          <mc:Choice Requires="wps">
            <w:drawing>
              <wp:anchor distT="0" distB="0" distL="114299" distR="114299" simplePos="0" relativeHeight="251708416" behindDoc="0" locked="0" layoutInCell="1" allowOverlap="1" wp14:anchorId="6FCC15E6" wp14:editId="03711504">
                <wp:simplePos x="0" y="0"/>
                <wp:positionH relativeFrom="column">
                  <wp:posOffset>2463800</wp:posOffset>
                </wp:positionH>
                <wp:positionV relativeFrom="paragraph">
                  <wp:posOffset>269875</wp:posOffset>
                </wp:positionV>
                <wp:extent cx="0" cy="154305"/>
                <wp:effectExtent l="95250" t="0" r="57150" b="5524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3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464C8B" id="Straight Arrow Connector 23" o:spid="_x0000_s1026" type="#_x0000_t32" style="position:absolute;margin-left:194pt;margin-top:21.25pt;width:0;height:12.15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si9gEAAOADAAAOAAAAZHJzL2Uyb0RvYy54bWysU8Fu2zAMvQ/YPwi6L7bTZmiNOMWWLLt0&#10;a4CsH8DIsi1MlgRKi5O/HyU7Wbvdil0EiRQf+Z6elg+nXrOjRK+sqXgxyzmTRthambbizz+2H+44&#10;8wFMDdoaWfGz9Pxh9f7dcnClnNvO6loiIxDjy8FVvAvBlVnmRSd78DPrpKFkY7GHQEdssxphIPRe&#10;Z/M8/5gNFmuHVkjvKboZk3yV8JtGivDUNF4GpitOs4W0YloPcc1WSyhbBNcpMY0Bb5iiB2Wo6RVq&#10;AwHYL1T/QPVKoPW2CTNh+8w2jRIycSA2Rf4Xm30HTiYuJI53V5n8/4MV3487ZKqu+PyGMwM9vdE+&#10;IKi2C+wToh3Y2hpDOlpkdIX0GpwvqWxtdhgZi5PZu0crfnrKZa+S8eDdeO3UYB+vE2V2Svqfr/rL&#10;U2BiDAqKFovbm3wRW2VQXuoc+vBV2p7FTcX9NON1uCLJD8dHH8bCS0FsauxWaU1xKLVhQ8XvF/MF&#10;ZwLIcY2GQNvekQbetJyBbsnKImBC9FarOlbHYo/tYa2RHYHsdLu9Kz5vxksd1HKM3i/yfLKVh/DN&#10;1mO4yC9x4jTBJH6v8OPMG/DdWJNSo0MDKP3F1CycHT0QxHeZ9NEmDiaT1Sfuf2SPu4Otzzu8vA3Z&#10;KLWdLB99+vJM+5cfc/UbAAD//wMAUEsDBBQABgAIAAAAIQDbtdM53wAAAAkBAAAPAAAAZHJzL2Rv&#10;d25yZXYueG1sTI9BS8NAEIXvgv9hGcGb3SRqCDGbUoRCDwo2CvY4zY7Z1OxsyG7b+O9d8aDHN+/x&#10;5nvVcraDONHke8cK0kUCgrh1uudOwdvr+qYA4QOyxsExKfgiD8v68qLCUrszb+nUhE7EEvYlKjAh&#10;jKWUvjVk0S/cSBy9DzdZDFFOndQTnmO5HWSWJLm02HP8YHCkR0PtZ3O0Ct43aZ42O7OisD48P71k&#10;O9weNkpdX82rBxCB5vAXhh/8iA51ZNq7I2svBgW3RRG3BAV32T2IGPg97BXkeQGyruT/BfU3AAAA&#10;//8DAFBLAQItABQABgAIAAAAIQC2gziS/gAAAOEBAAATAAAAAAAAAAAAAAAAAAAAAABbQ29udGVu&#10;dF9UeXBlc10ueG1sUEsBAi0AFAAGAAgAAAAhADj9If/WAAAAlAEAAAsAAAAAAAAAAAAAAAAALwEA&#10;AF9yZWxzLy5yZWxzUEsBAi0AFAAGAAgAAAAhAFgOKyL2AQAA4AMAAA4AAAAAAAAAAAAAAAAALgIA&#10;AGRycy9lMm9Eb2MueG1sUEsBAi0AFAAGAAgAAAAhANu10znfAAAACQEAAA8AAAAAAAAAAAAAAAAA&#10;UAQAAGRycy9kb3ducmV2LnhtbFBLBQYAAAAABAAEAPMAAABcBQAAAAA=&#10;" strokecolor="#4a7ebb">
                <v:stroke endarrow="open"/>
                <o:lock v:ext="edit" shapetype="f"/>
              </v:shape>
            </w:pict>
          </mc:Fallback>
        </mc:AlternateContent>
      </w:r>
      <w:r>
        <w:rPr>
          <w:rFonts w:cs="Arial"/>
          <w:noProof/>
          <w:lang w:bidi="ar-SA"/>
        </w:rPr>
        <mc:AlternateContent>
          <mc:Choice Requires="wps">
            <w:drawing>
              <wp:anchor distT="0" distB="0" distL="114300" distR="114300" simplePos="0" relativeHeight="251682816" behindDoc="0" locked="0" layoutInCell="1" allowOverlap="1" wp14:anchorId="54DD3DCD" wp14:editId="4698D264">
                <wp:simplePos x="0" y="0"/>
                <wp:positionH relativeFrom="column">
                  <wp:posOffset>1559169</wp:posOffset>
                </wp:positionH>
                <wp:positionV relativeFrom="paragraph">
                  <wp:posOffset>3125</wp:posOffset>
                </wp:positionV>
                <wp:extent cx="1661160" cy="269631"/>
                <wp:effectExtent l="0" t="0" r="15240"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1160" cy="269631"/>
                        </a:xfrm>
                        <a:prstGeom prst="rect">
                          <a:avLst/>
                        </a:prstGeom>
                        <a:solidFill>
                          <a:sysClr val="window" lastClr="FFFFFF"/>
                        </a:solidFill>
                        <a:ln w="15875" cap="flat" cmpd="sng" algn="ctr">
                          <a:solidFill>
                            <a:srgbClr val="4F81BD">
                              <a:shade val="50000"/>
                            </a:srgbClr>
                          </a:solidFill>
                          <a:prstDash val="solid"/>
                        </a:ln>
                        <a:effectLst/>
                      </wps:spPr>
                      <wps:txbx>
                        <w:txbxContent>
                          <w:p w:rsidR="002720E5" w:rsidRPr="004453C7" w:rsidRDefault="002720E5" w:rsidP="002720E5">
                            <w:pPr>
                              <w:jc w:val="center"/>
                              <w:rPr>
                                <w:rFonts w:cs="B Nazanin"/>
                                <w:i/>
                                <w:iCs/>
                                <w:color w:val="000000" w:themeColor="text1"/>
                                <w:sz w:val="18"/>
                                <w:szCs w:val="18"/>
                              </w:rPr>
                            </w:pPr>
                            <w:r w:rsidRPr="004453C7">
                              <w:rPr>
                                <w:rFonts w:cs="B Nazanin" w:hint="cs"/>
                                <w:i/>
                                <w:iCs/>
                                <w:color w:val="000000" w:themeColor="text1"/>
                                <w:sz w:val="18"/>
                                <w:szCs w:val="18"/>
                                <w:rtl/>
                              </w:rPr>
                              <w:t xml:space="preserve">تاييد کارشناس دانشکده                   </w:t>
                            </w:r>
                          </w:p>
                          <w:p w:rsidR="002720E5" w:rsidRPr="003E1708" w:rsidRDefault="002720E5" w:rsidP="002720E5">
                            <w:pPr>
                              <w:jc w:val="center"/>
                              <w:rPr>
                                <w:rFonts w:cs="B Nazanin"/>
                                <w:i/>
                                <w:iCs/>
                                <w:color w:val="000000" w:themeColor="text1"/>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D3DCD" id="Rectangle 1" o:spid="_x0000_s1031" style="position:absolute;left:0;text-align:left;margin-left:122.75pt;margin-top:.25pt;width:130.8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yKbkAIAADYFAAAOAAAAZHJzL2Uyb0RvYy54bWysVN9v2jAQfp+0/8Hy+xrCgNKooWJFTJNQ&#10;W62d+nw4dhLNsT3bkLC/fmcnUNruaVoeLJ/v93ff5fqmayTZc+tqrXKaXowo4YrpolZlTn88rT/N&#10;KXEeVAFSK57TA3f0ZvHxw3VrMj7WlZYFtwSDKJe1JqeV9yZLEscq3oC70IYrVAptG/Ao2jIpLLQY&#10;vZHJeDSaJa22hbGacefwddUr6SLGF4Izfy+E457InGJtPp42nttwJotryEoLpqrZUAb8QxUN1AqT&#10;nkKtwAPZ2fpdqKZmVjst/AXTTaKFqBmPPWA36ehNN48VGB57QXCcOcHk/l9Ydrd/sKQucHaUKGhw&#10;RN8RNFCl5CQN8LTGZWj1aB5saNCZjWY/HSqSV5oguMGmE7YJttge6SLWhxPWvPOE4WM6m6XpDEfC&#10;UDeeXc0+x2wJZEdvY53/ynVDwiWnFsuKEMN+43zID9nRJBamZV2saymjcHC30pI94NiRLYVuKZHg&#10;PD7mdB2/0BuGcOduUpEWS5vOL6dYGCAfhQSP18YgQk6VlIAskejM21jLK29ny+0p62Q9T7+seqMK&#10;Ct7XMh3hd8zcm7+vInS1Alf1LjHF4CJVaI5HXg8gvOAebr7bdnGa0+Potro44ISt7qnvDFvXGH+D&#10;YDyARa7jCHB//T0eQmpsXw83Siptf//tPdgjBVFLSYu7g9D82oHliPE3heS8SieTsGxRmEwvxyjY&#10;c832XKN2za3GOSEBsbp4DfZeHl+F1c0zrvkyZEUVKIa5+yEMwq3vdxp/FIwvl9EMF8yA36hHw0Lw&#10;gFxA9ql7BmsGUnmk450+7hlkb7jV2wZPpZc7r0UdiReQ7nEdtgCXM45x+JGE7T+Xo9XL727xBwAA&#10;//8DAFBLAwQUAAYACAAAACEA0hBMU98AAAAHAQAADwAAAGRycy9kb3ducmV2LnhtbEyOT0vDQBTE&#10;74LfYXmCF7G7rU2rMS9FBAVPYq0Hb9vsMwnJ/jG7TaOf3udJLwPDDDO/YjPZXow0xNY7hPlMgSBX&#10;edO6GmH3+nB5DSIm7YzuvSOEL4qwKU9PCp0bf3QvNG5TLXjExVwjNCmFXMpYNWR1nPlAjrMPP1id&#10;2A61NIM+8rjt5UKplbS6dfzQ6ED3DVXd9mARuuxzN9748am7WL09hm/9/rzOAuL52XR3CyLRlP7K&#10;8IvP6FAy094fnImiR1gss4yrCKwcZ2o9B7FHWF4pkGUh//OXPwAAAP//AwBQSwECLQAUAAYACAAA&#10;ACEAtoM4kv4AAADhAQAAEwAAAAAAAAAAAAAAAAAAAAAAW0NvbnRlbnRfVHlwZXNdLnhtbFBLAQIt&#10;ABQABgAIAAAAIQA4/SH/1gAAAJQBAAALAAAAAAAAAAAAAAAAAC8BAABfcmVscy8ucmVsc1BLAQIt&#10;ABQABgAIAAAAIQC54yKbkAIAADYFAAAOAAAAAAAAAAAAAAAAAC4CAABkcnMvZTJvRG9jLnhtbFBL&#10;AQItABQABgAIAAAAIQDSEExT3wAAAAcBAAAPAAAAAAAAAAAAAAAAAOoEAABkcnMvZG93bnJldi54&#10;bWxQSwUGAAAAAAQABADzAAAA9gUAAAAA&#10;" fillcolor="window" strokecolor="#385d8a" strokeweight="1.25pt">
                <v:path arrowok="t"/>
                <v:textbox>
                  <w:txbxContent>
                    <w:p w:rsidR="002720E5" w:rsidRPr="004453C7" w:rsidRDefault="002720E5" w:rsidP="002720E5">
                      <w:pPr>
                        <w:jc w:val="center"/>
                        <w:rPr>
                          <w:rFonts w:cs="B Nazanin"/>
                          <w:i/>
                          <w:iCs/>
                          <w:color w:val="000000" w:themeColor="text1"/>
                          <w:sz w:val="18"/>
                          <w:szCs w:val="18"/>
                        </w:rPr>
                      </w:pPr>
                      <w:r w:rsidRPr="004453C7">
                        <w:rPr>
                          <w:rFonts w:cs="B Nazanin" w:hint="cs"/>
                          <w:i/>
                          <w:iCs/>
                          <w:color w:val="000000" w:themeColor="text1"/>
                          <w:sz w:val="18"/>
                          <w:szCs w:val="18"/>
                          <w:rtl/>
                        </w:rPr>
                        <w:t xml:space="preserve">تاييد کارشناس دانشکده                   </w:t>
                      </w:r>
                    </w:p>
                    <w:p w:rsidR="002720E5" w:rsidRPr="003E1708" w:rsidRDefault="002720E5" w:rsidP="002720E5">
                      <w:pPr>
                        <w:jc w:val="center"/>
                        <w:rPr>
                          <w:rFonts w:cs="B Nazanin"/>
                          <w:i/>
                          <w:iCs/>
                          <w:color w:val="000000" w:themeColor="text1"/>
                          <w:sz w:val="20"/>
                          <w:szCs w:val="20"/>
                        </w:rPr>
                      </w:pPr>
                    </w:p>
                  </w:txbxContent>
                </v:textbox>
              </v:rect>
            </w:pict>
          </mc:Fallback>
        </mc:AlternateContent>
      </w:r>
      <w:r w:rsidR="002720E5">
        <w:rPr>
          <w:rFonts w:cs="Arial"/>
          <w:noProof/>
          <w:lang w:bidi="ar-SA"/>
        </w:rPr>
        <mc:AlternateContent>
          <mc:Choice Requires="wps">
            <w:drawing>
              <wp:anchor distT="0" distB="0" distL="114299" distR="114299" simplePos="0" relativeHeight="251694080" behindDoc="0" locked="0" layoutInCell="1" allowOverlap="1" wp14:anchorId="051CEB20" wp14:editId="4174E18C">
                <wp:simplePos x="0" y="0"/>
                <wp:positionH relativeFrom="column">
                  <wp:posOffset>2809875</wp:posOffset>
                </wp:positionH>
                <wp:positionV relativeFrom="paragraph">
                  <wp:posOffset>9182100</wp:posOffset>
                </wp:positionV>
                <wp:extent cx="0" cy="147955"/>
                <wp:effectExtent l="95250" t="0" r="57150" b="61595"/>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9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DFC94D" id="Straight Arrow Connector 147" o:spid="_x0000_s1026" type="#_x0000_t32" style="position:absolute;margin-left:221.25pt;margin-top:723pt;width:0;height:11.6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K/9QEAAOIDAAAOAAAAZHJzL2Uyb0RvYy54bWysU02P0zAQvSPxHyzf2aTVFrZR0xW0lMsC&#10;lQo/YOo4iYW/5DFN++8ZO2nZhRviYo1nPG/mzTyvHs9Gs5MMqJyt+eyu5Exa4Rplu5p//7Z788AZ&#10;RrANaGdlzS8S+eP69avV4Cs5d73TjQyMQCxWg695H6OvigJFLw3gnfPSUrB1wUCka+iKJsBA6EYX&#10;87J8WwwuND44IRHJux2DfJ3x21aK+LVtUUama069xXyGfB7TWaxXUHUBfK/E1Ab8QxcGlKWiN6gt&#10;RGA/g/oLyigRHLo23glnCte2SsjMgdjMyj/YHHrwMnOh4aC/jQn/H6z4ctoHphra3f07ziwYWtIh&#10;BlBdH9n7ENzANs5aGqQLLL2hiQ0eK0rc2H1InMXZHvyTEz+QYsWLYLqgH5+d22DScyLNznkDl9sG&#10;5DkyMToFeanOcrFIpQqornk+YPwknWHJqDlOTd66m+UFwOkJ45h4TUhFrdsprckPlbZsqPlyMV9w&#10;JoA012qIZBpPU0DbcQa6IzGLGDIiOq2alJ2SMXTHjQ7sBCSo+93D7MN2fNRDI0fvclGWk7AQ4mfX&#10;jO5ZefUTpwkm83uBn3reAvZjTg6NGo2g9EfbsHjxtCFIi5nmo21qTGaxT9x/jz1ZR9dc9uG6GxJS&#10;LjuJPin1+Z3s519z/QsAAP//AwBQSwMEFAAGAAgAAAAhAGfprnngAAAADQEAAA8AAABkcnMvZG93&#10;bnJldi54bWxMj0FLw0AQhe+C/2EZwZvdJMZgYzalCIUeFGwU2uM0GbOp2d2Q3bbx3zvFgx7nvY83&#10;7xWLyfTiRKPvnFUQzyIQZGvXdLZV8PG+unsE4QPaBntnScE3eViU11cF5o072w2dqtAKDrE+RwU6&#10;hCGX0teaDPqZG8iy9+lGg4HPsZXNiGcON71MoiiTBjvLHzQO9Kyp/qqORsF2HWdxtdNLCqvD68tb&#10;ssPNYa3U7c20fAIRaAp/MFzqc3UoudPeHW3jRa8gTZMHRtlI04xXMfIr7S9SNr8HWRby/4ryBwAA&#10;//8DAFBLAQItABQABgAIAAAAIQC2gziS/gAAAOEBAAATAAAAAAAAAAAAAAAAAAAAAABbQ29udGVu&#10;dF9UeXBlc10ueG1sUEsBAi0AFAAGAAgAAAAhADj9If/WAAAAlAEAAAsAAAAAAAAAAAAAAAAALwEA&#10;AF9yZWxzLy5yZWxzUEsBAi0AFAAGAAgAAAAhADiD8r/1AQAA4gMAAA4AAAAAAAAAAAAAAAAALgIA&#10;AGRycy9lMm9Eb2MueG1sUEsBAi0AFAAGAAgAAAAhAGfprnngAAAADQEAAA8AAAAAAAAAAAAAAAAA&#10;TwQAAGRycy9kb3ducmV2LnhtbFBLBQYAAAAABAAEAPMAAABcBQAAAAA=&#10;" strokecolor="#4a7ebb">
                <v:stroke endarrow="open"/>
                <o:lock v:ext="edit" shapetype="f"/>
              </v:shape>
            </w:pict>
          </mc:Fallback>
        </mc:AlternateContent>
      </w:r>
    </w:p>
    <w:p w:rsidR="002720E5" w:rsidRDefault="004453C7" w:rsidP="002720E5">
      <w:r w:rsidRPr="00B14BF6">
        <w:rPr>
          <w:rFonts w:cs="Arial"/>
          <w:noProof/>
          <w:rtl/>
          <w:lang w:bidi="ar-SA"/>
        </w:rPr>
        <mc:AlternateContent>
          <mc:Choice Requires="wps">
            <w:drawing>
              <wp:anchor distT="0" distB="0" distL="114300" distR="114300" simplePos="0" relativeHeight="251707392" behindDoc="0" locked="0" layoutInCell="1" allowOverlap="1" wp14:anchorId="2B178E1D" wp14:editId="41B3B245">
                <wp:simplePos x="0" y="0"/>
                <wp:positionH relativeFrom="column">
                  <wp:posOffset>1529080</wp:posOffset>
                </wp:positionH>
                <wp:positionV relativeFrom="paragraph">
                  <wp:posOffset>51435</wp:posOffset>
                </wp:positionV>
                <wp:extent cx="1714500" cy="445135"/>
                <wp:effectExtent l="0" t="0" r="19050"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4451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0E5" w:rsidRPr="004453C7" w:rsidRDefault="002720E5" w:rsidP="002720E5">
                            <w:pPr>
                              <w:rPr>
                                <w:rFonts w:ascii="Tahoma" w:hAnsi="Tahoma" w:cs="B Nazanin"/>
                                <w:color w:val="444444"/>
                                <w:sz w:val="18"/>
                                <w:szCs w:val="18"/>
                              </w:rPr>
                            </w:pPr>
                            <w:r w:rsidRPr="004453C7">
                              <w:rPr>
                                <w:rFonts w:ascii="Tahoma" w:hAnsi="Tahoma" w:cs="B Nazanin" w:hint="cs"/>
                                <w:color w:val="444444"/>
                                <w:sz w:val="18"/>
                                <w:szCs w:val="18"/>
                                <w:rtl/>
                              </w:rPr>
                              <w:t xml:space="preserve">کارشناس آموزش کل   :                                                                              - </w:t>
                            </w:r>
                            <w:r w:rsidRPr="004453C7">
                              <w:rPr>
                                <w:rFonts w:ascii="Tahoma" w:hAnsi="Tahoma" w:cs="B Nazanin"/>
                                <w:color w:val="444444"/>
                                <w:sz w:val="18"/>
                                <w:szCs w:val="18"/>
                                <w:rtl/>
                              </w:rPr>
                              <w:t>تغيير وضعيت</w:t>
                            </w:r>
                            <w:r w:rsidRPr="004453C7">
                              <w:rPr>
                                <w:rFonts w:ascii="Tahoma" w:hAnsi="Tahoma" w:cs="B Nazanin" w:hint="cs"/>
                                <w:color w:val="444444"/>
                                <w:sz w:val="18"/>
                                <w:szCs w:val="18"/>
                                <w:rtl/>
                              </w:rPr>
                              <w:t xml:space="preserve"> از انصراف به جاري                                                                           </w:t>
                            </w:r>
                          </w:p>
                          <w:p w:rsidR="002720E5" w:rsidRPr="00566363" w:rsidRDefault="002720E5" w:rsidP="002720E5">
                            <w:pPr>
                              <w:jc w:val="center"/>
                              <w:rPr>
                                <w:rFonts w:cs="B Koodak"/>
                                <w:color w:val="000000" w:themeColor="text1"/>
                                <w:sz w:val="16"/>
                                <w:szCs w:val="1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78E1D" id="Rectangle 22" o:spid="_x0000_s1032" style="position:absolute;left:0;text-align:left;margin-left:120.4pt;margin-top:4.05pt;width:135pt;height:3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6c8nAIAAJkFAAAOAAAAZHJzL2Uyb0RvYy54bWysVN9P2zAQfp+0/8Hy+0jTtcAiUlSBmCZV&#10;gICJZ9exm2iOz7PdJt1fv7OdpsDQHqa9WLbvu+9+38Vl3yqyE9Y1oEuan0woEZpD1ehNSb8/3Xw6&#10;p8R5piumQIuS7oWjl4uPHy46U4gp1KAqYQmSaFd0pqS196bIMsdr0TJ3AkZoFEqwLfP4tJussqxD&#10;9lZl08nkNOvAVsYCF87h73US0kXkl1JwfyelE56okqJvPp42nutwZosLVmwsM3XDBzfYP3jRskaj&#10;0ZHqmnlGtrb5g6ptuAUH0p9waDOQsuEixoDR5JM30TzWzIgYCybHmTFN7v/R8tvdvSVNVdLplBLN&#10;WqzRA2aN6Y0SBP8wQZ1xBeIezb0NITqzAv7DoSB7JQkPN2B6aduAxQBJH7O9H7Mtek84fuZn+Ww+&#10;waJwlM1m8/zzPFjLWHHQNtb5rwJaEi4ltehXTDLbrZxP0AMkOgaqqW4apeIjdJC4UpbsGNZ+vckH&#10;cndERf+Ty9F5v1ci6Cr9ICQmBZ2cRoOxHY9kjHOhfZ5ENatEsoHBYDjJr1EjBhQJA7NE70bugeC1&#10;owfuRDPgg6qI3TwqT/7mWFIeNaJl0H5UbhsN9j0ChVENlhN+KLJLqQlZ8v26jw1zGpDhZw3VHpvI&#10;QpouZ/hNgwVbMefvmcVxwhrjivB3eEgFXUlhuFFSg/313n/AY5ejlJIOx7Ok7ueWWUGJ+qax/7/k&#10;s1mY5/iYzc+m+LAvJeuXEr1trwC7IMdlZHi8BrxXh19poX3GTbIMVlHENEfbJeXeHh5XPq0N3EVc&#10;LJcRhjNsmF/pR8MDechzaMin/plZM3Stx36/hcMos+JN8yZs0NSw3HqQTezsY16HCuD8x1YadlVY&#10;MC/fEXXcqIvfAAAA//8DAFBLAwQUAAYACAAAACEAo6PYeNwAAAAIAQAADwAAAGRycy9kb3ducmV2&#10;LnhtbEyPwU7DMBBE70j8g7VI3KiTACUK2VSoEtxQRQISRydeEkO8jmK3DX+PeyrH0Yxm3pSbxY7i&#10;QLM3jhHSVQKCuHPacI/w3jzf5CB8UKzV6JgQfsnDprq8KFWh3ZHf6FCHXsQS9oVCGEKYCil9N5BV&#10;fuUm4uh9udmqEOXcSz2rYyy3o8ySZC2tMhwXBjXRdqDup95bhGA+Pl9Gcs3ruu13+rupt7tbg3h9&#10;tTw9ggi0hHMYTvgRHarI1Lo9ay9GhOwuiegBIU9BRP8+PekW4SHPQFal/H+g+gMAAP//AwBQSwEC&#10;LQAUAAYACAAAACEAtoM4kv4AAADhAQAAEwAAAAAAAAAAAAAAAAAAAAAAW0NvbnRlbnRfVHlwZXNd&#10;LnhtbFBLAQItABQABgAIAAAAIQA4/SH/1gAAAJQBAAALAAAAAAAAAAAAAAAAAC8BAABfcmVscy8u&#10;cmVsc1BLAQItABQABgAIAAAAIQB9k6c8nAIAAJkFAAAOAAAAAAAAAAAAAAAAAC4CAABkcnMvZTJv&#10;RG9jLnhtbFBLAQItABQABgAIAAAAIQCjo9h43AAAAAgBAAAPAAAAAAAAAAAAAAAAAPYEAABkcnMv&#10;ZG93bnJldi54bWxQSwUGAAAAAAQABADzAAAA/wUAAAAA&#10;" fillcolor="white [3212]" strokecolor="#1f4d78 [1604]" strokeweight="1pt">
                <v:path arrowok="t"/>
                <v:textbox>
                  <w:txbxContent>
                    <w:p w:rsidR="002720E5" w:rsidRPr="004453C7" w:rsidRDefault="002720E5" w:rsidP="002720E5">
                      <w:pPr>
                        <w:rPr>
                          <w:rFonts w:ascii="Tahoma" w:hAnsi="Tahoma" w:cs="B Nazanin"/>
                          <w:color w:val="444444"/>
                          <w:sz w:val="18"/>
                          <w:szCs w:val="18"/>
                        </w:rPr>
                      </w:pPr>
                      <w:r w:rsidRPr="004453C7">
                        <w:rPr>
                          <w:rFonts w:ascii="Tahoma" w:hAnsi="Tahoma" w:cs="B Nazanin" w:hint="cs"/>
                          <w:color w:val="444444"/>
                          <w:sz w:val="18"/>
                          <w:szCs w:val="18"/>
                          <w:rtl/>
                        </w:rPr>
                        <w:t xml:space="preserve">کارشناس آموزش کل   :                                                                              - </w:t>
                      </w:r>
                      <w:r w:rsidRPr="004453C7">
                        <w:rPr>
                          <w:rFonts w:ascii="Tahoma" w:hAnsi="Tahoma" w:cs="B Nazanin"/>
                          <w:color w:val="444444"/>
                          <w:sz w:val="18"/>
                          <w:szCs w:val="18"/>
                          <w:rtl/>
                        </w:rPr>
                        <w:t>تغيير وضعيت</w:t>
                      </w:r>
                      <w:r w:rsidRPr="004453C7">
                        <w:rPr>
                          <w:rFonts w:ascii="Tahoma" w:hAnsi="Tahoma" w:cs="B Nazanin" w:hint="cs"/>
                          <w:color w:val="444444"/>
                          <w:sz w:val="18"/>
                          <w:szCs w:val="18"/>
                          <w:rtl/>
                        </w:rPr>
                        <w:t xml:space="preserve"> از انصراف به جاري                                                                           </w:t>
                      </w:r>
                    </w:p>
                    <w:p w:rsidR="002720E5" w:rsidRPr="00566363" w:rsidRDefault="002720E5" w:rsidP="002720E5">
                      <w:pPr>
                        <w:jc w:val="center"/>
                        <w:rPr>
                          <w:rFonts w:cs="B Koodak"/>
                          <w:color w:val="000000" w:themeColor="text1"/>
                          <w:sz w:val="16"/>
                          <w:szCs w:val="16"/>
                        </w:rPr>
                      </w:pPr>
                    </w:p>
                  </w:txbxContent>
                </v:textbox>
              </v:rect>
            </w:pict>
          </mc:Fallback>
        </mc:AlternateContent>
      </w:r>
    </w:p>
    <w:p w:rsidR="002720E5" w:rsidRDefault="004453C7" w:rsidP="002720E5">
      <w:pPr>
        <w:rPr>
          <w:rtl/>
        </w:rPr>
      </w:pPr>
      <w:r>
        <w:rPr>
          <w:rFonts w:cs="Arial"/>
          <w:noProof/>
          <w:lang w:bidi="ar-SA"/>
        </w:rPr>
        <mc:AlternateContent>
          <mc:Choice Requires="wps">
            <w:drawing>
              <wp:anchor distT="0" distB="0" distL="114300" distR="114300" simplePos="0" relativeHeight="251678720" behindDoc="0" locked="0" layoutInCell="1" allowOverlap="1" wp14:anchorId="2B673D44" wp14:editId="32A62861">
                <wp:simplePos x="0" y="0"/>
                <wp:positionH relativeFrom="column">
                  <wp:posOffset>906145</wp:posOffset>
                </wp:positionH>
                <wp:positionV relativeFrom="paragraph">
                  <wp:posOffset>276860</wp:posOffset>
                </wp:positionV>
                <wp:extent cx="3436620" cy="1082040"/>
                <wp:effectExtent l="0" t="0" r="11430" b="2286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6620" cy="10820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0E5" w:rsidRPr="007D6041" w:rsidRDefault="002720E5" w:rsidP="002720E5">
                            <w:pPr>
                              <w:rPr>
                                <w:rFonts w:ascii="Tahoma" w:hAnsi="Tahoma" w:cs="B Nazanin"/>
                                <w:color w:val="444444"/>
                                <w:sz w:val="18"/>
                                <w:szCs w:val="18"/>
                              </w:rPr>
                            </w:pPr>
                            <w:r w:rsidRPr="007D6041">
                              <w:rPr>
                                <w:rFonts w:ascii="Tahoma" w:hAnsi="Tahoma" w:cs="B Nazanin" w:hint="cs"/>
                                <w:color w:val="444444"/>
                                <w:sz w:val="18"/>
                                <w:szCs w:val="18"/>
                                <w:rtl/>
                              </w:rPr>
                              <w:t>کارشناس دانشکده /</w:t>
                            </w:r>
                            <w:r w:rsidRPr="007D6041">
                              <w:rPr>
                                <w:rFonts w:ascii="Tahoma" w:hAnsi="Tahoma" w:cs="B Nazanin"/>
                                <w:color w:val="444444"/>
                                <w:sz w:val="18"/>
                                <w:szCs w:val="18"/>
                                <w:rtl/>
                              </w:rPr>
                              <w:t xml:space="preserve">  پرديس</w:t>
                            </w:r>
                            <w:r w:rsidRPr="007D6041">
                              <w:rPr>
                                <w:rFonts w:ascii="Tahoma" w:hAnsi="Tahoma" w:cs="B Nazanin" w:hint="cs"/>
                                <w:color w:val="444444"/>
                                <w:sz w:val="18"/>
                                <w:szCs w:val="18"/>
                                <w:rtl/>
                              </w:rPr>
                              <w:t xml:space="preserve">   :                                                                              - </w:t>
                            </w:r>
                            <w:r w:rsidRPr="007D6041">
                              <w:rPr>
                                <w:rFonts w:ascii="Tahoma" w:hAnsi="Tahoma" w:cs="B Nazanin"/>
                                <w:color w:val="444444"/>
                                <w:sz w:val="18"/>
                                <w:szCs w:val="18"/>
                                <w:rtl/>
                              </w:rPr>
                              <w:t>تغيير وضعيت به فارغ التحصيلي</w:t>
                            </w:r>
                            <w:r w:rsidRPr="007D6041">
                              <w:rPr>
                                <w:rFonts w:ascii="Tahoma" w:hAnsi="Tahoma" w:cs="B Nazanin" w:hint="cs"/>
                                <w:color w:val="444444"/>
                                <w:sz w:val="18"/>
                                <w:szCs w:val="18"/>
                                <w:rtl/>
                              </w:rPr>
                              <w:t xml:space="preserve">                                                                           - </w:t>
                            </w:r>
                            <w:r w:rsidRPr="007D6041">
                              <w:rPr>
                                <w:rFonts w:ascii="Tahoma" w:hAnsi="Tahoma" w:cs="B Nazanin"/>
                                <w:color w:val="444444"/>
                                <w:sz w:val="18"/>
                                <w:szCs w:val="18"/>
                                <w:rtl/>
                              </w:rPr>
                              <w:t>ابطال کارت دانشجويي درسيستم اموزش</w:t>
                            </w:r>
                            <w:r w:rsidRPr="007D6041">
                              <w:rPr>
                                <w:rFonts w:ascii="Tahoma" w:hAnsi="Tahoma" w:cs="B Nazanin" w:hint="cs"/>
                                <w:color w:val="444444"/>
                                <w:sz w:val="18"/>
                                <w:szCs w:val="18"/>
                                <w:rtl/>
                              </w:rPr>
                              <w:t xml:space="preserve">                                                                  - </w:t>
                            </w:r>
                            <w:r w:rsidRPr="007D6041">
                              <w:rPr>
                                <w:rFonts w:ascii="Tahoma" w:hAnsi="Tahoma" w:cs="B Nazanin"/>
                                <w:color w:val="444444"/>
                                <w:sz w:val="18"/>
                                <w:szCs w:val="18"/>
                                <w:rtl/>
                              </w:rPr>
                              <w:t xml:space="preserve">کنترل کارنامه فارغ التحصيلي وارسال ان از </w:t>
                            </w:r>
                            <w:r w:rsidRPr="007D6041">
                              <w:rPr>
                                <w:rFonts w:ascii="Tahoma" w:hAnsi="Tahoma" w:cs="B Nazanin" w:hint="cs"/>
                                <w:color w:val="444444"/>
                                <w:sz w:val="18"/>
                                <w:szCs w:val="18"/>
                                <w:u w:val="single"/>
                                <w:rtl/>
                              </w:rPr>
                              <w:t>پست کارنامه فارغ التحصیلی</w:t>
                            </w:r>
                            <w:r w:rsidRPr="007D6041">
                              <w:rPr>
                                <w:rFonts w:ascii="Tahoma" w:hAnsi="Tahoma" w:cs="B Nazanin" w:hint="cs"/>
                                <w:color w:val="444444"/>
                                <w:sz w:val="18"/>
                                <w:szCs w:val="18"/>
                                <w:rtl/>
                              </w:rPr>
                              <w:t xml:space="preserve"> </w:t>
                            </w:r>
                            <w:r w:rsidRPr="007D6041">
                              <w:rPr>
                                <w:rFonts w:ascii="Tahoma" w:hAnsi="Tahoma" w:cs="B Nazanin"/>
                                <w:color w:val="444444"/>
                                <w:sz w:val="18"/>
                                <w:szCs w:val="18"/>
                                <w:rtl/>
                              </w:rPr>
                              <w:t xml:space="preserve">سامانه اموزش به اتوماسيون به طور </w:t>
                            </w:r>
                            <w:r w:rsidRPr="007D6041">
                              <w:rPr>
                                <w:rFonts w:ascii="Tahoma" w:hAnsi="Tahoma" w:cs="B Nazanin"/>
                                <w:color w:val="444444"/>
                                <w:sz w:val="18"/>
                                <w:szCs w:val="18"/>
                                <w:u w:val="single"/>
                                <w:rtl/>
                              </w:rPr>
                              <w:t xml:space="preserve">جداگانه </w:t>
                            </w:r>
                            <w:r w:rsidRPr="007D6041">
                              <w:rPr>
                                <w:rFonts w:ascii="Tahoma" w:hAnsi="Tahoma" w:cs="B Nazanin"/>
                                <w:color w:val="444444"/>
                                <w:sz w:val="18"/>
                                <w:szCs w:val="18"/>
                                <w:rtl/>
                              </w:rPr>
                              <w:t>براي  تاييد و امضا و ثبت در پرونده دانشجو</w:t>
                            </w:r>
                          </w:p>
                          <w:p w:rsidR="002720E5" w:rsidRPr="00566363" w:rsidRDefault="002720E5" w:rsidP="002720E5">
                            <w:pPr>
                              <w:jc w:val="center"/>
                              <w:rPr>
                                <w:rFonts w:cs="B Koodak"/>
                                <w:color w:val="000000" w:themeColor="text1"/>
                                <w:sz w:val="16"/>
                                <w:szCs w:val="1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73D44" id="Rectangle 148" o:spid="_x0000_s1033" style="position:absolute;left:0;text-align:left;margin-left:71.35pt;margin-top:21.8pt;width:270.6pt;height:8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Q5owIAAJwFAAAOAAAAZHJzL2Uyb0RvYy54bWysVEtv2zAMvg/YfxB0X22n6WNGnSJI0WFA&#10;0BZth54VWYqNyaImKbGzXz9KfjTrih2G+SBYIvnx9ZFX112jyF5YV4MuaHaSUiI0h7LW24J+e779&#10;dEmJ80yXTIEWBT0IR68XHz9ctSYXM6hAlcISBNEub01BK+9NniSOV6Jh7gSM0CiUYBvm8Wq3SWlZ&#10;i+iNSmZpep60YEtjgQvn8PWmF9JFxJdScH8vpROeqIJibD6eNp6bcCaLK5ZvLTNVzYcw2D9E0bBa&#10;o9MJ6oZ5Rna2/gOqqbkFB9KfcGgSkLLmIuaA2WTpm2yeKmZEzAWL48xUJvf/YPnd/sGSusTezbFV&#10;mjXYpEcsG9NbJUh4xBK1xuWo+WQebEjSmTXw7w4FyW+ScHGDTidtE3QxRdLFeh+meovOE46Pp/PT&#10;8/MZtoWjLEsvZ+k8diRh+WhurPNfBDQk/BTUYmSxzmy/dj4EwPJRJUYGqi5va6XiJZBIrJQle4bt&#10;32yzkAtauFetmEAfc4zeH5QItko/Col1wShn0WFk5CsY41xon/WiipWi93GW4jd6Gd1HnxEwIEuM&#10;bsIeAEbNHmTE7oMd9IOpiISejNO/BdYbTxbRM2g/GTe1BvsegMKsBs+9/tBl15cmVMl3my5y5mIk&#10;xwbKA/LIQj9gzvDbGhu2Zs4/MIsThU3GLeHv8ZAK2oLC8EdJBfbne+9BH4mOUkpanNCCuh87ZgUl&#10;6qvGEficzZEuxMfL/OwiEMkeSzbHEr1rVoAsyHAfGR5/g75X46u00LzgMlkGryhimqPvgnJvx8vK&#10;95sD1xEXy2VUwzE2zK/1k+EBPNQ5EPK5e2HWDKz1SPg7GKeZ5W/I2+sGSw3LnQdZR2aHSvd1HTqA&#10;KyBSaVhXYccc36PW61Jd/AIAAP//AwBQSwMEFAAGAAgAAAAhAH9BhyLfAAAACgEAAA8AAABkcnMv&#10;ZG93bnJldi54bWxMj8FOwzAQRO9I/IO1SNyo0yQKbYhToUpwQxUJSD068ZIY7HUUu234e8wJjqN9&#10;mnlb7RZr2Blnrx0JWK8SYEi9U5oGAW/t090GmA+SlDSOUMA3etjV11eVLJW70CuemzCwWEK+lALG&#10;EKaSc9+PaKVfuQkp3j7cbGWIcR64muUlllvD0yQpuJWa4sIoJ9yP2H81Jysg6Pfjs0HXvhTdcFCf&#10;bbM/ZFqI25vl8QFYwCX8wfCrH9Whjk6dO5HyzMScp/cRFZBnBbAIFJtsC6wTkK7zBHhd8f8v1D8A&#10;AAD//wMAUEsBAi0AFAAGAAgAAAAhALaDOJL+AAAA4QEAABMAAAAAAAAAAAAAAAAAAAAAAFtDb250&#10;ZW50X1R5cGVzXS54bWxQSwECLQAUAAYACAAAACEAOP0h/9YAAACUAQAACwAAAAAAAAAAAAAAAAAv&#10;AQAAX3JlbHMvLnJlbHNQSwECLQAUAAYACAAAACEABhn0OaMCAACcBQAADgAAAAAAAAAAAAAAAAAu&#10;AgAAZHJzL2Uyb0RvYy54bWxQSwECLQAUAAYACAAAACEAf0GHIt8AAAAKAQAADwAAAAAAAAAAAAAA&#10;AAD9BAAAZHJzL2Rvd25yZXYueG1sUEsFBgAAAAAEAAQA8wAAAAkGAAAAAA==&#10;" fillcolor="white [3212]" strokecolor="#1f4d78 [1604]" strokeweight="1pt">
                <v:path arrowok="t"/>
                <v:textbox>
                  <w:txbxContent>
                    <w:p w:rsidR="002720E5" w:rsidRPr="007D6041" w:rsidRDefault="002720E5" w:rsidP="002720E5">
                      <w:pPr>
                        <w:rPr>
                          <w:rFonts w:ascii="Tahoma" w:hAnsi="Tahoma" w:cs="B Nazanin"/>
                          <w:color w:val="444444"/>
                          <w:sz w:val="18"/>
                          <w:szCs w:val="18"/>
                        </w:rPr>
                      </w:pPr>
                      <w:r w:rsidRPr="007D6041">
                        <w:rPr>
                          <w:rFonts w:ascii="Tahoma" w:hAnsi="Tahoma" w:cs="B Nazanin" w:hint="cs"/>
                          <w:color w:val="444444"/>
                          <w:sz w:val="18"/>
                          <w:szCs w:val="18"/>
                          <w:rtl/>
                        </w:rPr>
                        <w:t>کارشناس دانشکده /</w:t>
                      </w:r>
                      <w:r w:rsidRPr="007D6041">
                        <w:rPr>
                          <w:rFonts w:ascii="Tahoma" w:hAnsi="Tahoma" w:cs="B Nazanin"/>
                          <w:color w:val="444444"/>
                          <w:sz w:val="18"/>
                          <w:szCs w:val="18"/>
                          <w:rtl/>
                        </w:rPr>
                        <w:t xml:space="preserve">  پرديس</w:t>
                      </w:r>
                      <w:r w:rsidRPr="007D6041">
                        <w:rPr>
                          <w:rFonts w:ascii="Tahoma" w:hAnsi="Tahoma" w:cs="B Nazanin" w:hint="cs"/>
                          <w:color w:val="444444"/>
                          <w:sz w:val="18"/>
                          <w:szCs w:val="18"/>
                          <w:rtl/>
                        </w:rPr>
                        <w:t xml:space="preserve">   :                                                                              - </w:t>
                      </w:r>
                      <w:r w:rsidRPr="007D6041">
                        <w:rPr>
                          <w:rFonts w:ascii="Tahoma" w:hAnsi="Tahoma" w:cs="B Nazanin"/>
                          <w:color w:val="444444"/>
                          <w:sz w:val="18"/>
                          <w:szCs w:val="18"/>
                          <w:rtl/>
                        </w:rPr>
                        <w:t>تغيير وضعيت به فارغ التحصيلي</w:t>
                      </w:r>
                      <w:r w:rsidRPr="007D6041">
                        <w:rPr>
                          <w:rFonts w:ascii="Tahoma" w:hAnsi="Tahoma" w:cs="B Nazanin" w:hint="cs"/>
                          <w:color w:val="444444"/>
                          <w:sz w:val="18"/>
                          <w:szCs w:val="18"/>
                          <w:rtl/>
                        </w:rPr>
                        <w:t xml:space="preserve">                                                                           - </w:t>
                      </w:r>
                      <w:r w:rsidRPr="007D6041">
                        <w:rPr>
                          <w:rFonts w:ascii="Tahoma" w:hAnsi="Tahoma" w:cs="B Nazanin"/>
                          <w:color w:val="444444"/>
                          <w:sz w:val="18"/>
                          <w:szCs w:val="18"/>
                          <w:rtl/>
                        </w:rPr>
                        <w:t>ابطال کارت دانشجويي درسيستم اموزش</w:t>
                      </w:r>
                      <w:r w:rsidRPr="007D6041">
                        <w:rPr>
                          <w:rFonts w:ascii="Tahoma" w:hAnsi="Tahoma" w:cs="B Nazanin" w:hint="cs"/>
                          <w:color w:val="444444"/>
                          <w:sz w:val="18"/>
                          <w:szCs w:val="18"/>
                          <w:rtl/>
                        </w:rPr>
                        <w:t xml:space="preserve">                                                                  - </w:t>
                      </w:r>
                      <w:r w:rsidRPr="007D6041">
                        <w:rPr>
                          <w:rFonts w:ascii="Tahoma" w:hAnsi="Tahoma" w:cs="B Nazanin"/>
                          <w:color w:val="444444"/>
                          <w:sz w:val="18"/>
                          <w:szCs w:val="18"/>
                          <w:rtl/>
                        </w:rPr>
                        <w:t xml:space="preserve">کنترل کارنامه فارغ التحصيلي وارسال ان از </w:t>
                      </w:r>
                      <w:r w:rsidRPr="007D6041">
                        <w:rPr>
                          <w:rFonts w:ascii="Tahoma" w:hAnsi="Tahoma" w:cs="B Nazanin" w:hint="cs"/>
                          <w:color w:val="444444"/>
                          <w:sz w:val="18"/>
                          <w:szCs w:val="18"/>
                          <w:u w:val="single"/>
                          <w:rtl/>
                        </w:rPr>
                        <w:t>پست کارنامه فارغ التحصیلی</w:t>
                      </w:r>
                      <w:r w:rsidRPr="007D6041">
                        <w:rPr>
                          <w:rFonts w:ascii="Tahoma" w:hAnsi="Tahoma" w:cs="B Nazanin" w:hint="cs"/>
                          <w:color w:val="444444"/>
                          <w:sz w:val="18"/>
                          <w:szCs w:val="18"/>
                          <w:rtl/>
                        </w:rPr>
                        <w:t xml:space="preserve"> </w:t>
                      </w:r>
                      <w:r w:rsidRPr="007D6041">
                        <w:rPr>
                          <w:rFonts w:ascii="Tahoma" w:hAnsi="Tahoma" w:cs="B Nazanin"/>
                          <w:color w:val="444444"/>
                          <w:sz w:val="18"/>
                          <w:szCs w:val="18"/>
                          <w:rtl/>
                        </w:rPr>
                        <w:t xml:space="preserve">سامانه اموزش به اتوماسيون به طور </w:t>
                      </w:r>
                      <w:r w:rsidRPr="007D6041">
                        <w:rPr>
                          <w:rFonts w:ascii="Tahoma" w:hAnsi="Tahoma" w:cs="B Nazanin"/>
                          <w:color w:val="444444"/>
                          <w:sz w:val="18"/>
                          <w:szCs w:val="18"/>
                          <w:u w:val="single"/>
                          <w:rtl/>
                        </w:rPr>
                        <w:t xml:space="preserve">جداگانه </w:t>
                      </w:r>
                      <w:r w:rsidRPr="007D6041">
                        <w:rPr>
                          <w:rFonts w:ascii="Tahoma" w:hAnsi="Tahoma" w:cs="B Nazanin"/>
                          <w:color w:val="444444"/>
                          <w:sz w:val="18"/>
                          <w:szCs w:val="18"/>
                          <w:rtl/>
                        </w:rPr>
                        <w:t>براي  تاييد و امضا و ثبت در پرونده دانشجو</w:t>
                      </w:r>
                    </w:p>
                    <w:p w:rsidR="002720E5" w:rsidRPr="00566363" w:rsidRDefault="002720E5" w:rsidP="002720E5">
                      <w:pPr>
                        <w:jc w:val="center"/>
                        <w:rPr>
                          <w:rFonts w:cs="B Koodak"/>
                          <w:color w:val="000000" w:themeColor="text1"/>
                          <w:sz w:val="16"/>
                          <w:szCs w:val="16"/>
                        </w:rPr>
                      </w:pPr>
                    </w:p>
                  </w:txbxContent>
                </v:textbox>
              </v:rect>
            </w:pict>
          </mc:Fallback>
        </mc:AlternateContent>
      </w:r>
      <w:r>
        <w:rPr>
          <w:rFonts w:cs="Arial"/>
          <w:noProof/>
          <w:lang w:bidi="ar-SA"/>
        </w:rPr>
        <mc:AlternateContent>
          <mc:Choice Requires="wps">
            <w:drawing>
              <wp:anchor distT="0" distB="0" distL="114299" distR="114299" simplePos="0" relativeHeight="251686912" behindDoc="0" locked="0" layoutInCell="1" allowOverlap="1" wp14:anchorId="3AE0C676" wp14:editId="5C2A7F9F">
                <wp:simplePos x="0" y="0"/>
                <wp:positionH relativeFrom="column">
                  <wp:posOffset>2492375</wp:posOffset>
                </wp:positionH>
                <wp:positionV relativeFrom="paragraph">
                  <wp:posOffset>123190</wp:posOffset>
                </wp:positionV>
                <wp:extent cx="0" cy="154305"/>
                <wp:effectExtent l="95250" t="0" r="57150" b="552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3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08CC8D3" id="Straight Arrow Connector 3" o:spid="_x0000_s1026" type="#_x0000_t32" style="position:absolute;margin-left:196.25pt;margin-top:9.7pt;width:0;height:12.1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Rg9AEAAN4DAAAOAAAAZHJzL2Uyb0RvYy54bWysU8GO0zAQvSPxD5bvNEm7RbtR0xW0lMvC&#10;Vip8wNRxEgvHtsamaf+esZOWXbghLpY943kz7/l59XjuNTtJ9MqaiheznDNphK2VaSv+/dvu3T1n&#10;PoCpQVsjK36Rnj+u375ZDa6Uc9tZXUtkBGJ8ObiKdyG4Msu86GQPfmadNJRsLPYQ6IhtViMMhN7r&#10;bJ7n77PBYu3QCuk9Rbdjkq8TftNIEZ6bxsvAdMVptpBWTOsxrtl6BWWL4DolpjHgH6boQRlqeoPa&#10;QgD2E9VfUL0SaL1twkzYPrNNo4RMHIhNkf/B5tCBk4kLiePdTSb//2DF19MemaorvuDMQE9PdAgI&#10;qu0C+4BoB7axxpCMFtkiqjU4X1LRxuwx8hVnc3BPVvzwlMteJePBu/HaucE+XifC7JzUv9zUl+fA&#10;xBgUFC2Wd4t8GVtlUF7rHPrwWdqexU3F/TTibbYiiQ+nJx/GwmtBbGrsTmlNcSi1YUPFH5bzJWcC&#10;yG+NhkDb3pEC3rScgW7JyCJgQvRWqzpWx2KP7XGjkZ2AzHS3uy8+bsdLHdRyjD4s83wylYfwxdZj&#10;uMivceI0wSR+r/DjzFvw3ViTUqM/Ayj9ydQsXBy9D8RnmfTRJg4mk9En7r9lj7ujrS97vL4NmSi1&#10;nQwfXfryTPuX33L9CwAA//8DAFBLAwQUAAYACAAAACEAoEp5b98AAAAJAQAADwAAAGRycy9kb3du&#10;cmV2LnhtbEyPwU7DMAyG70i8Q2QkbixtNwYrTacJadIOILGCxI5ZY5qOxqmabCtvjxEHONr/p9+f&#10;i+XoOnHCIbSeFKSTBARS7U1LjYK31/XNPYgQNRndeUIFXxhgWV5eFDo3/kxbPFWxEVxCIdcKbIx9&#10;LmWoLTodJr5H4uzDD05HHodGmkGfudx1MkuSuXS6Jb5gdY+PFuvP6ugUvG/SeVrt7Arj+vD89JLt&#10;9PawUer6alw9gIg4xj8YfvRZHUp22vsjmSA6BdNFdssoB4sZCAZ+F3sFs+kdyLKQ/z8ovwEAAP//&#10;AwBQSwECLQAUAAYACAAAACEAtoM4kv4AAADhAQAAEwAAAAAAAAAAAAAAAAAAAAAAW0NvbnRlbnRf&#10;VHlwZXNdLnhtbFBLAQItABQABgAIAAAAIQA4/SH/1gAAAJQBAAALAAAAAAAAAAAAAAAAAC8BAABf&#10;cmVscy8ucmVsc1BLAQItABQABgAIAAAAIQCRJgRg9AEAAN4DAAAOAAAAAAAAAAAAAAAAAC4CAABk&#10;cnMvZTJvRG9jLnhtbFBLAQItABQABgAIAAAAIQCgSnlv3wAAAAkBAAAPAAAAAAAAAAAAAAAAAE4E&#10;AABkcnMvZG93bnJldi54bWxQSwUGAAAAAAQABADzAAAAWgUAAAAA&#10;" strokecolor="#4a7ebb">
                <v:stroke endarrow="open"/>
                <o:lock v:ext="edit" shapetype="f"/>
              </v:shape>
            </w:pict>
          </mc:Fallback>
        </mc:AlternateContent>
      </w:r>
    </w:p>
    <w:p w:rsidR="002720E5" w:rsidRDefault="009C2958" w:rsidP="002720E5">
      <w:pPr>
        <w:rPr>
          <w:rtl/>
        </w:rPr>
      </w:pPr>
      <w:r>
        <w:rPr>
          <w:rFonts w:cs="Arial"/>
          <w:noProof/>
          <w:lang w:bidi="ar-SA"/>
        </w:rPr>
        <mc:AlternateContent>
          <mc:Choice Requires="wps">
            <w:drawing>
              <wp:anchor distT="0" distB="0" distL="114300" distR="114300" simplePos="0" relativeHeight="251713536" behindDoc="0" locked="0" layoutInCell="1" allowOverlap="1" wp14:anchorId="656EE009" wp14:editId="69959AF9">
                <wp:simplePos x="0" y="0"/>
                <wp:positionH relativeFrom="column">
                  <wp:posOffset>4426585</wp:posOffset>
                </wp:positionH>
                <wp:positionV relativeFrom="paragraph">
                  <wp:posOffset>326390</wp:posOffset>
                </wp:positionV>
                <wp:extent cx="2081530" cy="1165860"/>
                <wp:effectExtent l="0" t="0" r="13970" b="15240"/>
                <wp:wrapNone/>
                <wp:docPr id="35" name="Oval 35"/>
                <wp:cNvGraphicFramePr/>
                <a:graphic xmlns:a="http://schemas.openxmlformats.org/drawingml/2006/main">
                  <a:graphicData uri="http://schemas.microsoft.com/office/word/2010/wordprocessingShape">
                    <wps:wsp>
                      <wps:cNvSpPr/>
                      <wps:spPr>
                        <a:xfrm>
                          <a:off x="0" y="0"/>
                          <a:ext cx="2081530" cy="1165860"/>
                        </a:xfrm>
                        <a:prstGeom prst="ellipse">
                          <a:avLst/>
                        </a:prstGeom>
                      </wps:spPr>
                      <wps:style>
                        <a:lnRef idx="1">
                          <a:schemeClr val="dk1"/>
                        </a:lnRef>
                        <a:fillRef idx="2">
                          <a:schemeClr val="dk1"/>
                        </a:fillRef>
                        <a:effectRef idx="1">
                          <a:schemeClr val="dk1"/>
                        </a:effectRef>
                        <a:fontRef idx="minor">
                          <a:schemeClr val="dk1"/>
                        </a:fontRef>
                      </wps:style>
                      <wps:txbx>
                        <w:txbxContent>
                          <w:p w:rsidR="002720E5" w:rsidRPr="00CA1D2A" w:rsidRDefault="002720E5" w:rsidP="002720E5">
                            <w:pPr>
                              <w:jc w:val="center"/>
                              <w:rPr>
                                <w:rFonts w:cs="B Nazanin"/>
                                <w:b/>
                                <w:bCs/>
                                <w:sz w:val="16"/>
                                <w:szCs w:val="16"/>
                              </w:rPr>
                            </w:pPr>
                            <w:r>
                              <w:rPr>
                                <w:rFonts w:cs="B Nazanin" w:hint="cs"/>
                                <w:b/>
                                <w:bCs/>
                                <w:sz w:val="16"/>
                                <w:szCs w:val="16"/>
                                <w:rtl/>
                              </w:rPr>
                              <w:t>در صورت تاييد نهايي تسويه حساب دانشجو مراحل تسويه لازم نيست و درخواست جهت ارسال گزارش به اتوماسيون ارجاع داده مي شود.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6EE009" id="Oval 35" o:spid="_x0000_s1034" style="position:absolute;left:0;text-align:left;margin-left:348.55pt;margin-top:25.7pt;width:163.9pt;height:9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LWYgIAAB0FAAAOAAAAZHJzL2Uyb0RvYy54bWysVNtuGyEQfa/Uf0C8N+t14tS1so4sR6kq&#10;RUnUpMozZsFGBYYC9q779R3YS6KmaqSqL8AwZ2Y4c+HisjWaHIQPCmxFy5MJJcJyqJXdVvTb4/WH&#10;OSUhMlszDVZU9CgCvVy+f3fRuIWYwg50LTxBJzYsGlfRXYxuURSB74Rh4QScsKiU4A2LKPptUXvW&#10;oHeji+lkcl404GvngYsQ8PaqU9Jl9i+l4PFOyiAi0RXFt8W8+rxu0losL9hi65nbKd4/g/3DKwxT&#10;FoOOrq5YZGTv1StXRnEPAWQ84WAKkFJxkTkgm3LyG5uHHXMic8HkBDemKfw/t/z2cO+Jqit6OqPE&#10;MoM1ujswTVDE3DQuLBDy4O59LwU8JqKt9CbtSIG0OZ/HMZ+ijYTj5XQyL2enmHaOurI8n83Pc8aL&#10;Z3PnQ/wswJB0qKjQWrmQOLMFO9yEiFERPaBQSC/q3pBP8ahFAmv7VUjkgVHLbJ07SKy1J8imovX3&#10;MvFBXxmZTKTSejSa/t2oxyYzkbtqNHwj2ojOEcHG0dAoC/6NqB1+YN1xTbRju2lz0eZDkTZQH7GQ&#10;HroOD45fK8zoDQvxnnlsaawCjmm8w0VqaCoK/YmSHfiff7pPeOw01FLS4IhUNPzYMy8o0V8s9uCn&#10;8uwszVQWzmYfpyj4l5rNS43dmzVgJUr8EBzPx4SPeriVHswTTvMqRUUVsxxjV5RHPwjr2I0u/gdc&#10;rFYZhnPkWLyxD44PtU/t8tg+Me/6torYkbcwjNOr1uqwqUIWVvsIUuW+S5nu8tpXAGcwt1D/X6Qh&#10;fyln1POvtvwFAAD//wMAUEsDBBQABgAIAAAAIQD6riNd4gAAAAsBAAAPAAAAZHJzL2Rvd25yZXYu&#10;eG1sTI/BTsMwEETvSPyDtUjcqO3QhibEqRCioion2kqI2zZekpTYjmK3DX+Pe4Ljap5m3haL0XTs&#10;RINvnVUgJwIY2crp1tYKdtvl3RyYD2g1ds6Sgh/ysCivrwrMtTvbdzptQs1iifU5KmhC6HPOfdWQ&#10;QT9xPdmYfbnBYIjnUHM94DmWm44nQqTcYGvjQoM9PTdUfW+ORsFBvn6+bT9eDu18la6TFS7TbCeV&#10;ur0Znx6BBRrDHwwX/agOZXTau6PVnnUK0uxBRlTBTE6BXQCRTDNgewXJ/UwALwv+/4fyFwAA//8D&#10;AFBLAQItABQABgAIAAAAIQC2gziS/gAAAOEBAAATAAAAAAAAAAAAAAAAAAAAAABbQ29udGVudF9U&#10;eXBlc10ueG1sUEsBAi0AFAAGAAgAAAAhADj9If/WAAAAlAEAAAsAAAAAAAAAAAAAAAAALwEAAF9y&#10;ZWxzLy5yZWxzUEsBAi0AFAAGAAgAAAAhAJfostZiAgAAHQUAAA4AAAAAAAAAAAAAAAAALgIAAGRy&#10;cy9lMm9Eb2MueG1sUEsBAi0AFAAGAAgAAAAhAPquI13iAAAACwEAAA8AAAAAAAAAAAAAAAAAvAQA&#10;AGRycy9kb3ducmV2LnhtbFBLBQYAAAAABAAEAPMAAADLBQAAAAA=&#10;" fillcolor="#555 [2160]" strokecolor="black [3200]" strokeweight=".5pt">
                <v:fill color2="#313131 [2608]" rotate="t" colors="0 #9b9b9b;.5 #8e8e8e;1 #797979" focus="100%" type="gradient">
                  <o:fill v:ext="view" type="gradientUnscaled"/>
                </v:fill>
                <v:stroke joinstyle="miter"/>
                <v:textbox>
                  <w:txbxContent>
                    <w:p w:rsidR="002720E5" w:rsidRPr="00CA1D2A" w:rsidRDefault="002720E5" w:rsidP="002720E5">
                      <w:pPr>
                        <w:jc w:val="center"/>
                        <w:rPr>
                          <w:rFonts w:cs="B Nazanin"/>
                          <w:b/>
                          <w:bCs/>
                          <w:sz w:val="16"/>
                          <w:szCs w:val="16"/>
                        </w:rPr>
                      </w:pPr>
                      <w:r>
                        <w:rPr>
                          <w:rFonts w:cs="B Nazanin" w:hint="cs"/>
                          <w:b/>
                          <w:bCs/>
                          <w:sz w:val="16"/>
                          <w:szCs w:val="16"/>
                          <w:rtl/>
                        </w:rPr>
                        <w:t>در صورت تاييد نهايي تسويه حساب دانشجو مراحل تسويه لازم نيست و درخواست جهت ارسال گزارش به اتوماسيون ارجاع داده مي شود.</w:t>
                      </w:r>
                    </w:p>
                  </w:txbxContent>
                </v:textbox>
              </v:oval>
            </w:pict>
          </mc:Fallback>
        </mc:AlternateContent>
      </w:r>
    </w:p>
    <w:p w:rsidR="002720E5" w:rsidRDefault="002720E5" w:rsidP="002720E5"/>
    <w:p w:rsidR="002720E5" w:rsidRDefault="004453C7" w:rsidP="002720E5">
      <w:pPr>
        <w:rPr>
          <w:rtl/>
        </w:rPr>
      </w:pPr>
      <w:r>
        <w:rPr>
          <w:rFonts w:cs="Arial"/>
          <w:noProof/>
          <w:lang w:bidi="ar-SA"/>
        </w:rPr>
        <mc:AlternateContent>
          <mc:Choice Requires="wps">
            <w:drawing>
              <wp:anchor distT="0" distB="0" distL="114300" distR="114300" simplePos="0" relativeHeight="251706368" behindDoc="0" locked="0" layoutInCell="1" allowOverlap="1" wp14:anchorId="2016AEBA" wp14:editId="2139C9F3">
                <wp:simplePos x="0" y="0"/>
                <wp:positionH relativeFrom="column">
                  <wp:posOffset>-358140</wp:posOffset>
                </wp:positionH>
                <wp:positionV relativeFrom="paragraph">
                  <wp:posOffset>191135</wp:posOffset>
                </wp:positionV>
                <wp:extent cx="2809875" cy="289560"/>
                <wp:effectExtent l="0" t="0" r="28575" b="15240"/>
                <wp:wrapNone/>
                <wp:docPr id="133" name="Double Bracket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28956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2720E5" w:rsidRPr="00B14BF6" w:rsidRDefault="002720E5" w:rsidP="002720E5">
                            <w:pPr>
                              <w:rPr>
                                <w:rFonts w:cs="B Nazanin"/>
                                <w:b/>
                                <w:bCs/>
                                <w:sz w:val="18"/>
                                <w:szCs w:val="18"/>
                                <w:rtl/>
                              </w:rPr>
                            </w:pPr>
                            <w:r w:rsidRPr="00B14BF6">
                              <w:rPr>
                                <w:rFonts w:ascii="BTahoma" w:hAnsi="BTahoma" w:cs="B Nazanin"/>
                                <w:color w:val="000000"/>
                                <w:sz w:val="16"/>
                                <w:szCs w:val="16"/>
                              </w:rPr>
                              <w:t>.</w:t>
                            </w:r>
                            <w:r w:rsidRPr="00B14BF6">
                              <w:rPr>
                                <w:rFonts w:ascii="BTahoma" w:hAnsi="BTahoma" w:cs="B Nazanin"/>
                                <w:color w:val="000000"/>
                                <w:sz w:val="16"/>
                                <w:szCs w:val="16"/>
                                <w:rtl/>
                              </w:rPr>
                              <w:t>جهت انجام تسويه صندوق رفاه به كارشناس اموردانشجويي دانشكده مراجعه كنيد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6AEBA" id="Double Bracket 133" o:spid="_x0000_s1035" type="#_x0000_t185" style="position:absolute;left:0;text-align:left;margin-left:-28.2pt;margin-top:15.05pt;width:221.25pt;height:2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jfgIAAFEFAAAOAAAAZHJzL2Uyb0RvYy54bWysVNtu2zAMfR+wfxD0vjpJb4lRp8hadBgQ&#10;tMHaoc+MLDVGZVGTlNjZ15eS7azrBgwb9iKI4iHFyyEvLttas510vkJT8PHRiDNpBJaVeSr414eb&#10;D1POfABTgkYjC76Xnl/O37+7aGwuJ7hBXUrHyInxeWMLvgnB5lnmxUbW4I/QSkNKha6GQKJ7ykoH&#10;DXmvdTYZjc6yBl1pHQrpPb1ed0o+T/6VkiLcKeVlYLrgFFtIp0vnOp7Z/ALyJwd2U4k+DPiHKGqo&#10;DH16cHUNAdjWVb+4qivh0KMKRwLrDJWqhEw5UDbj0Zts7jdgZcqFiuPtoUz+/7kVt7uVY1VJvTs+&#10;5sxATU26xu1aS/bRgXim0kUN1amxPif4vV25mKm3SxTPnhTZT5oo+B7TKldHLOXJ2lT0/aHosg1M&#10;0ONkOppNz085E6SbTGenZ6krGeSDtXU+fJJYs3gp+LoLawWVSyWH3dKHGAbkA7KPqQsjBRT2WsZI&#10;tPkiFeVLH4+TdWKavNKO7YA4AkJIE8YxX/KX0NFMVVofDEd/Nuzx0VQmFv6N8cEi/YwmHIzrymCX&#10;9JuwQzuErDr8UIEu71iC0K7b1OjZ0Mw1lntqvsNuKrwVNxVVeAk+rMDRGNDA0GiHOzqUxqbg2N84&#10;26D7/rv3iCd2kpazhsaq4P7bFpzkTH82xNvZ+OQkzmESTk7PJyS415r1a43Z1ldIXRnTErEiXSM+&#10;6OFVOawfaQMs4q+kAiPo74KL4AbhKnTjTjtEyMUiwWj2LISlubdi4EGkzkP7CM72NAtE0FscRhDy&#10;NzTrsLFDBhfbgKpKHIyV7urad4DmNlGp3zFxMbyWE+rHJpy/AAAA//8DAFBLAwQUAAYACAAAACEA&#10;wdNqN+AAAAAJAQAADwAAAGRycy9kb3ducmV2LnhtbEyPwU6DQBCG7ya+w2ZMvJh2qbXQIENDjD2Y&#10;yMFqPC/sCkR2lrBLoW/veNLbTObLP9+fHRbbi7MZfecIYbOOQBiqne6oQfh4P672IHxQpFXvyCBc&#10;jIdDfn2VqVS7md7M+RQawSHkU4XQhjCkUvq6NVb5tRsM8e3LjVYFXsdG6lHNHG57eR9FsbSqI/7Q&#10;qsE8tab+Pk0WoSyr+TO5q5/l8XWIL+VLMRVJg3h7sxSPIIJZwh8Mv/qsDjk7VW4i7UWPsNrFD4wi&#10;bKMNCAa2+5iHCiHZJSDzTP5vkP8AAAD//wMAUEsBAi0AFAAGAAgAAAAhALaDOJL+AAAA4QEAABMA&#10;AAAAAAAAAAAAAAAAAAAAAFtDb250ZW50X1R5cGVzXS54bWxQSwECLQAUAAYACAAAACEAOP0h/9YA&#10;AACUAQAACwAAAAAAAAAAAAAAAAAvAQAAX3JlbHMvLnJlbHNQSwECLQAUAAYACAAAACEAf8PYI34C&#10;AABRBQAADgAAAAAAAAAAAAAAAAAuAgAAZHJzL2Uyb0RvYy54bWxQSwECLQAUAAYACAAAACEAwdNq&#10;N+AAAAAJAQAADwAAAAAAAAAAAAAAAADYBAAAZHJzL2Rvd25yZXYueG1sUEsFBgAAAAAEAAQA8wAA&#10;AOUFAAAAAA==&#10;" strokecolor="#5b9bd5 [3204]" strokeweight=".5pt">
                <v:stroke joinstyle="miter"/>
                <v:path arrowok="t"/>
                <v:textbox>
                  <w:txbxContent>
                    <w:p w:rsidR="002720E5" w:rsidRPr="00B14BF6" w:rsidRDefault="002720E5" w:rsidP="002720E5">
                      <w:pPr>
                        <w:rPr>
                          <w:rFonts w:cs="B Nazanin"/>
                          <w:b/>
                          <w:bCs/>
                          <w:sz w:val="18"/>
                          <w:szCs w:val="18"/>
                          <w:rtl/>
                        </w:rPr>
                      </w:pPr>
                      <w:r w:rsidRPr="00B14BF6">
                        <w:rPr>
                          <w:rFonts w:ascii="BTahoma" w:hAnsi="BTahoma" w:cs="B Nazanin"/>
                          <w:color w:val="000000"/>
                          <w:sz w:val="16"/>
                          <w:szCs w:val="16"/>
                        </w:rPr>
                        <w:t>.</w:t>
                      </w:r>
                      <w:r w:rsidRPr="00B14BF6">
                        <w:rPr>
                          <w:rFonts w:ascii="BTahoma" w:hAnsi="BTahoma" w:cs="B Nazanin"/>
                          <w:color w:val="000000"/>
                          <w:sz w:val="16"/>
                          <w:szCs w:val="16"/>
                          <w:rtl/>
                        </w:rPr>
                        <w:t>جهت انجام تسويه صندوق رفاه به كارشناس اموردانشجويي دانشكده مراجعه كنيد</w:t>
                      </w:r>
                    </w:p>
                  </w:txbxContent>
                </v:textbox>
              </v:shape>
            </w:pict>
          </mc:Fallback>
        </mc:AlternateContent>
      </w:r>
      <w:r>
        <w:rPr>
          <w:rFonts w:cs="Arial"/>
          <w:noProof/>
          <w:lang w:bidi="ar-SA"/>
        </w:rPr>
        <mc:AlternateContent>
          <mc:Choice Requires="wps">
            <w:drawing>
              <wp:anchor distT="0" distB="0" distL="114300" distR="114300" simplePos="0" relativeHeight="251705344" behindDoc="0" locked="0" layoutInCell="1" allowOverlap="1" wp14:anchorId="198C0DE4" wp14:editId="2CFD9CB3">
                <wp:simplePos x="0" y="0"/>
                <wp:positionH relativeFrom="column">
                  <wp:posOffset>2737485</wp:posOffset>
                </wp:positionH>
                <wp:positionV relativeFrom="paragraph">
                  <wp:posOffset>189230</wp:posOffset>
                </wp:positionV>
                <wp:extent cx="1127760" cy="320040"/>
                <wp:effectExtent l="0" t="0" r="15240" b="22860"/>
                <wp:wrapNone/>
                <wp:docPr id="132" name="Double Bracket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760" cy="32004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2720E5" w:rsidRPr="007A7622" w:rsidRDefault="002720E5" w:rsidP="002720E5">
                            <w:pPr>
                              <w:rPr>
                                <w:rFonts w:cs="B Nazanin"/>
                                <w:sz w:val="16"/>
                                <w:szCs w:val="16"/>
                                <w:rtl/>
                              </w:rPr>
                            </w:pPr>
                            <w:r w:rsidRPr="007A7622">
                              <w:rPr>
                                <w:rFonts w:cs="B Nazanin" w:hint="cs"/>
                                <w:b/>
                                <w:bCs/>
                                <w:sz w:val="16"/>
                                <w:szCs w:val="16"/>
                                <w:rtl/>
                              </w:rPr>
                              <w:t xml:space="preserve">ارسال پیامک </w:t>
                            </w:r>
                            <w:r>
                              <w:rPr>
                                <w:rFonts w:cs="B Nazanin" w:hint="cs"/>
                                <w:b/>
                                <w:bCs/>
                                <w:noProof/>
                                <w:sz w:val="16"/>
                                <w:szCs w:val="16"/>
                                <w:rtl/>
                                <w:lang w:bidi="ar-SA"/>
                              </w:rPr>
                              <w:t>به دانشجو</w:t>
                            </w:r>
                          </w:p>
                          <w:p w:rsidR="002720E5" w:rsidRPr="007A7622" w:rsidRDefault="002720E5" w:rsidP="002720E5">
                            <w:pPr>
                              <w:rPr>
                                <w:rFonts w:cs="B Nazanin"/>
                                <w:b/>
                                <w:bCs/>
                                <w:sz w:val="16"/>
                                <w:szCs w:val="16"/>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C0DE4" id="Double Bracket 132" o:spid="_x0000_s1036" type="#_x0000_t185" style="position:absolute;left:0;text-align:left;margin-left:215.55pt;margin-top:14.9pt;width:88.8pt;height:2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CwewIAAFIFAAAOAAAAZHJzL2Uyb0RvYy54bWysVN9v0zAQfkfif7D8ztJ0Y4No6VQ2DSFV&#10;W8WG9nx17DWa4zO226T89Ts7SVcGEgLxYvl8353vvvtxftE1mm2l8zWakudHE86kEVjV5rHk3+6v&#10;333gzAcwFWg0suQ76fnF7O2b89YWcopr1JV0jJwYX7S25OsQbJFlXqxlA/4IrTSkVOgaCCS6x6xy&#10;0JL3RmfTyeQ0a9FV1qGQ3tPrVa/ks+RfKSnCrVJeBqZLTrGFdLp0ruKZzc6heHRg17UYwoB/iKKB&#10;2tCne1dXEIBtXP2Lq6YWDj2qcCSwyVCpWsiUA2WTT15lc7cGK1MuRI63e5r8/3MrbrZLx+qKanc8&#10;5cxAQ0W6ws1KS/bJgXgi6qKGeGqtLwh+Z5cuZurtAsWTJ0X2kyYKfsB0yjURS3myLpG+25Muu8AE&#10;Peb59OzslGojSHdMNT1JVcmgGK2t8+GzxIbFS8lXfVhLqF2iHLYLH2IYUIzIIaY+jBRQ2GkZI9Hm&#10;q1SUb/w4WadOk5fasS1Qj4AQ0oQ85kv+EjqaqVrrveHkz4YDPprK1IV/Y7y3SD+jCXvjpjbYJ/0q&#10;7NCNIasePzLQ5x0pCN2q6wud+I1PK6x2VH2H/Vh4K65rongBPizB0RxQVWi2wy0dSmNbchxunK3R&#10;/fjde8RTe5KWs5bmquT++wac5Ex/MdS4H/MTKjALSTh5fzYlwR1qVocas2kukcqS0xaxIl0jPujx&#10;VTlsHmgFzOOvpAIj6O+Si+BG4TL0805LRMj5PMFo+CyEhbmzYmyE2Dv33QM4O/RZoA69wXEGoXjV&#10;Zz02lsjgfBNQ1akJX3gdSkCDm3ppWDJxMxzKCfWyCmfPAAAA//8DAFBLAwQUAAYACAAAACEA5JQ+&#10;vd8AAAAJAQAADwAAAGRycy9kb3ducmV2LnhtbEyPQU+EMBCF7yb+h2ZMvBi3BQ0gMmyIcQ8mcnA1&#10;ngsdgUhbQsvC/nvrSY+T+fLe94r9pkd2otkN1iBEOwGMTGvVYDqEj/fDbQbMeWmUHK0hhDM52JeX&#10;F4XMlV3NG52OvmMhxLhcIvTeTznnru1JS7ezE5nw+7Kzlj6cc8fVLNcQrkceC5FwLQcTGno50VNP&#10;7fdx0Qh13ayf6U37zA+vU3KuX6qlSjvE66utegTmafN/MPzqB3Uog1NjF6McGxHu76IooAjxQ5gQ&#10;gERkKbAGIRMx8LLg/xeUPwAAAP//AwBQSwECLQAUAAYACAAAACEAtoM4kv4AAADhAQAAEwAAAAAA&#10;AAAAAAAAAAAAAAAAW0NvbnRlbnRfVHlwZXNdLnhtbFBLAQItABQABgAIAAAAIQA4/SH/1gAAAJQB&#10;AAALAAAAAAAAAAAAAAAAAC8BAABfcmVscy8ucmVsc1BLAQItABQABgAIAAAAIQCJSeCwewIAAFIF&#10;AAAOAAAAAAAAAAAAAAAAAC4CAABkcnMvZTJvRG9jLnhtbFBLAQItABQABgAIAAAAIQDklD693wAA&#10;AAkBAAAPAAAAAAAAAAAAAAAAANUEAABkcnMvZG93bnJldi54bWxQSwUGAAAAAAQABADzAAAA4QUA&#10;AAAA&#10;" strokecolor="#5b9bd5 [3204]" strokeweight=".5pt">
                <v:stroke joinstyle="miter"/>
                <v:path arrowok="t"/>
                <v:textbox>
                  <w:txbxContent>
                    <w:p w:rsidR="002720E5" w:rsidRPr="007A7622" w:rsidRDefault="002720E5" w:rsidP="002720E5">
                      <w:pPr>
                        <w:rPr>
                          <w:rFonts w:cs="B Nazanin"/>
                          <w:sz w:val="16"/>
                          <w:szCs w:val="16"/>
                          <w:rtl/>
                        </w:rPr>
                      </w:pPr>
                      <w:r w:rsidRPr="007A7622">
                        <w:rPr>
                          <w:rFonts w:cs="B Nazanin" w:hint="cs"/>
                          <w:b/>
                          <w:bCs/>
                          <w:sz w:val="16"/>
                          <w:szCs w:val="16"/>
                          <w:rtl/>
                        </w:rPr>
                        <w:t xml:space="preserve">ارسال پیامک </w:t>
                      </w:r>
                      <w:r>
                        <w:rPr>
                          <w:rFonts w:cs="B Nazanin" w:hint="cs"/>
                          <w:b/>
                          <w:bCs/>
                          <w:noProof/>
                          <w:sz w:val="16"/>
                          <w:szCs w:val="16"/>
                          <w:rtl/>
                          <w:lang w:bidi="ar-SA"/>
                        </w:rPr>
                        <w:t>به دانشجو</w:t>
                      </w:r>
                    </w:p>
                    <w:p w:rsidR="002720E5" w:rsidRPr="007A7622" w:rsidRDefault="002720E5" w:rsidP="002720E5">
                      <w:pPr>
                        <w:rPr>
                          <w:rFonts w:cs="B Nazanin"/>
                          <w:b/>
                          <w:bCs/>
                          <w:sz w:val="16"/>
                          <w:szCs w:val="16"/>
                          <w:rtl/>
                        </w:rPr>
                      </w:pPr>
                    </w:p>
                  </w:txbxContent>
                </v:textbox>
              </v:shape>
            </w:pict>
          </mc:Fallback>
        </mc:AlternateContent>
      </w:r>
      <w:r>
        <w:rPr>
          <w:rFonts w:cs="Arial"/>
          <w:noProof/>
          <w:lang w:bidi="ar-SA"/>
        </w:rPr>
        <mc:AlternateContent>
          <mc:Choice Requires="wps">
            <w:drawing>
              <wp:anchor distT="0" distB="0" distL="114299" distR="114299" simplePos="0" relativeHeight="251676672" behindDoc="0" locked="0" layoutInCell="1" allowOverlap="1" wp14:anchorId="187153B3" wp14:editId="4EA4B73E">
                <wp:simplePos x="0" y="0"/>
                <wp:positionH relativeFrom="column">
                  <wp:posOffset>2529205</wp:posOffset>
                </wp:positionH>
                <wp:positionV relativeFrom="paragraph">
                  <wp:posOffset>155575</wp:posOffset>
                </wp:positionV>
                <wp:extent cx="0" cy="358140"/>
                <wp:effectExtent l="95250" t="0" r="95250" b="6096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8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DEF0AC" id="Straight Arrow Connector 81" o:spid="_x0000_s1026" type="#_x0000_t32" style="position:absolute;margin-left:199.15pt;margin-top:12.25pt;width:0;height:28.2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HoI3wEAABoEAAAOAAAAZHJzL2Uyb0RvYy54bWysU9uO0zAQfUfiHyy/0zTLRVXUdIW6wMsK&#10;Kgof4HXsxsL2WGPTpH/P2GnCchESiJdR7Jkzc87xZHs7OsvOCqMB3/J6teZMeQmd8aeWf/709tmG&#10;s5iE74QFr1p+UZHf7p4+2Q6hUTfQg+0UMmriYzOElvcphaaqouyVE3EFQXlKakAnEh3xVHUoBuru&#10;bHWzXr+qBsAuIEgVI93eTUm+K/21VjJ90DqqxGzLiVsqEUt8yLHabUVzQhF6I680xD+wcMJ4Grq0&#10;uhNJsK9ofmnljESIoNNKgqtAayNV0UBq6vVPao69CKpoIXNiWGyK/6+tfH8+IDNdyzc1Z144eqNj&#10;QmFOfWKvEWFge/CefARkVEJ+DSE2BNv7A2bFcvTHcA/yS6Rc9UMyH2KYykaNLpeTZDYW/y+L/2pM&#10;TE6Xkm6fv9zUL8rTVKKZcQFjeqfAsfzR8njluJCri/3ifB9T5iGaGZCHWp9jEsa+8R1Ll0AqRRaX&#10;9VBtzhfqE9vCO12smrAflSaHiN80o+ym2ltkZ0FbJaRUPhVnSieqzjBtrF2A60Luj8BrfYaqsrd/&#10;A14QZTL4tICd8YC/m57GmbKe6mcHJt3ZggfoLgecX5UWsHh1/Vnyhj8+F/j3X3r3DQAA//8DAFBL&#10;AwQUAAYACAAAACEAayj11t0AAAAJAQAADwAAAGRycy9kb3ducmV2LnhtbEyPwUrDQBCG74LvsIzg&#10;ze62VUliJkWECh4Umgpet9kxCc3OLtltE9/eFQ96nJmPf76/3Mx2EGcaQ+8YYblQIIgbZ3puEd73&#10;25sMRIiajR4cE8IXBdhUlxelLoybeEfnOrYihXAoNEIXoy+kDE1HVoeF88Tp9ulGq2Max1aaUU8p&#10;3A5ypdS9tLrn9KHTnp46ao71ySJsVf28/5ij74/tm++ml1daUo54fTU/PoCINMc/GH70kzpUyeng&#10;TmyCGBDWebZOKMLq9g5EAn4XB4RM5SCrUv5vUH0DAAD//wMAUEsBAi0AFAAGAAgAAAAhALaDOJL+&#10;AAAA4QEAABMAAAAAAAAAAAAAAAAAAAAAAFtDb250ZW50X1R5cGVzXS54bWxQSwECLQAUAAYACAAA&#10;ACEAOP0h/9YAAACUAQAACwAAAAAAAAAAAAAAAAAvAQAAX3JlbHMvLnJlbHNQSwECLQAUAAYACAAA&#10;ACEAt+x6CN8BAAAaBAAADgAAAAAAAAAAAAAAAAAuAgAAZHJzL2Uyb0RvYy54bWxQSwECLQAUAAYA&#10;CAAAACEAayj11t0AAAAJAQAADwAAAAAAAAAAAAAAAAA5BAAAZHJzL2Rvd25yZXYueG1sUEsFBgAA&#10;AAAEAAQA8wAAAEMFAAAAAA==&#10;" strokecolor="#5b9bd5 [3204]" strokeweight=".5pt">
                <v:stroke endarrow="open" joinstyle="miter"/>
                <o:lock v:ext="edit" shapetype="f"/>
              </v:shape>
            </w:pict>
          </mc:Fallback>
        </mc:AlternateContent>
      </w:r>
    </w:p>
    <w:p w:rsidR="002720E5" w:rsidRPr="00C63814" w:rsidRDefault="004453C7" w:rsidP="002720E5">
      <w:r>
        <w:rPr>
          <w:rFonts w:cs="Arial"/>
          <w:noProof/>
          <w:lang w:bidi="ar-SA"/>
        </w:rPr>
        <mc:AlternateContent>
          <mc:Choice Requires="wps">
            <w:drawing>
              <wp:anchor distT="0" distB="0" distL="114300" distR="114300" simplePos="0" relativeHeight="251689984" behindDoc="0" locked="0" layoutInCell="1" allowOverlap="1" wp14:anchorId="1773B00B" wp14:editId="4C3554A3">
                <wp:simplePos x="0" y="0"/>
                <wp:positionH relativeFrom="column">
                  <wp:posOffset>311150</wp:posOffset>
                </wp:positionH>
                <wp:positionV relativeFrom="paragraph">
                  <wp:posOffset>99060</wp:posOffset>
                </wp:positionV>
                <wp:extent cx="3863340" cy="929640"/>
                <wp:effectExtent l="0" t="0" r="22860" b="2286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3340" cy="9296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0E5" w:rsidRPr="00515C66" w:rsidRDefault="002720E5" w:rsidP="002720E5">
                            <w:pPr>
                              <w:bidi w:val="0"/>
                              <w:jc w:val="right"/>
                              <w:rPr>
                                <w:rFonts w:cs="B Nazanin"/>
                                <w:color w:val="000000" w:themeColor="text1"/>
                                <w:sz w:val="18"/>
                                <w:szCs w:val="18"/>
                              </w:rPr>
                            </w:pPr>
                            <w:r w:rsidRPr="00515C66">
                              <w:rPr>
                                <w:rFonts w:cs="B Nazanin"/>
                                <w:color w:val="000000" w:themeColor="text1"/>
                                <w:sz w:val="18"/>
                                <w:szCs w:val="18"/>
                                <w:rtl/>
                              </w:rPr>
                              <w:t>کارشناس امور دانشجويي</w:t>
                            </w:r>
                            <w:r w:rsidRPr="00515C66">
                              <w:rPr>
                                <w:rFonts w:cs="B Nazanin" w:hint="cs"/>
                                <w:color w:val="000000" w:themeColor="text1"/>
                                <w:sz w:val="18"/>
                                <w:szCs w:val="18"/>
                                <w:rtl/>
                              </w:rPr>
                              <w:t xml:space="preserve">                                                                                     </w:t>
                            </w:r>
                            <w:r w:rsidRPr="00515C66">
                              <w:rPr>
                                <w:rFonts w:cs="B Nazanin"/>
                                <w:color w:val="000000" w:themeColor="text1"/>
                                <w:sz w:val="18"/>
                                <w:szCs w:val="18"/>
                              </w:rPr>
                              <w:t xml:space="preserve">  </w:t>
                            </w:r>
                            <w:r w:rsidRPr="00515C66">
                              <w:rPr>
                                <w:rFonts w:cs="B Nazanin" w:hint="cs"/>
                                <w:color w:val="000000" w:themeColor="text1"/>
                                <w:sz w:val="18"/>
                                <w:szCs w:val="18"/>
                                <w:rtl/>
                              </w:rPr>
                              <w:t xml:space="preserve"> - </w:t>
                            </w:r>
                            <w:r w:rsidRPr="00515C66">
                              <w:rPr>
                                <w:rFonts w:cs="B Nazanin"/>
                                <w:color w:val="000000" w:themeColor="text1"/>
                                <w:sz w:val="18"/>
                                <w:szCs w:val="18"/>
                                <w:rtl/>
                              </w:rPr>
                              <w:t>تسويه حساب امور دانشجويي</w:t>
                            </w:r>
                            <w:r w:rsidRPr="00515C66">
                              <w:rPr>
                                <w:rFonts w:cs="B Nazanin" w:hint="cs"/>
                                <w:color w:val="000000" w:themeColor="text1"/>
                                <w:sz w:val="18"/>
                                <w:szCs w:val="18"/>
                                <w:rtl/>
                              </w:rPr>
                              <w:t xml:space="preserve">                                                                                </w:t>
                            </w:r>
                            <w:r w:rsidRPr="00515C66">
                              <w:rPr>
                                <w:rFonts w:cs="B Nazanin"/>
                                <w:color w:val="000000" w:themeColor="text1"/>
                                <w:sz w:val="18"/>
                                <w:szCs w:val="18"/>
                              </w:rPr>
                              <w:t xml:space="preserve"> </w:t>
                            </w:r>
                            <w:r w:rsidRPr="00515C66">
                              <w:rPr>
                                <w:rFonts w:cs="B Nazanin" w:hint="cs"/>
                                <w:color w:val="000000" w:themeColor="text1"/>
                                <w:sz w:val="18"/>
                                <w:szCs w:val="18"/>
                                <w:rtl/>
                              </w:rPr>
                              <w:t xml:space="preserve"> - </w:t>
                            </w:r>
                            <w:r w:rsidRPr="00515C66">
                              <w:rPr>
                                <w:rFonts w:cs="B Nazanin"/>
                                <w:color w:val="000000" w:themeColor="text1"/>
                                <w:sz w:val="18"/>
                                <w:szCs w:val="18"/>
                                <w:rtl/>
                              </w:rPr>
                              <w:t>ورود اطلاعات بدهي صندوق</w:t>
                            </w:r>
                            <w:r w:rsidRPr="00515C66">
                              <w:rPr>
                                <w:rFonts w:cs="B Nazanin"/>
                                <w:color w:val="000000" w:themeColor="text1"/>
                                <w:sz w:val="18"/>
                                <w:szCs w:val="18"/>
                              </w:rPr>
                              <w:t xml:space="preserve"> </w:t>
                            </w:r>
                            <w:r w:rsidRPr="00515C66">
                              <w:rPr>
                                <w:rFonts w:cs="B Nazanin" w:hint="cs"/>
                                <w:color w:val="000000" w:themeColor="text1"/>
                                <w:sz w:val="18"/>
                                <w:szCs w:val="18"/>
                                <w:rtl/>
                              </w:rPr>
                              <w:t xml:space="preserve"> - </w:t>
                            </w:r>
                            <w:r w:rsidRPr="00515C66">
                              <w:rPr>
                                <w:rFonts w:cs="B Nazanin"/>
                                <w:color w:val="000000" w:themeColor="text1"/>
                                <w:sz w:val="18"/>
                                <w:szCs w:val="18"/>
                                <w:rtl/>
                              </w:rPr>
                              <w:t>ارسال مدارک مربوط به نامه صندوق رفاه</w:t>
                            </w:r>
                            <w:r w:rsidRPr="00515C66">
                              <w:rPr>
                                <w:rFonts w:cs="B Nazanin" w:hint="cs"/>
                                <w:color w:val="000000" w:themeColor="text1"/>
                                <w:sz w:val="18"/>
                                <w:szCs w:val="18"/>
                                <w:rtl/>
                              </w:rPr>
                              <w:t>(تقسیط-تسویه نقدی)</w:t>
                            </w:r>
                            <w:r w:rsidRPr="00515C66">
                              <w:rPr>
                                <w:rFonts w:cs="B Nazanin"/>
                                <w:color w:val="000000" w:themeColor="text1"/>
                                <w:sz w:val="18"/>
                                <w:szCs w:val="18"/>
                                <w:rtl/>
                              </w:rPr>
                              <w:t xml:space="preserve"> از سامانه اموزش به پرونده دانشجو</w:t>
                            </w:r>
                            <w:r w:rsidRPr="00515C66">
                              <w:rPr>
                                <w:rFonts w:cs="B Nazanin" w:hint="cs"/>
                                <w:color w:val="000000" w:themeColor="text1"/>
                                <w:sz w:val="18"/>
                                <w:szCs w:val="18"/>
                                <w:rtl/>
                              </w:rPr>
                              <w:t xml:space="preserve"> </w:t>
                            </w:r>
                            <w:r w:rsidRPr="00515C66">
                              <w:rPr>
                                <w:rFonts w:ascii="Times New Roman" w:hAnsi="Times New Roman" w:cs="Times New Roman" w:hint="cs"/>
                                <w:color w:val="FF0000"/>
                                <w:sz w:val="18"/>
                                <w:szCs w:val="18"/>
                                <w:rtl/>
                              </w:rPr>
                              <w:t>***</w:t>
                            </w:r>
                            <w:r w:rsidRPr="00515C66">
                              <w:rPr>
                                <w:rFonts w:cs="B Nazanin" w:hint="cs"/>
                                <w:color w:val="000000" w:themeColor="text1"/>
                                <w:sz w:val="18"/>
                                <w:szCs w:val="18"/>
                                <w:rtl/>
                              </w:rPr>
                              <w:t xml:space="preserve">تکمیل کادر توضیحات با توجه به شرایط دانشجو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3B00B" id="Rectangle 76" o:spid="_x0000_s1037" style="position:absolute;left:0;text-align:left;margin-left:24.5pt;margin-top:7.8pt;width:304.2pt;height:7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7nQIAAJoFAAAOAAAAZHJzL2Uyb0RvYy54bWysVN1P2zAQf5+0/8Hy+0jTQoGIFFVFTJMq&#10;QMDEs+vYTTTH59luk+6v39n5KDC0h2l5sHK+3/3u03d13daK7IV1FeicpicTSoTmUFR6m9Pvz7df&#10;LihxnumCKdAipwfh6PXi86erxmRiCiWoQliCJNpljclp6b3JksTxUtTMnYARGpUSbM08inabFJY1&#10;yF6rZDqZzJMGbGEscOEc3t50SrqI/FIK7u+ldMITlVOMzcfTxnMTzmRxxbKtZaaseB8G+4coalZp&#10;dDpS3TDPyM5Wf1DVFbfgQPoTDnUCUlZcxBwwm3TyLpunkhkRc8HiODOWyf0/Wn63f7CkKnJ6PqdE&#10;sxp79IhVY3qrBME7LFBjXIa4J/NgQ4rOrIH/cKhI3miC4HpMK20dsJggaWO1D2O1ResJx8vZxXw2&#10;O8WmcNRdTi/n+B9IWTZYG+v8VwE1CT85tRhXLDLbr53voAMkBgaqKm4rpaIQJkislCV7hr3fbNOe&#10;3B1RMf4u5Bi8PygRbJV+FBKLgkFOo8M4jkcyxrnQPu1UJStE5+Nsgt/gZXAfE4qEgVlidCN3TzAg&#10;O5KBu0uvxwdTEad5NJ78LbDOeLSInkH70biuNNiPCBRm1Xvu8H2TXVeaUCXfbto4MGmEhqsNFAec&#10;Igvd83KG31bYsTVz/oFZfE/YZNwR/h4PqaDJKfR/lJRgf310H/A45qilpMH3mVP3c8esoER90/gA&#10;LtPTMDs+Cqdn51MU7GvN5rVG7+oV4BikuI0Mj78B79VwKy3UL7hKlsErqpjm6Dun3NtBWPlub+Ay&#10;4mK5jDB8xIb5tX4yPJCHQoeJfG5fmDX92Hoc+DsY3jLL3k1vhw2WGpY7D7KKo32sa98CXABxlvpl&#10;FTbMazmijit18RsAAP//AwBQSwMEFAAGAAgAAAAhAFCK3M/dAAAACQEAAA8AAABkcnMvZG93bnJl&#10;di54bWxMj8FOwzAQRO9I/IO1SNyoQ2kDhDgVqgQ3VDUBiaMTL4nBXkex24a/ZznBcWdGs2/Kzeyd&#10;OOIUbSAF14sMBFIXjKVewWvzdHUHIiZNRrtAqOAbI2yq87NSFyacaI/HOvWCSygWWsGQ0lhIGbsB&#10;vY6LMCKx9xEmrxOfUy/NpE9c7p1cZlkuvbbEHwY94nbA7qs+eAXJvr0/OwzNS972O/PZ1NvdjVXq&#10;8mJ+fACRcE5/YfjFZ3SomKkNBzJROAWre56SWF/nINjP17crEC0L+TIDWZXy/4LqBwAA//8DAFBL&#10;AQItABQABgAIAAAAIQC2gziS/gAAAOEBAAATAAAAAAAAAAAAAAAAAAAAAABbQ29udGVudF9UeXBl&#10;c10ueG1sUEsBAi0AFAAGAAgAAAAhADj9If/WAAAAlAEAAAsAAAAAAAAAAAAAAAAALwEAAF9yZWxz&#10;Ly5yZWxzUEsBAi0AFAAGAAgAAAAhAFy78HudAgAAmgUAAA4AAAAAAAAAAAAAAAAALgIAAGRycy9l&#10;Mm9Eb2MueG1sUEsBAi0AFAAGAAgAAAAhAFCK3M/dAAAACQEAAA8AAAAAAAAAAAAAAAAA9wQAAGRy&#10;cy9kb3ducmV2LnhtbFBLBQYAAAAABAAEAPMAAAABBgAAAAA=&#10;" fillcolor="white [3212]" strokecolor="#1f4d78 [1604]" strokeweight="1pt">
                <v:path arrowok="t"/>
                <v:textbox>
                  <w:txbxContent>
                    <w:p w:rsidR="002720E5" w:rsidRPr="00515C66" w:rsidRDefault="002720E5" w:rsidP="002720E5">
                      <w:pPr>
                        <w:bidi w:val="0"/>
                        <w:jc w:val="right"/>
                        <w:rPr>
                          <w:rFonts w:cs="B Nazanin"/>
                          <w:color w:val="000000" w:themeColor="text1"/>
                          <w:sz w:val="18"/>
                          <w:szCs w:val="18"/>
                        </w:rPr>
                      </w:pPr>
                      <w:r w:rsidRPr="00515C66">
                        <w:rPr>
                          <w:rFonts w:cs="B Nazanin"/>
                          <w:color w:val="000000" w:themeColor="text1"/>
                          <w:sz w:val="18"/>
                          <w:szCs w:val="18"/>
                          <w:rtl/>
                        </w:rPr>
                        <w:t>کارشناس امور دانشجويي</w:t>
                      </w:r>
                      <w:r w:rsidRPr="00515C66">
                        <w:rPr>
                          <w:rFonts w:cs="B Nazanin" w:hint="cs"/>
                          <w:color w:val="000000" w:themeColor="text1"/>
                          <w:sz w:val="18"/>
                          <w:szCs w:val="18"/>
                          <w:rtl/>
                        </w:rPr>
                        <w:t xml:space="preserve">                                                                                     </w:t>
                      </w:r>
                      <w:r w:rsidRPr="00515C66">
                        <w:rPr>
                          <w:rFonts w:cs="B Nazanin"/>
                          <w:color w:val="000000" w:themeColor="text1"/>
                          <w:sz w:val="18"/>
                          <w:szCs w:val="18"/>
                        </w:rPr>
                        <w:t xml:space="preserve">  </w:t>
                      </w:r>
                      <w:r w:rsidRPr="00515C66">
                        <w:rPr>
                          <w:rFonts w:cs="B Nazanin" w:hint="cs"/>
                          <w:color w:val="000000" w:themeColor="text1"/>
                          <w:sz w:val="18"/>
                          <w:szCs w:val="18"/>
                          <w:rtl/>
                        </w:rPr>
                        <w:t xml:space="preserve"> - </w:t>
                      </w:r>
                      <w:r w:rsidRPr="00515C66">
                        <w:rPr>
                          <w:rFonts w:cs="B Nazanin"/>
                          <w:color w:val="000000" w:themeColor="text1"/>
                          <w:sz w:val="18"/>
                          <w:szCs w:val="18"/>
                          <w:rtl/>
                        </w:rPr>
                        <w:t>تسويه حساب امور دانشجويي</w:t>
                      </w:r>
                      <w:r w:rsidRPr="00515C66">
                        <w:rPr>
                          <w:rFonts w:cs="B Nazanin" w:hint="cs"/>
                          <w:color w:val="000000" w:themeColor="text1"/>
                          <w:sz w:val="18"/>
                          <w:szCs w:val="18"/>
                          <w:rtl/>
                        </w:rPr>
                        <w:t xml:space="preserve">                                                                                </w:t>
                      </w:r>
                      <w:r w:rsidRPr="00515C66">
                        <w:rPr>
                          <w:rFonts w:cs="B Nazanin"/>
                          <w:color w:val="000000" w:themeColor="text1"/>
                          <w:sz w:val="18"/>
                          <w:szCs w:val="18"/>
                        </w:rPr>
                        <w:t xml:space="preserve"> </w:t>
                      </w:r>
                      <w:r w:rsidRPr="00515C66">
                        <w:rPr>
                          <w:rFonts w:cs="B Nazanin" w:hint="cs"/>
                          <w:color w:val="000000" w:themeColor="text1"/>
                          <w:sz w:val="18"/>
                          <w:szCs w:val="18"/>
                          <w:rtl/>
                        </w:rPr>
                        <w:t xml:space="preserve"> - </w:t>
                      </w:r>
                      <w:r w:rsidRPr="00515C66">
                        <w:rPr>
                          <w:rFonts w:cs="B Nazanin"/>
                          <w:color w:val="000000" w:themeColor="text1"/>
                          <w:sz w:val="18"/>
                          <w:szCs w:val="18"/>
                          <w:rtl/>
                        </w:rPr>
                        <w:t>ورود اطلاعات بدهي صندوق</w:t>
                      </w:r>
                      <w:r w:rsidRPr="00515C66">
                        <w:rPr>
                          <w:rFonts w:cs="B Nazanin"/>
                          <w:color w:val="000000" w:themeColor="text1"/>
                          <w:sz w:val="18"/>
                          <w:szCs w:val="18"/>
                        </w:rPr>
                        <w:t xml:space="preserve"> </w:t>
                      </w:r>
                      <w:r w:rsidRPr="00515C66">
                        <w:rPr>
                          <w:rFonts w:cs="B Nazanin" w:hint="cs"/>
                          <w:color w:val="000000" w:themeColor="text1"/>
                          <w:sz w:val="18"/>
                          <w:szCs w:val="18"/>
                          <w:rtl/>
                        </w:rPr>
                        <w:t xml:space="preserve"> - </w:t>
                      </w:r>
                      <w:r w:rsidRPr="00515C66">
                        <w:rPr>
                          <w:rFonts w:cs="B Nazanin"/>
                          <w:color w:val="000000" w:themeColor="text1"/>
                          <w:sz w:val="18"/>
                          <w:szCs w:val="18"/>
                          <w:rtl/>
                        </w:rPr>
                        <w:t>ارسال مدارک مربوط به نامه صندوق رفاه</w:t>
                      </w:r>
                      <w:r w:rsidRPr="00515C66">
                        <w:rPr>
                          <w:rFonts w:cs="B Nazanin" w:hint="cs"/>
                          <w:color w:val="000000" w:themeColor="text1"/>
                          <w:sz w:val="18"/>
                          <w:szCs w:val="18"/>
                          <w:rtl/>
                        </w:rPr>
                        <w:t>(تقسیط-تسویه نقدی)</w:t>
                      </w:r>
                      <w:r w:rsidRPr="00515C66">
                        <w:rPr>
                          <w:rFonts w:cs="B Nazanin"/>
                          <w:color w:val="000000" w:themeColor="text1"/>
                          <w:sz w:val="18"/>
                          <w:szCs w:val="18"/>
                          <w:rtl/>
                        </w:rPr>
                        <w:t xml:space="preserve"> از سامانه اموزش به پرونده دانشجو</w:t>
                      </w:r>
                      <w:r w:rsidRPr="00515C66">
                        <w:rPr>
                          <w:rFonts w:cs="B Nazanin" w:hint="cs"/>
                          <w:color w:val="000000" w:themeColor="text1"/>
                          <w:sz w:val="18"/>
                          <w:szCs w:val="18"/>
                          <w:rtl/>
                        </w:rPr>
                        <w:t xml:space="preserve"> </w:t>
                      </w:r>
                      <w:r w:rsidRPr="00515C66">
                        <w:rPr>
                          <w:rFonts w:ascii="Times New Roman" w:hAnsi="Times New Roman" w:cs="Times New Roman" w:hint="cs"/>
                          <w:color w:val="FF0000"/>
                          <w:sz w:val="18"/>
                          <w:szCs w:val="18"/>
                          <w:rtl/>
                        </w:rPr>
                        <w:t>***</w:t>
                      </w:r>
                      <w:r w:rsidRPr="00515C66">
                        <w:rPr>
                          <w:rFonts w:cs="B Nazanin" w:hint="cs"/>
                          <w:color w:val="000000" w:themeColor="text1"/>
                          <w:sz w:val="18"/>
                          <w:szCs w:val="18"/>
                          <w:rtl/>
                        </w:rPr>
                        <w:t xml:space="preserve">تکمیل کادر توضیحات با توجه به شرایط دانشجو    </w:t>
                      </w:r>
                    </w:p>
                  </w:txbxContent>
                </v:textbox>
              </v:rect>
            </w:pict>
          </mc:Fallback>
        </mc:AlternateContent>
      </w:r>
    </w:p>
    <w:p w:rsidR="002720E5" w:rsidRDefault="002720E5" w:rsidP="002720E5">
      <w:pPr>
        <w:rPr>
          <w:rtl/>
        </w:rPr>
      </w:pPr>
    </w:p>
    <w:p w:rsidR="002720E5" w:rsidRDefault="004453C7" w:rsidP="002720E5">
      <w:r>
        <w:rPr>
          <w:rFonts w:cs="Arial"/>
          <w:noProof/>
          <w:lang w:bidi="ar-SA"/>
        </w:rPr>
        <mc:AlternateContent>
          <mc:Choice Requires="wps">
            <w:drawing>
              <wp:anchor distT="0" distB="0" distL="114300" distR="114300" simplePos="0" relativeHeight="251696128" behindDoc="0" locked="0" layoutInCell="1" allowOverlap="1" wp14:anchorId="17558239" wp14:editId="46718AD7">
                <wp:simplePos x="0" y="0"/>
                <wp:positionH relativeFrom="column">
                  <wp:posOffset>2744470</wp:posOffset>
                </wp:positionH>
                <wp:positionV relativeFrom="paragraph">
                  <wp:posOffset>241935</wp:posOffset>
                </wp:positionV>
                <wp:extent cx="0" cy="438150"/>
                <wp:effectExtent l="76200" t="0" r="57150" b="57150"/>
                <wp:wrapNone/>
                <wp:docPr id="135" name="Straight Arrow Connector 135"/>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6273B3" id="Straight Arrow Connector 135" o:spid="_x0000_s1026" type="#_x0000_t32" style="position:absolute;margin-left:216.1pt;margin-top:19.05pt;width:0;height:34.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61gEAAAMEAAAOAAAAZHJzL2Uyb0RvYy54bWysU9uO0zAQfUfiHyy/0zS7LFpVTVeoC7wg&#10;qFj4AK8zbiz5pvHQtH/P2GmzaEFIIF4msT1n5pzj8fru6J04AGYbQyfbxVIKCDr2Nuw7+e3r+1e3&#10;UmRSoVcuBujkCbK827x8sR7TCq7iEF0PKLhIyKsxdXIgSqumyXoAr/IiJgh8aCJ6RbzEfdOjGrm6&#10;d83VcvmmGSP2CaOGnHn3fjqUm1rfGND02ZgMJFwnmRvViDU+lths1mq1R5UGq8801D+w8MoGbjqX&#10;ulekxHe0v5TyVmPM0dBCR99EY6yGqoHVtMtnah4GlaBqYXNymm3K/6+s/nTYobA93931jRRBeb6k&#10;B0Jl9wOJt4hxFNsYAhsZUZQcdmxMecXAbdjheZXTDov8o0FfvixMHKvLp9llOJLQ06bm3dfXt+1N&#10;vYDmCZcw0weIXpSfTuYzkZlBW01Wh4+ZuDMDL4DS1IUSSVn3LvSCTomlEFoV9g4KbU4vKU2hPxGu&#10;f3RyMMG/gGErmOLUpg4hbB2Kg+LxUVpDoHauxNkFZqxzM3BZ+f0ReM4vUKgD+jfgGVE7x0Az2NsQ&#10;8Xfd6XihbKb8iwOT7mLBY+xP9SqrNTxp1avzqyij/PO6wp/e7uYHAAAA//8DAFBLAwQUAAYACAAA&#10;ACEAiM7bcd0AAAAKAQAADwAAAGRycy9kb3ducmV2LnhtbEyPwU7DMAyG70i8Q2Qkbixth2CUphNC&#10;YkcQgwPcssZLqjVO1WRt4ekx4jCOtj/9/v5qPftOjDjENpCCfJGBQGqCackqeH97ulqBiEmT0V0g&#10;VPCFEdb1+VmlSxMmesVxm6zgEIqlVuBS6kspY+PQ67gIPRLf9mHwOvE4WGkGPXG472SRZTfS65b4&#10;g9M9PjpsDtujV/BiP0Zf0KaV+7vP7419Ngc3JaUuL+aHexAJ53SC4Vef1aFmp104komiU3C9LApG&#10;FSxXOQgG/hY7JrPbHGRdyf8V6h8AAAD//wMAUEsBAi0AFAAGAAgAAAAhALaDOJL+AAAA4QEAABMA&#10;AAAAAAAAAAAAAAAAAAAAAFtDb250ZW50X1R5cGVzXS54bWxQSwECLQAUAAYACAAAACEAOP0h/9YA&#10;AACUAQAACwAAAAAAAAAAAAAAAAAvAQAAX3JlbHMvLnJlbHNQSwECLQAUAAYACAAAACEAPjS5+tYB&#10;AAADBAAADgAAAAAAAAAAAAAAAAAuAgAAZHJzL2Uyb0RvYy54bWxQSwECLQAUAAYACAAAACEAiM7b&#10;cd0AAAAKAQAADwAAAAAAAAAAAAAAAAAwBAAAZHJzL2Rvd25yZXYueG1sUEsFBgAAAAAEAAQA8wAA&#10;ADoFAAAAAA==&#10;" strokecolor="#5b9bd5 [3204]" strokeweight=".5pt">
                <v:stroke endarrow="block" joinstyle="miter"/>
              </v:shape>
            </w:pict>
          </mc:Fallback>
        </mc:AlternateContent>
      </w:r>
      <w:r>
        <w:rPr>
          <w:rFonts w:cs="Arial"/>
          <w:noProof/>
          <w:lang w:bidi="ar-SA"/>
        </w:rPr>
        <mc:AlternateContent>
          <mc:Choice Requires="wps">
            <w:drawing>
              <wp:anchor distT="0" distB="0" distL="114300" distR="114300" simplePos="0" relativeHeight="251695104" behindDoc="0" locked="0" layoutInCell="1" allowOverlap="1" wp14:anchorId="365EF30C" wp14:editId="739EDF69">
                <wp:simplePos x="0" y="0"/>
                <wp:positionH relativeFrom="column">
                  <wp:posOffset>-9525</wp:posOffset>
                </wp:positionH>
                <wp:positionV relativeFrom="paragraph">
                  <wp:posOffset>287020</wp:posOffset>
                </wp:positionV>
                <wp:extent cx="2619375" cy="390525"/>
                <wp:effectExtent l="0" t="0" r="28575" b="28575"/>
                <wp:wrapNone/>
                <wp:docPr id="136" name="Double Bracket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9375" cy="390525"/>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2720E5" w:rsidRPr="00EB383A" w:rsidRDefault="002720E5" w:rsidP="002720E5">
                            <w:pPr>
                              <w:rPr>
                                <w:rFonts w:cs="B Nazanin"/>
                                <w:sz w:val="18"/>
                                <w:szCs w:val="18"/>
                              </w:rPr>
                            </w:pPr>
                            <w:r w:rsidRPr="00EB383A">
                              <w:rPr>
                                <w:rFonts w:ascii="BTahoma" w:hAnsi="BTahoma" w:cs="B Nazanin"/>
                                <w:color w:val="000000"/>
                                <w:sz w:val="18"/>
                                <w:szCs w:val="18"/>
                                <w:rtl/>
                              </w:rPr>
                              <w:t>جهت مشاهده بقيه تسويه حساب خودبه سامانه آموزش‌مراجعه كنيد</w:t>
                            </w:r>
                          </w:p>
                          <w:p w:rsidR="002720E5" w:rsidRPr="00EB383A" w:rsidRDefault="002720E5" w:rsidP="002720E5">
                            <w:pPr>
                              <w:rPr>
                                <w:rFonts w:cs="B Nazanin"/>
                                <w:b/>
                                <w:bCs/>
                                <w:sz w:val="18"/>
                                <w:szCs w:val="18"/>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EF30C" id="Double Bracket 136" o:spid="_x0000_s1038" type="#_x0000_t185" style="position:absolute;left:0;text-align:left;margin-left:-.75pt;margin-top:22.6pt;width:206.25pt;height:3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zWewIAAFIFAAAOAAAAZHJzL2Uyb0RvYy54bWysVN9v2yAQfp+0/wHxvjpOm3a16lRZq06T&#10;ojZaO/WZYGhQgWNAYmd//Q5sZ103adq0FwTc7+++u4vLzmiyEz4osDUtjyaUCMuhUfappl8ebt69&#10;pyREZhumwYqa7kWgl/O3by5aV4kpbEA3whN0YkPVuppuYnRVUQS+EYaFI3DColCCNyzi0z8VjWct&#10;eje6mE4mp0ULvnEeuAgBf697IZ1n/1IKHu+kDCISXVPMLebT53OdzmJ+waonz9xG8SEN9g9ZGKYs&#10;Bj24umaRka1Xv7gyinsIIOMRB1OAlIqLXANWU05eVXO/YU7kWhCc4A4whf/nlt/uVp6oBnt3fEqJ&#10;ZQabdA3btRbkg2f8GaFLEsSpdaFC9Xu38qnS4JbAnwMKip8k6REGnU56k3SxTtJl0PcH0EUXCcfP&#10;6Wl5fnw2o4Sj7Ph8MpvOUrSCVaO18yF+FGBIutR03ae1YspnyNluGWJvMWoOOfVp5ITiXouUibaf&#10;hcR6MXCZrTPTxJX2ZMeQI4xzYWM5ZJC1k5lUWh8MJ382HPSTqcgs/Bvjg0WODDYejI2y0Bf9Ku3Y&#10;jSnLXn9EoK87QRC7ddc3ejp2cw3NHrvvoR+L4PiNQoiXLMQV8zgHODE42/EOD6mhrSkMN0o24L/9&#10;7j/pIz1RSkmLc1XT8HXLvKBEf7JI3PPy5CQNYn6czM6m+PAvJeuXErs1V4BtKXGLOJ6vST/q8Vd6&#10;MI+4AhYpKoqY5Ri7pjz68XEV+3nHJcLFYpHVcPgci0t77/hIhMSdh+6ReTfwLCJDb2GcQVa94lmv&#10;m1pkYbGNIFUmYYK6x3VoAQ5uZvOwZNJmePnOWj9W4fw7AAAA//8DAFBLAwQUAAYACAAAACEAULO4&#10;WN8AAAAJAQAADwAAAGRycy9kb3ducmV2LnhtbEyPQU+DQBCF7yb+h82YeDHtQtNCQ1kaYuzBRA5W&#10;43mBEYjsLGGXQv+948keJ+/Lm++lx8X04oKj6ywpCNcBCKTK1h01Cj4/Tqs9COc11bq3hAqu6OCY&#10;3d+lOqntTO94OftGcAm5RCtovR8SKV3VotFubQckzr7taLTnc2xkPeqZy00vN0EQSaM74g+tHvC5&#10;xernPBkFRVHOX/FT9SJPb0N0LV7zKY8bpR4flvwAwuPi/2H402d1yNiptBPVTvQKVuGOSQXb3QYE&#10;59sw5G0lg0EUg8xSebsg+wUAAP//AwBQSwECLQAUAAYACAAAACEAtoM4kv4AAADhAQAAEwAAAAAA&#10;AAAAAAAAAAAAAAAAW0NvbnRlbnRfVHlwZXNdLnhtbFBLAQItABQABgAIAAAAIQA4/SH/1gAAAJQB&#10;AAALAAAAAAAAAAAAAAAAAC8BAABfcmVscy8ucmVsc1BLAQItABQABgAIAAAAIQC9PSzWewIAAFIF&#10;AAAOAAAAAAAAAAAAAAAAAC4CAABkcnMvZTJvRG9jLnhtbFBLAQItABQABgAIAAAAIQBQs7hY3wAA&#10;AAkBAAAPAAAAAAAAAAAAAAAAANUEAABkcnMvZG93bnJldi54bWxQSwUGAAAAAAQABADzAAAA4QUA&#10;AAAA&#10;" strokecolor="#5b9bd5 [3204]" strokeweight=".5pt">
                <v:stroke joinstyle="miter"/>
                <v:path arrowok="t"/>
                <v:textbox>
                  <w:txbxContent>
                    <w:p w:rsidR="002720E5" w:rsidRPr="00EB383A" w:rsidRDefault="002720E5" w:rsidP="002720E5">
                      <w:pPr>
                        <w:rPr>
                          <w:rFonts w:cs="B Nazanin"/>
                          <w:sz w:val="18"/>
                          <w:szCs w:val="18"/>
                        </w:rPr>
                      </w:pPr>
                      <w:r w:rsidRPr="00EB383A">
                        <w:rPr>
                          <w:rFonts w:ascii="BTahoma" w:hAnsi="BTahoma" w:cs="B Nazanin"/>
                          <w:color w:val="000000"/>
                          <w:sz w:val="18"/>
                          <w:szCs w:val="18"/>
                          <w:rtl/>
                        </w:rPr>
                        <w:t>جهت مشاهده بقيه تسويه حساب خودبه سامانه آموزش‌مراجعه كنيد</w:t>
                      </w:r>
                    </w:p>
                    <w:p w:rsidR="002720E5" w:rsidRPr="00EB383A" w:rsidRDefault="002720E5" w:rsidP="002720E5">
                      <w:pPr>
                        <w:rPr>
                          <w:rFonts w:cs="B Nazanin"/>
                          <w:b/>
                          <w:bCs/>
                          <w:sz w:val="18"/>
                          <w:szCs w:val="18"/>
                          <w:rtl/>
                        </w:rPr>
                      </w:pPr>
                    </w:p>
                  </w:txbxContent>
                </v:textbox>
              </v:shape>
            </w:pict>
          </mc:Fallback>
        </mc:AlternateContent>
      </w:r>
      <w:r>
        <w:rPr>
          <w:rFonts w:cs="Arial"/>
          <w:noProof/>
          <w:lang w:bidi="ar-SA"/>
        </w:rPr>
        <mc:AlternateContent>
          <mc:Choice Requires="wps">
            <w:drawing>
              <wp:anchor distT="0" distB="0" distL="114300" distR="114300" simplePos="0" relativeHeight="251699200" behindDoc="0" locked="0" layoutInCell="1" allowOverlap="1" wp14:anchorId="0DCF7472" wp14:editId="6AB2EFE2">
                <wp:simplePos x="0" y="0"/>
                <wp:positionH relativeFrom="column">
                  <wp:posOffset>2876550</wp:posOffset>
                </wp:positionH>
                <wp:positionV relativeFrom="paragraph">
                  <wp:posOffset>323215</wp:posOffset>
                </wp:positionV>
                <wp:extent cx="1152525" cy="266700"/>
                <wp:effectExtent l="0" t="0" r="28575" b="19050"/>
                <wp:wrapNone/>
                <wp:docPr id="17" name="Double Bracke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26670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2720E5" w:rsidRPr="007A7622" w:rsidRDefault="002720E5" w:rsidP="002720E5">
                            <w:pPr>
                              <w:jc w:val="center"/>
                              <w:rPr>
                                <w:rFonts w:cs="B Nazanin"/>
                                <w:b/>
                                <w:bCs/>
                                <w:sz w:val="16"/>
                                <w:szCs w:val="16"/>
                                <w:rtl/>
                              </w:rPr>
                            </w:pPr>
                            <w:r w:rsidRPr="007A7622">
                              <w:rPr>
                                <w:rFonts w:cs="B Nazanin" w:hint="cs"/>
                                <w:b/>
                                <w:bCs/>
                                <w:sz w:val="16"/>
                                <w:szCs w:val="16"/>
                                <w:rtl/>
                              </w:rPr>
                              <w:t xml:space="preserve">ارسال پیامک </w:t>
                            </w:r>
                            <w:r w:rsidRPr="007A7622">
                              <w:rPr>
                                <w:rFonts w:cs="B Nazanin" w:hint="cs"/>
                                <w:b/>
                                <w:bCs/>
                                <w:noProof/>
                                <w:sz w:val="16"/>
                                <w:szCs w:val="16"/>
                                <w:rtl/>
                                <w:lang w:bidi="ar-SA"/>
                              </w:rPr>
                              <w:t xml:space="preserve">به </w:t>
                            </w:r>
                            <w:r>
                              <w:rPr>
                                <w:rFonts w:cs="B Nazanin" w:hint="cs"/>
                                <w:b/>
                                <w:bCs/>
                                <w:noProof/>
                                <w:sz w:val="16"/>
                                <w:szCs w:val="16"/>
                                <w:rtl/>
                                <w:lang w:bidi="ar-SA"/>
                              </w:rPr>
                              <w:t>د</w:t>
                            </w:r>
                            <w:r w:rsidRPr="007A7622">
                              <w:rPr>
                                <w:rFonts w:cs="B Nazanin" w:hint="cs"/>
                                <w:b/>
                                <w:bCs/>
                                <w:noProof/>
                                <w:sz w:val="16"/>
                                <w:szCs w:val="16"/>
                                <w:rtl/>
                                <w:lang w:bidi="ar-SA"/>
                              </w:rPr>
                              <w:t>انشجو:</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F7472" id="Double Bracket 17" o:spid="_x0000_s1039" type="#_x0000_t185" style="position:absolute;left:0;text-align:left;margin-left:226.5pt;margin-top:25.45pt;width:90.7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bewIAAFAFAAAOAAAAZHJzL2Uyb0RvYy54bWysVG1v0zAQ/o7Ef7D8naUp3QbR0qlsGkKq&#10;tooN7fPVsdtojs/YbpPy6zk7SRkDCYFQJCvne+58L8/dxWXXaLaXztdoSp6fTDiTRmBVm03Jvzzc&#10;vHnHmQ9gKtBoZMkP0vPL+etXF60t5BS3qCvpGDkxvmhtybch2CLLvNjKBvwJWmlIqdA1EEh0m6xy&#10;0JL3RmfTyeQsa9FV1qGQ3tPtda/k8+RfKSnCnVJeBqZLTrGFdLp0ruOZzS+g2Diw21oMYcA/RNFA&#10;bejRo6trCMB2rv7FVVMLhx5VOBHYZKhULWTKgbLJJy+yud+ClSkXKo63xzL5/+dW3O5XjtUV9e6c&#10;MwMN9egad2st2QcH4okqRwqqUmt9QeB7u3IxT2+XKJ48KbKfNFHwA6ZTrolYypJ1qeSHY8llF5ig&#10;yzw/ndLHmSDd9OzsfJJ6kkExWlvnw0eJDYs/JV/3Ua2gdqngsF/6EMOAYkQOMfVhpIDCQcsYiTaf&#10;paJs48PJOvFMXmnH9kAMASGkCXnMl/wldDRTtdZHw8mfDQd8NJWJg39jfLRIL6MJR+OmNtgn/SLs&#10;0I0hqx4/VqDPO5YgdOuub/PbsZtrrA7Ue4f9UHgrbmoq8RJ8WIGjKaB5ockOd3QojW3JcfjjbIvu&#10;2+/uI57ISVrOWpqqkvuvO3CSM/3JEG3f57NZHMMkzE7PpyS455r1c43ZNVdIbclph1iRfiM+6PFW&#10;OWweaQEs4qukAiPo7ZKL4EbhKvTTTitEyMUiwWj0LISlubdiJELkzkP3CM4OPAvE0FscJxCKFzzr&#10;sbFFBhe7gKpOJIyl7us6tIDGNnFpWDFxLzyXE+rHIpx/BwAA//8DAFBLAwQUAAYACAAAACEA4Bl6&#10;g+AAAAAJAQAADwAAAGRycy9kb3ducmV2LnhtbEyPQU+DQBSE7yb+h80z8WLsYluoII+GGHswKQer&#10;8bzAE4jsW8Iuhf5715MeJzOZ+SbdL7oXZxptZxjhYRWAIK5M3XGD8PF+uH8EYZ3iWvWGCeFCFvbZ&#10;9VWqktrM/Ebnk2uEL2GbKITWuSGR0lYtaWVXZiD23pcZtXJejo2sRzX7ct3LdRBEUquO/UKrBnpu&#10;qfo+TRqhKMr5c3dXvcjDcYguxWs+5bsG8fZmyZ9AOFrcXxh+8T06ZJ6pNBPXVvQI23DjvziEMIhB&#10;+EC02YYgSoR4HYPMUvn/QfYDAAD//wMAUEsBAi0AFAAGAAgAAAAhALaDOJL+AAAA4QEAABMAAAAA&#10;AAAAAAAAAAAAAAAAAFtDb250ZW50X1R5cGVzXS54bWxQSwECLQAUAAYACAAAACEAOP0h/9YAAACU&#10;AQAACwAAAAAAAAAAAAAAAAAvAQAAX3JlbHMvLnJlbHNQSwECLQAUAAYACAAAACEAk17v23sCAABQ&#10;BQAADgAAAAAAAAAAAAAAAAAuAgAAZHJzL2Uyb0RvYy54bWxQSwECLQAUAAYACAAAACEA4Bl6g+AA&#10;AAAJAQAADwAAAAAAAAAAAAAAAADVBAAAZHJzL2Rvd25yZXYueG1sUEsFBgAAAAAEAAQA8wAAAOIF&#10;AAAAAA==&#10;" strokecolor="#5b9bd5 [3204]" strokeweight=".5pt">
                <v:stroke joinstyle="miter"/>
                <v:path arrowok="t"/>
                <v:textbox>
                  <w:txbxContent>
                    <w:p w:rsidR="002720E5" w:rsidRPr="007A7622" w:rsidRDefault="002720E5" w:rsidP="002720E5">
                      <w:pPr>
                        <w:jc w:val="center"/>
                        <w:rPr>
                          <w:rFonts w:cs="B Nazanin"/>
                          <w:b/>
                          <w:bCs/>
                          <w:sz w:val="16"/>
                          <w:szCs w:val="16"/>
                          <w:rtl/>
                        </w:rPr>
                      </w:pPr>
                      <w:r w:rsidRPr="007A7622">
                        <w:rPr>
                          <w:rFonts w:cs="B Nazanin" w:hint="cs"/>
                          <w:b/>
                          <w:bCs/>
                          <w:sz w:val="16"/>
                          <w:szCs w:val="16"/>
                          <w:rtl/>
                        </w:rPr>
                        <w:t xml:space="preserve">ارسال پیامک </w:t>
                      </w:r>
                      <w:r w:rsidRPr="007A7622">
                        <w:rPr>
                          <w:rFonts w:cs="B Nazanin" w:hint="cs"/>
                          <w:b/>
                          <w:bCs/>
                          <w:noProof/>
                          <w:sz w:val="16"/>
                          <w:szCs w:val="16"/>
                          <w:rtl/>
                          <w:lang w:bidi="ar-SA"/>
                        </w:rPr>
                        <w:t xml:space="preserve">به </w:t>
                      </w:r>
                      <w:r>
                        <w:rPr>
                          <w:rFonts w:cs="B Nazanin" w:hint="cs"/>
                          <w:b/>
                          <w:bCs/>
                          <w:noProof/>
                          <w:sz w:val="16"/>
                          <w:szCs w:val="16"/>
                          <w:rtl/>
                          <w:lang w:bidi="ar-SA"/>
                        </w:rPr>
                        <w:t>د</w:t>
                      </w:r>
                      <w:r w:rsidRPr="007A7622">
                        <w:rPr>
                          <w:rFonts w:cs="B Nazanin" w:hint="cs"/>
                          <w:b/>
                          <w:bCs/>
                          <w:noProof/>
                          <w:sz w:val="16"/>
                          <w:szCs w:val="16"/>
                          <w:rtl/>
                          <w:lang w:bidi="ar-SA"/>
                        </w:rPr>
                        <w:t>انشجو:</w:t>
                      </w:r>
                    </w:p>
                  </w:txbxContent>
                </v:textbox>
              </v:shape>
            </w:pict>
          </mc:Fallback>
        </mc:AlternateContent>
      </w:r>
    </w:p>
    <w:p w:rsidR="009C2958" w:rsidRDefault="004453C7" w:rsidP="009C2958">
      <w:r>
        <w:rPr>
          <w:rFonts w:cs="Arial"/>
          <w:noProof/>
          <w:lang w:bidi="ar-SA"/>
        </w:rPr>
        <mc:AlternateContent>
          <mc:Choice Requires="wps">
            <w:drawing>
              <wp:anchor distT="0" distB="0" distL="114300" distR="114300" simplePos="0" relativeHeight="251673600" behindDoc="0" locked="0" layoutInCell="1" allowOverlap="1" wp14:anchorId="75E6E31A" wp14:editId="35A36497">
                <wp:simplePos x="0" y="0"/>
                <wp:positionH relativeFrom="margin">
                  <wp:posOffset>1047750</wp:posOffset>
                </wp:positionH>
                <wp:positionV relativeFrom="paragraph">
                  <wp:posOffset>955675</wp:posOffset>
                </wp:positionV>
                <wp:extent cx="3053715" cy="708660"/>
                <wp:effectExtent l="0" t="0" r="13335" b="152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3715" cy="708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C2958" w:rsidRPr="004453C7" w:rsidRDefault="002720E5" w:rsidP="009C2958">
                            <w:pPr>
                              <w:spacing w:after="0" w:line="240" w:lineRule="auto"/>
                              <w:rPr>
                                <w:rFonts w:cs="B Nazanin"/>
                                <w:color w:val="000000" w:themeColor="text1"/>
                                <w:sz w:val="16"/>
                                <w:szCs w:val="16"/>
                                <w:rtl/>
                              </w:rPr>
                            </w:pPr>
                            <w:r w:rsidRPr="004453C7">
                              <w:rPr>
                                <w:rFonts w:cs="B Nazanin"/>
                                <w:color w:val="000000" w:themeColor="text1"/>
                                <w:sz w:val="16"/>
                                <w:szCs w:val="16"/>
                                <w:rtl/>
                              </w:rPr>
                              <w:t xml:space="preserve">کارشناس </w:t>
                            </w:r>
                            <w:r w:rsidRPr="004453C7">
                              <w:rPr>
                                <w:rFonts w:cs="B Nazanin" w:hint="cs"/>
                                <w:color w:val="000000" w:themeColor="text1"/>
                                <w:sz w:val="16"/>
                                <w:szCs w:val="16"/>
                                <w:rtl/>
                              </w:rPr>
                              <w:t>دانشکده /پردیس</w:t>
                            </w:r>
                          </w:p>
                          <w:p w:rsidR="009C2958" w:rsidRPr="004453C7" w:rsidRDefault="009C2958" w:rsidP="009C2958">
                            <w:pPr>
                              <w:spacing w:after="0" w:line="240" w:lineRule="auto"/>
                              <w:rPr>
                                <w:rFonts w:cs="B Nazanin"/>
                                <w:color w:val="000000" w:themeColor="text1"/>
                                <w:sz w:val="16"/>
                                <w:szCs w:val="16"/>
                                <w:rtl/>
                              </w:rPr>
                            </w:pPr>
                            <w:r w:rsidRPr="004453C7">
                              <w:rPr>
                                <w:rFonts w:cs="B Nazanin" w:hint="cs"/>
                                <w:color w:val="000000" w:themeColor="text1"/>
                                <w:sz w:val="16"/>
                                <w:szCs w:val="16"/>
                                <w:rtl/>
                              </w:rPr>
                              <w:t>-</w:t>
                            </w:r>
                            <w:r w:rsidR="002720E5" w:rsidRPr="004453C7">
                              <w:rPr>
                                <w:rFonts w:cs="B Nazanin" w:hint="cs"/>
                                <w:color w:val="000000" w:themeColor="text1"/>
                                <w:sz w:val="16"/>
                                <w:szCs w:val="16"/>
                                <w:rtl/>
                              </w:rPr>
                              <w:t xml:space="preserve"> تاییدنهایی </w:t>
                            </w:r>
                            <w:r w:rsidR="002720E5" w:rsidRPr="004453C7">
                              <w:rPr>
                                <w:rFonts w:cs="B Nazanin"/>
                                <w:color w:val="000000" w:themeColor="text1"/>
                                <w:sz w:val="16"/>
                                <w:szCs w:val="16"/>
                                <w:rtl/>
                              </w:rPr>
                              <w:t>تسويه حساب</w:t>
                            </w:r>
                            <w:r w:rsidR="002720E5" w:rsidRPr="004453C7">
                              <w:rPr>
                                <w:rFonts w:cs="B Nazanin" w:hint="cs"/>
                                <w:color w:val="000000" w:themeColor="text1"/>
                                <w:sz w:val="16"/>
                                <w:szCs w:val="16"/>
                                <w:rtl/>
                              </w:rPr>
                              <w:t xml:space="preserve">                                                                            </w:t>
                            </w:r>
                          </w:p>
                          <w:p w:rsidR="002720E5" w:rsidRPr="004453C7" w:rsidRDefault="002720E5" w:rsidP="009C2958">
                            <w:pPr>
                              <w:spacing w:after="0" w:line="240" w:lineRule="auto"/>
                              <w:rPr>
                                <w:rFonts w:cs="B Nazanin"/>
                                <w:color w:val="000000" w:themeColor="text1"/>
                                <w:sz w:val="16"/>
                                <w:szCs w:val="16"/>
                                <w:u w:val="single"/>
                              </w:rPr>
                            </w:pPr>
                            <w:r w:rsidRPr="004453C7">
                              <w:rPr>
                                <w:rFonts w:cs="B Nazanin" w:hint="cs"/>
                                <w:color w:val="000000" w:themeColor="text1"/>
                                <w:sz w:val="16"/>
                                <w:szCs w:val="16"/>
                                <w:rtl/>
                              </w:rPr>
                              <w:t xml:space="preserve"> </w:t>
                            </w:r>
                            <w:r w:rsidR="009C2958" w:rsidRPr="004453C7">
                              <w:rPr>
                                <w:rFonts w:cs="B Nazanin" w:hint="cs"/>
                                <w:color w:val="000000" w:themeColor="text1"/>
                                <w:sz w:val="16"/>
                                <w:szCs w:val="16"/>
                                <w:rtl/>
                              </w:rPr>
                              <w:t>-</w:t>
                            </w:r>
                            <w:r w:rsidRPr="004453C7">
                              <w:rPr>
                                <w:rFonts w:cs="B Nazanin" w:hint="cs"/>
                                <w:color w:val="000000" w:themeColor="text1"/>
                                <w:sz w:val="16"/>
                                <w:szCs w:val="16"/>
                                <w:rtl/>
                              </w:rPr>
                              <w:t xml:space="preserve">ارسال مدارک فارغ التحصیلی به پرونده الکترونیکی دانشجو                                         - تهیه گزارش فارغ التحصیل از </w:t>
                            </w:r>
                            <w:r w:rsidRPr="004453C7">
                              <w:rPr>
                                <w:rFonts w:cs="B Nazanin" w:hint="cs"/>
                                <w:color w:val="000000" w:themeColor="text1"/>
                                <w:sz w:val="16"/>
                                <w:szCs w:val="16"/>
                                <w:u w:val="single"/>
                                <w:rtl/>
                              </w:rPr>
                              <w:t>ایکون موجوددر همین گردش و ارسال به اتوماسیون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6E31A" id="Rectangle 21" o:spid="_x0000_s1040" style="position:absolute;left:0;text-align:left;margin-left:82.5pt;margin-top:75.25pt;width:240.45pt;height:55.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TgpAIAAJoFAAAOAAAAZHJzL2Uyb0RvYy54bWysVEtv2zAMvg/YfxB0X22nSdsZdYqgRYcB&#10;QRu0HXpWZCk2JouapMTOfv0o+dGuK3YY5oNgiuTHhz7y8qprFDkI62rQBc1OUkqE5lDWelfQb0+3&#10;ny4ocZ7pkinQoqBH4ejV8uOHy9bkYgYVqFJYgiDa5a0paOW9yZPE8Uo0zJ2AERqVEmzDPIp2l5SW&#10;tYjeqGSWpmdJC7Y0FrhwDm9veiVdRnwpBff3UjrhiSoo5ubjaeO5DWeyvGT5zjJT1XxIg/1DFg2r&#10;NQadoG6YZ2Rv6z+gmppbcCD9CYcmASlrLmINWE2WvqnmsWJGxFqwOc5MbXL/D5bfHTaW1GVBZxkl&#10;mjX4Rg/YNaZ3ShC8wwa1xuVo92g2NpTozBr4d4eK5DdNENxg00nbBFsskHSx28ep26LzhOPlabo4&#10;Pc8WlHDUnacXZ2fxORKWj97GOv9FQEPCT0Et5hWbzA5r50N8lo8mMTFQdXlbKxWFwCBxrSw5MHz7&#10;7S6Wgh7uxSrm36cck/dHJYKv0g9CYlMwyVkMGOn4AsY4F9pnvapipehjLFL8QsNClDF8lCJgQJaY&#10;3YQ9AIyWPciI3cMM9sFVRDZPzunfEuudJ48YGbSfnJtag30PQGFVQ+Tefnhk17cmdMl32y4SJpuP&#10;5NhCeUQWWejHyxl+W+OLrZnzG2ZxnnDycEf4ezykgragMPxRUoH9+d59sEeao5aSFuezoO7HnllB&#10;ifqqcQA+Z/N5GOgozBfnMxTsa832tUbvm2tAGiDHMbv4G+y9Gm+lheYZV8kqREUV0xxjF5R7OwrX&#10;vt8buIy4WK2iGQ6xYX6tHw0P4KHRgZFP3TOzZqCtR8LfwTjLLH/D3t42eGpY7T3IOlI7tLrv6/AE&#10;uAAil4ZlFTbMazlavazU5S8AAAD//wMAUEsDBBQABgAIAAAAIQCoA+SE3wAAAAsBAAAPAAAAZHJz&#10;L2Rvd25yZXYueG1sTI/NTsMwEITvSLyDtUjcqNNArBLiVKgS3FBFAlKPTrwkBv9EsduGt2c5wW1H&#10;O5r5ptouzrITztEEL2G9yoCh74M2fpDw1j7dbIDFpLxWNniU8I0RtvXlRaVKHc7+FU9NGhiF+Fgq&#10;CWNKU8l57Ed0Kq7ChJ5+H2F2KpGcB65ndaZwZ3meZYI7ZTw1jGrC3Yj9V3N0EpJ5PzxbDO2L6Ia9&#10;/myb3f7WSHl9tTw+AEu4pD8z/OITOtTE1IWj15FZ0qKgLYmOIiuAkUPcFffAOgm5yNfA64r/31D/&#10;AAAA//8DAFBLAQItABQABgAIAAAAIQC2gziS/gAAAOEBAAATAAAAAAAAAAAAAAAAAAAAAABbQ29u&#10;dGVudF9UeXBlc10ueG1sUEsBAi0AFAAGAAgAAAAhADj9If/WAAAAlAEAAAsAAAAAAAAAAAAAAAAA&#10;LwEAAF9yZWxzLy5yZWxzUEsBAi0AFAAGAAgAAAAhAIyZBOCkAgAAmgUAAA4AAAAAAAAAAAAAAAAA&#10;LgIAAGRycy9lMm9Eb2MueG1sUEsBAi0AFAAGAAgAAAAhAKgD5ITfAAAACwEAAA8AAAAAAAAAAAAA&#10;AAAA/gQAAGRycy9kb3ducmV2LnhtbFBLBQYAAAAABAAEAPMAAAAKBgAAAAA=&#10;" fillcolor="white [3212]" strokecolor="#1f4d78 [1604]" strokeweight="1pt">
                <v:path arrowok="t"/>
                <v:textbox>
                  <w:txbxContent>
                    <w:p w:rsidR="009C2958" w:rsidRPr="004453C7" w:rsidRDefault="002720E5" w:rsidP="009C2958">
                      <w:pPr>
                        <w:spacing w:after="0" w:line="240" w:lineRule="auto"/>
                        <w:rPr>
                          <w:rFonts w:cs="B Nazanin"/>
                          <w:color w:val="000000" w:themeColor="text1"/>
                          <w:sz w:val="16"/>
                          <w:szCs w:val="16"/>
                          <w:rtl/>
                        </w:rPr>
                      </w:pPr>
                      <w:r w:rsidRPr="004453C7">
                        <w:rPr>
                          <w:rFonts w:cs="B Nazanin"/>
                          <w:color w:val="000000" w:themeColor="text1"/>
                          <w:sz w:val="16"/>
                          <w:szCs w:val="16"/>
                          <w:rtl/>
                        </w:rPr>
                        <w:t xml:space="preserve">کارشناس </w:t>
                      </w:r>
                      <w:r w:rsidRPr="004453C7">
                        <w:rPr>
                          <w:rFonts w:cs="B Nazanin" w:hint="cs"/>
                          <w:color w:val="000000" w:themeColor="text1"/>
                          <w:sz w:val="16"/>
                          <w:szCs w:val="16"/>
                          <w:rtl/>
                        </w:rPr>
                        <w:t>دانشکده /پردیس</w:t>
                      </w:r>
                    </w:p>
                    <w:p w:rsidR="009C2958" w:rsidRPr="004453C7" w:rsidRDefault="009C2958" w:rsidP="009C2958">
                      <w:pPr>
                        <w:spacing w:after="0" w:line="240" w:lineRule="auto"/>
                        <w:rPr>
                          <w:rFonts w:cs="B Nazanin"/>
                          <w:color w:val="000000" w:themeColor="text1"/>
                          <w:sz w:val="16"/>
                          <w:szCs w:val="16"/>
                          <w:rtl/>
                        </w:rPr>
                      </w:pPr>
                      <w:r w:rsidRPr="004453C7">
                        <w:rPr>
                          <w:rFonts w:cs="B Nazanin" w:hint="cs"/>
                          <w:color w:val="000000" w:themeColor="text1"/>
                          <w:sz w:val="16"/>
                          <w:szCs w:val="16"/>
                          <w:rtl/>
                        </w:rPr>
                        <w:t>-</w:t>
                      </w:r>
                      <w:r w:rsidR="002720E5" w:rsidRPr="004453C7">
                        <w:rPr>
                          <w:rFonts w:cs="B Nazanin" w:hint="cs"/>
                          <w:color w:val="000000" w:themeColor="text1"/>
                          <w:sz w:val="16"/>
                          <w:szCs w:val="16"/>
                          <w:rtl/>
                        </w:rPr>
                        <w:t xml:space="preserve"> تاییدنهایی </w:t>
                      </w:r>
                      <w:r w:rsidR="002720E5" w:rsidRPr="004453C7">
                        <w:rPr>
                          <w:rFonts w:cs="B Nazanin"/>
                          <w:color w:val="000000" w:themeColor="text1"/>
                          <w:sz w:val="16"/>
                          <w:szCs w:val="16"/>
                          <w:rtl/>
                        </w:rPr>
                        <w:t>تسويه حساب</w:t>
                      </w:r>
                      <w:r w:rsidR="002720E5" w:rsidRPr="004453C7">
                        <w:rPr>
                          <w:rFonts w:cs="B Nazanin" w:hint="cs"/>
                          <w:color w:val="000000" w:themeColor="text1"/>
                          <w:sz w:val="16"/>
                          <w:szCs w:val="16"/>
                          <w:rtl/>
                        </w:rPr>
                        <w:t xml:space="preserve">                                                                            </w:t>
                      </w:r>
                    </w:p>
                    <w:p w:rsidR="002720E5" w:rsidRPr="004453C7" w:rsidRDefault="002720E5" w:rsidP="009C2958">
                      <w:pPr>
                        <w:spacing w:after="0" w:line="240" w:lineRule="auto"/>
                        <w:rPr>
                          <w:rFonts w:cs="B Nazanin"/>
                          <w:color w:val="000000" w:themeColor="text1"/>
                          <w:sz w:val="16"/>
                          <w:szCs w:val="16"/>
                          <w:u w:val="single"/>
                        </w:rPr>
                      </w:pPr>
                      <w:r w:rsidRPr="004453C7">
                        <w:rPr>
                          <w:rFonts w:cs="B Nazanin" w:hint="cs"/>
                          <w:color w:val="000000" w:themeColor="text1"/>
                          <w:sz w:val="16"/>
                          <w:szCs w:val="16"/>
                          <w:rtl/>
                        </w:rPr>
                        <w:t xml:space="preserve"> </w:t>
                      </w:r>
                      <w:r w:rsidR="009C2958" w:rsidRPr="004453C7">
                        <w:rPr>
                          <w:rFonts w:cs="B Nazanin" w:hint="cs"/>
                          <w:color w:val="000000" w:themeColor="text1"/>
                          <w:sz w:val="16"/>
                          <w:szCs w:val="16"/>
                          <w:rtl/>
                        </w:rPr>
                        <w:t>-</w:t>
                      </w:r>
                      <w:r w:rsidRPr="004453C7">
                        <w:rPr>
                          <w:rFonts w:cs="B Nazanin" w:hint="cs"/>
                          <w:color w:val="000000" w:themeColor="text1"/>
                          <w:sz w:val="16"/>
                          <w:szCs w:val="16"/>
                          <w:rtl/>
                        </w:rPr>
                        <w:t xml:space="preserve">ارسال مدارک فارغ التحصیلی به پرونده الکترونیکی دانشجو                                         - تهیه گزارش فارغ التحصیل از </w:t>
                      </w:r>
                      <w:r w:rsidRPr="004453C7">
                        <w:rPr>
                          <w:rFonts w:cs="B Nazanin" w:hint="cs"/>
                          <w:color w:val="000000" w:themeColor="text1"/>
                          <w:sz w:val="16"/>
                          <w:szCs w:val="16"/>
                          <w:u w:val="single"/>
                          <w:rtl/>
                        </w:rPr>
                        <w:t>ایکون موجوددر همین گردش و ارسال به اتوماسیون</w:t>
                      </w:r>
                    </w:p>
                  </w:txbxContent>
                </v:textbox>
                <w10:wrap anchorx="margin"/>
              </v:rect>
            </w:pict>
          </mc:Fallback>
        </mc:AlternateContent>
      </w:r>
      <w:r>
        <w:rPr>
          <w:rFonts w:cs="Arial"/>
          <w:noProof/>
          <w:lang w:bidi="ar-SA"/>
        </w:rPr>
        <mc:AlternateContent>
          <mc:Choice Requires="wps">
            <w:drawing>
              <wp:anchor distT="0" distB="0" distL="114300" distR="114300" simplePos="0" relativeHeight="251675648" behindDoc="0" locked="0" layoutInCell="1" allowOverlap="1" wp14:anchorId="67BCAC11" wp14:editId="4C21F0ED">
                <wp:simplePos x="0" y="0"/>
                <wp:positionH relativeFrom="column">
                  <wp:posOffset>2825115</wp:posOffset>
                </wp:positionH>
                <wp:positionV relativeFrom="paragraph">
                  <wp:posOffset>813435</wp:posOffset>
                </wp:positionV>
                <wp:extent cx="7620" cy="142875"/>
                <wp:effectExtent l="76200" t="0" r="68580" b="4762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288AC7" id="Straight Arrow Connector 32" o:spid="_x0000_s1026" type="#_x0000_t32" style="position:absolute;margin-left:222.45pt;margin-top:64.05pt;width:.6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Gb4gEAAB0EAAAOAAAAZHJzL2Uyb0RvYy54bWysU9uO0zAQfUfiHyy/07QFdldR0xXqAi8r&#10;qCj7AV7HbixsjzU2Tfr3jJ0mXBYhgXixYs+cmXPOTDa3g7PspDAa8A1fLZacKS+hNf7Y8IfP717c&#10;cBaT8K2w4FXDzyry2+3zZ5s+1GoNHdhWIaMiPtZ9aHiXUqirKspOOREXEJSnoAZ0ItEVj1WLoqfq&#10;zlbr5fKq6gHbgCBVjPR6Nwb5ttTXWsn0UeuoErMNJ26pnFjOx3xW242ojyhCZ+SFhvgHFk4YT03n&#10;UnciCfYVzZNSzkiECDotJLgKtDZSFQ2kZrX8Rc2hE0EVLWRODLNN8f+VlR9Oe2SmbfjLNWdeOJrR&#10;IaEwxy6xN4jQsx14Tz4CMkohv/oQa4Lt/B6zYjn4Q7gH+SVSrPopmC8xjGmDRpfTSTIbiv/n2X81&#10;JCbp8fpqTTOSFFi9Wt9cv87dKlFP0IAxvVfgWP5oeLzQnPmtygTE6T6mETgBcl/r85mEsW99y9I5&#10;kFCR9V2a5HhhPxIu1NPZqhH7SWkyiSiOPcp6qp1FdhK0WEJK5dNqrkTZGaaNtTNwWcj9EXjJz1BV&#10;VvdvwDOidAafZrAzHvB33dMwUdZj/uTAqDtb8AjteY/TYGkHy0Au/0te8h/vBf79r95+AwAA//8D&#10;AFBLAwQUAAYACAAAACEA9FtGQ98AAAALAQAADwAAAGRycy9kb3ducmV2LnhtbEyPT0vEMBDF74Lf&#10;IYzgzU26xLJbmy4irOBBwa7gNduMTdnmD012W7+940lvM/Meb36v3i1uZBec0hC8gmIlgKHvghl8&#10;r+DjsL/bAEtZe6PH4FHBNybYNddXta5MmP07XtrcMwrxqdIKbM6x4jx1Fp1OqxDRk/YVJqczrVPP&#10;zaRnCncjXwtRcqcHTx+sjvhksTu1Z6dgL9rnw+eS43Dq36KdX16xwK1StzfL4wOwjEv+M8MvPqFD&#10;Q0zHcPYmsVGBlHJLVhLWmwIYOaQsaTjS5V6UwJua/+/Q/AAAAP//AwBQSwECLQAUAAYACAAAACEA&#10;toM4kv4AAADhAQAAEwAAAAAAAAAAAAAAAAAAAAAAW0NvbnRlbnRfVHlwZXNdLnhtbFBLAQItABQA&#10;BgAIAAAAIQA4/SH/1gAAAJQBAAALAAAAAAAAAAAAAAAAAC8BAABfcmVscy8ucmVsc1BLAQItABQA&#10;BgAIAAAAIQAkwmGb4gEAAB0EAAAOAAAAAAAAAAAAAAAAAC4CAABkcnMvZTJvRG9jLnhtbFBLAQIt&#10;ABQABgAIAAAAIQD0W0ZD3wAAAAsBAAAPAAAAAAAAAAAAAAAAADwEAABkcnMvZG93bnJldi54bWxQ&#10;SwUGAAAAAAQABADzAAAASAUAAAAA&#10;" strokecolor="#5b9bd5 [3204]" strokeweight=".5pt">
                <v:stroke endarrow="open" joinstyle="miter"/>
                <o:lock v:ext="edit" shapetype="f"/>
              </v:shape>
            </w:pict>
          </mc:Fallback>
        </mc:AlternateContent>
      </w:r>
      <w:r>
        <w:rPr>
          <w:rFonts w:cs="Arial"/>
          <w:noProof/>
          <w:lang w:bidi="ar-SA"/>
        </w:rPr>
        <mc:AlternateContent>
          <mc:Choice Requires="wps">
            <w:drawing>
              <wp:anchor distT="0" distB="0" distL="114300" distR="114300" simplePos="0" relativeHeight="251685888" behindDoc="0" locked="0" layoutInCell="1" allowOverlap="1" wp14:anchorId="2D32BDF1" wp14:editId="0EAD9920">
                <wp:simplePos x="0" y="0"/>
                <wp:positionH relativeFrom="column">
                  <wp:posOffset>1849120</wp:posOffset>
                </wp:positionH>
                <wp:positionV relativeFrom="paragraph">
                  <wp:posOffset>311785</wp:posOffset>
                </wp:positionV>
                <wp:extent cx="1755140" cy="502920"/>
                <wp:effectExtent l="0" t="0" r="16510" b="1143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5029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0E5" w:rsidRPr="009C2958" w:rsidRDefault="002720E5" w:rsidP="002720E5">
                            <w:pPr>
                              <w:shd w:val="clear" w:color="auto" w:fill="FFFFFF"/>
                              <w:spacing w:before="120" w:after="120" w:line="300" w:lineRule="atLeast"/>
                              <w:ind w:left="360"/>
                              <w:rPr>
                                <w:rFonts w:ascii="Tahoma" w:hAnsi="Tahoma" w:cs="B Nazanin"/>
                                <w:color w:val="444444"/>
                                <w:sz w:val="18"/>
                                <w:szCs w:val="18"/>
                              </w:rPr>
                            </w:pPr>
                            <w:r w:rsidRPr="009C2958">
                              <w:rPr>
                                <w:rFonts w:ascii="Tahoma" w:hAnsi="Tahoma" w:cs="B Nazanin" w:hint="cs"/>
                                <w:color w:val="444444"/>
                                <w:sz w:val="18"/>
                                <w:szCs w:val="18"/>
                                <w:rtl/>
                              </w:rPr>
                              <w:t xml:space="preserve">پیشخوان </w:t>
                            </w:r>
                            <w:r w:rsidRPr="009C2958">
                              <w:rPr>
                                <w:rFonts w:ascii="Tahoma" w:hAnsi="Tahoma" w:cs="B Nazanin"/>
                                <w:color w:val="444444"/>
                                <w:sz w:val="18"/>
                                <w:szCs w:val="18"/>
                                <w:rtl/>
                              </w:rPr>
                              <w:t>دانشجو</w:t>
                            </w:r>
                            <w:r w:rsidRPr="009C2958">
                              <w:rPr>
                                <w:rFonts w:ascii="Tahoma" w:hAnsi="Tahoma" w:cs="B Nazanin" w:hint="cs"/>
                                <w:color w:val="444444"/>
                                <w:sz w:val="18"/>
                                <w:szCs w:val="18"/>
                                <w:rtl/>
                              </w:rPr>
                              <w:t xml:space="preserve"> :                                       </w:t>
                            </w:r>
                            <w:r w:rsidRPr="009C2958">
                              <w:rPr>
                                <w:rFonts w:ascii="Tahoma" w:hAnsi="Tahoma" w:cs="B Nazanin"/>
                                <w:color w:val="444444"/>
                                <w:sz w:val="18"/>
                                <w:szCs w:val="18"/>
                                <w:rtl/>
                              </w:rPr>
                              <w:t xml:space="preserve">انجام كليه تسويه حسابها </w:t>
                            </w:r>
                          </w:p>
                          <w:p w:rsidR="002720E5" w:rsidRPr="00566363" w:rsidRDefault="002720E5" w:rsidP="002720E5">
                            <w:pPr>
                              <w:shd w:val="clear" w:color="auto" w:fill="FFFFFF"/>
                              <w:spacing w:before="120" w:after="120" w:line="300" w:lineRule="atLeast"/>
                              <w:ind w:left="360"/>
                              <w:jc w:val="both"/>
                              <w:rPr>
                                <w:rFonts w:ascii="Tahoma" w:hAnsi="Tahoma" w:cs="B Koodak"/>
                                <w:color w:val="444444"/>
                                <w:sz w:val="16"/>
                                <w:szCs w:val="16"/>
                              </w:rPr>
                            </w:pPr>
                          </w:p>
                          <w:p w:rsidR="002720E5" w:rsidRPr="009C1494" w:rsidRDefault="002720E5" w:rsidP="002720E5">
                            <w:pPr>
                              <w:jc w:val="center"/>
                              <w:rPr>
                                <w:rFonts w:cs="B Koodak"/>
                                <w:color w:val="000000" w:themeColor="text1"/>
                                <w:sz w:val="16"/>
                                <w:szCs w:val="16"/>
                                <w:rtl/>
                              </w:rPr>
                            </w:pPr>
                          </w:p>
                          <w:p w:rsidR="002720E5" w:rsidRPr="009C1494" w:rsidRDefault="002720E5" w:rsidP="002720E5">
                            <w:pPr>
                              <w:jc w:val="center"/>
                              <w:rPr>
                                <w:rFonts w:cs="B Koodak"/>
                                <w:color w:val="000000" w:themeColor="text1"/>
                                <w:sz w:val="16"/>
                                <w:szCs w:val="16"/>
                                <w:rtl/>
                              </w:rPr>
                            </w:pPr>
                            <w:r w:rsidRPr="009C1494">
                              <w:rPr>
                                <w:rFonts w:cs="B Koodak" w:hint="cs"/>
                                <w:color w:val="000000" w:themeColor="text1"/>
                                <w:sz w:val="16"/>
                                <w:szCs w:val="16"/>
                                <w:rtl/>
                              </w:rPr>
                              <w:t>رئيس دانشکده</w:t>
                            </w:r>
                          </w:p>
                          <w:p w:rsidR="002720E5" w:rsidRPr="009C1494" w:rsidRDefault="002720E5" w:rsidP="002720E5">
                            <w:pPr>
                              <w:jc w:val="center"/>
                              <w:rPr>
                                <w:rFonts w:cs="B Koodak"/>
                                <w:color w:val="000000" w:themeColor="text1"/>
                                <w:sz w:val="16"/>
                                <w:szCs w:val="16"/>
                              </w:rPr>
                            </w:pP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2BDF1" id="Rectangle 78" o:spid="_x0000_s1041" style="position:absolute;left:0;text-align:left;margin-left:145.6pt;margin-top:24.55pt;width:138.2pt;height:3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AIpmAIAAIgFAAAOAAAAZHJzL2Uyb0RvYy54bWysVEtv2zAMvg/YfxB0X20Hy7oZdYqgRYcB&#10;QVs0HXpWZCk2JomapMTOfv0o+dGtK3YY5oMhieRH8uPj4rLXihyF8y2YihZnOSXCcKhbs6/o18eb&#10;dx8p8YGZmikwoqIn4enl6u2bi86WYgENqFo4giDGl52taBOCLbPM80Zo5s/ACoNCCU6zgFe3z2rH&#10;OkTXKlvk+YesA1dbB1x4j6/Xg5CuEr6Ugoc7Kb0IRFUUYwvp79J/F//Z6oKVe8ds0/IxDPYPUWjW&#10;GnQ6Q12zwMjBtX9A6ZY78CDDGQedgZQtFykHzKbIX2SzbZgVKRckx9uZJv//YPnt8d6Rtq7oOVbK&#10;MI01ekDWmNkrQfANCeqsL1Fva+9dTNHbDfBvHgXZb5J48aNOL52Oupgg6RPbp5lt0QfC8bE4Xy6L&#10;91gUjrJlvvi0SOXIWDlZW+fDZwGaxENFHcaVSGbHjQ/RPysnlRQYqLa+aZVKl9hB4ko5cmRY+92+&#10;iKmghX/WSvEPIafgw0mJaKvMg5BICga5SA5TOz6DMc6FCcUgalgtBh/LHL/Jy+Q++UyAEVlidDP2&#10;CDBpDiAT9hDsqB9NRerm2Tj/W2CD8WyRPIMJs7FuDbjXABRmNXoe9Mci+4GayFLod31qmGI5NccO&#10;6hN2kYNhvLzlNy1WbMN8uGcO5wmLjDsi3OFPKugqCuOJkgbcj9feoz62OUop6XA+K+q/H5gTlKgv&#10;BgcgDvN0cNNhNx3MQV8Blr3A7WN5OqKBC2p6lQ70E66OdfSCImY4+qpomI5XYdgSuHq4WK+TEo6s&#10;ZWFjtpZH6Ehr7L/H/ok5OzZpwPa+hWlyWfmiVwfdaGlgfQgg29TIkdiBxZFwHPfUOeNqivvk13vS&#10;el6gq58AAAD//wMAUEsDBBQABgAIAAAAIQAcVTEB4AAAAAoBAAAPAAAAZHJzL2Rvd25yZXYueG1s&#10;TI9BTsMwEEX3SNzBGiR21EkKpglxKkAqQmxKCweY2CYJjcdR7Kbp7TErWI7+0/9vyvVsezaZ0XeO&#10;JKSLBJgh5XRHjYTPj83NCpgPSBp7R0bC2XhYV5cXJRbanWhnpn1oWCwhX6CENoSh4Nyr1lj0CzcY&#10;itmXGy2GeI4N1yOeYrnteZYkglvsKC60OJjn1qjD/mgliMP5HTe5UMtJvWzf6tcn3H7vpLy+mh8f&#10;gAUzhz8YfvWjOlTRqXZH0p71ErI8zSIq4TZPgUXgTtwLYHUks9USeFXy/y9UPwAAAP//AwBQSwEC&#10;LQAUAAYACAAAACEAtoM4kv4AAADhAQAAEwAAAAAAAAAAAAAAAAAAAAAAW0NvbnRlbnRfVHlwZXNd&#10;LnhtbFBLAQItABQABgAIAAAAIQA4/SH/1gAAAJQBAAALAAAAAAAAAAAAAAAAAC8BAABfcmVscy8u&#10;cmVsc1BLAQItABQABgAIAAAAIQC3UAIpmAIAAIgFAAAOAAAAAAAAAAAAAAAAAC4CAABkcnMvZTJv&#10;RG9jLnhtbFBLAQItABQABgAIAAAAIQAcVTEB4AAAAAoBAAAPAAAAAAAAAAAAAAAAAPIEAABkcnMv&#10;ZG93bnJldi54bWxQSwUGAAAAAAQABADzAAAA/wUAAAAA&#10;" fillcolor="white [3212]" strokecolor="#1f4d78 [1604]" strokeweight="1pt">
                <v:path arrowok="t"/>
                <v:textbox inset="0,0,0,0">
                  <w:txbxContent>
                    <w:p w:rsidR="002720E5" w:rsidRPr="009C2958" w:rsidRDefault="002720E5" w:rsidP="002720E5">
                      <w:pPr>
                        <w:shd w:val="clear" w:color="auto" w:fill="FFFFFF"/>
                        <w:spacing w:before="120" w:after="120" w:line="300" w:lineRule="atLeast"/>
                        <w:ind w:left="360"/>
                        <w:rPr>
                          <w:rFonts w:ascii="Tahoma" w:hAnsi="Tahoma" w:cs="B Nazanin"/>
                          <w:color w:val="444444"/>
                          <w:sz w:val="18"/>
                          <w:szCs w:val="18"/>
                        </w:rPr>
                      </w:pPr>
                      <w:r w:rsidRPr="009C2958">
                        <w:rPr>
                          <w:rFonts w:ascii="Tahoma" w:hAnsi="Tahoma" w:cs="B Nazanin" w:hint="cs"/>
                          <w:color w:val="444444"/>
                          <w:sz w:val="18"/>
                          <w:szCs w:val="18"/>
                          <w:rtl/>
                        </w:rPr>
                        <w:t xml:space="preserve">پیشخوان </w:t>
                      </w:r>
                      <w:r w:rsidRPr="009C2958">
                        <w:rPr>
                          <w:rFonts w:ascii="Tahoma" w:hAnsi="Tahoma" w:cs="B Nazanin"/>
                          <w:color w:val="444444"/>
                          <w:sz w:val="18"/>
                          <w:szCs w:val="18"/>
                          <w:rtl/>
                        </w:rPr>
                        <w:t>دانشجو</w:t>
                      </w:r>
                      <w:r w:rsidRPr="009C2958">
                        <w:rPr>
                          <w:rFonts w:ascii="Tahoma" w:hAnsi="Tahoma" w:cs="B Nazanin" w:hint="cs"/>
                          <w:color w:val="444444"/>
                          <w:sz w:val="18"/>
                          <w:szCs w:val="18"/>
                          <w:rtl/>
                        </w:rPr>
                        <w:t xml:space="preserve"> :                                       </w:t>
                      </w:r>
                      <w:r w:rsidRPr="009C2958">
                        <w:rPr>
                          <w:rFonts w:ascii="Tahoma" w:hAnsi="Tahoma" w:cs="B Nazanin"/>
                          <w:color w:val="444444"/>
                          <w:sz w:val="18"/>
                          <w:szCs w:val="18"/>
                          <w:rtl/>
                        </w:rPr>
                        <w:t xml:space="preserve">انجام كليه تسويه حسابها </w:t>
                      </w:r>
                    </w:p>
                    <w:p w:rsidR="002720E5" w:rsidRPr="00566363" w:rsidRDefault="002720E5" w:rsidP="002720E5">
                      <w:pPr>
                        <w:shd w:val="clear" w:color="auto" w:fill="FFFFFF"/>
                        <w:spacing w:before="120" w:after="120" w:line="300" w:lineRule="atLeast"/>
                        <w:ind w:left="360"/>
                        <w:jc w:val="both"/>
                        <w:rPr>
                          <w:rFonts w:ascii="Tahoma" w:hAnsi="Tahoma" w:cs="B Koodak"/>
                          <w:color w:val="444444"/>
                          <w:sz w:val="16"/>
                          <w:szCs w:val="16"/>
                        </w:rPr>
                      </w:pPr>
                    </w:p>
                    <w:p w:rsidR="002720E5" w:rsidRPr="009C1494" w:rsidRDefault="002720E5" w:rsidP="002720E5">
                      <w:pPr>
                        <w:jc w:val="center"/>
                        <w:rPr>
                          <w:rFonts w:cs="B Koodak"/>
                          <w:color w:val="000000" w:themeColor="text1"/>
                          <w:sz w:val="16"/>
                          <w:szCs w:val="16"/>
                          <w:rtl/>
                        </w:rPr>
                      </w:pPr>
                    </w:p>
                    <w:p w:rsidR="002720E5" w:rsidRPr="009C1494" w:rsidRDefault="002720E5" w:rsidP="002720E5">
                      <w:pPr>
                        <w:jc w:val="center"/>
                        <w:rPr>
                          <w:rFonts w:cs="B Koodak"/>
                          <w:color w:val="000000" w:themeColor="text1"/>
                          <w:sz w:val="16"/>
                          <w:szCs w:val="16"/>
                          <w:rtl/>
                        </w:rPr>
                      </w:pPr>
                      <w:r w:rsidRPr="009C1494">
                        <w:rPr>
                          <w:rFonts w:cs="B Koodak" w:hint="cs"/>
                          <w:color w:val="000000" w:themeColor="text1"/>
                          <w:sz w:val="16"/>
                          <w:szCs w:val="16"/>
                          <w:rtl/>
                        </w:rPr>
                        <w:t>رئيس دانشکده</w:t>
                      </w:r>
                    </w:p>
                    <w:p w:rsidR="002720E5" w:rsidRPr="009C1494" w:rsidRDefault="002720E5" w:rsidP="002720E5">
                      <w:pPr>
                        <w:jc w:val="center"/>
                        <w:rPr>
                          <w:rFonts w:cs="B Koodak"/>
                          <w:color w:val="000000" w:themeColor="text1"/>
                          <w:sz w:val="16"/>
                          <w:szCs w:val="16"/>
                        </w:rPr>
                      </w:pPr>
                    </w:p>
                  </w:txbxContent>
                </v:textbox>
              </v:rect>
            </w:pict>
          </mc:Fallback>
        </mc:AlternateContent>
      </w:r>
    </w:p>
    <w:p w:rsidR="002720E5" w:rsidRPr="00C63814" w:rsidRDefault="004453C7" w:rsidP="009C2958">
      <w:r>
        <w:rPr>
          <w:noProof/>
          <w:lang w:bidi="ar-SA"/>
        </w:rPr>
        <mc:AlternateContent>
          <mc:Choice Requires="wps">
            <w:drawing>
              <wp:anchor distT="0" distB="0" distL="114300" distR="114300" simplePos="0" relativeHeight="251697152" behindDoc="0" locked="0" layoutInCell="1" allowOverlap="1" wp14:anchorId="7061403A" wp14:editId="5DE9D77F">
                <wp:simplePos x="0" y="0"/>
                <wp:positionH relativeFrom="column">
                  <wp:posOffset>3980815</wp:posOffset>
                </wp:positionH>
                <wp:positionV relativeFrom="paragraph">
                  <wp:posOffset>509905</wp:posOffset>
                </wp:positionV>
                <wp:extent cx="1057275" cy="0"/>
                <wp:effectExtent l="0" t="76200" r="28575" b="95250"/>
                <wp:wrapNone/>
                <wp:docPr id="18" name="Straight Arrow Connector 18"/>
                <wp:cNvGraphicFramePr/>
                <a:graphic xmlns:a="http://schemas.openxmlformats.org/drawingml/2006/main">
                  <a:graphicData uri="http://schemas.microsoft.com/office/word/2010/wordprocessingShape">
                    <wps:wsp>
                      <wps:cNvCnPr/>
                      <wps:spPr>
                        <a:xfrm>
                          <a:off x="0" y="0"/>
                          <a:ext cx="1057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5597E0" id="Straight Arrow Connector 18" o:spid="_x0000_s1026" type="#_x0000_t32" style="position:absolute;margin-left:313.45pt;margin-top:40.15pt;width:83.2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zg0wEAAAIEAAAOAAAAZHJzL2Uyb0RvYy54bWysU9uO0zAQfUfiHyy/06SVlkVV0xXqAi8I&#10;Knb5AK8zbiz5pvHQNH/P2G2zCJAQiJdJbM+ZOed4vLk7eSeOgNnG0MnlopUCgo69DYdOfn18/+qN&#10;FJlU6JWLATo5QZZ325cvNmNawyoO0fWAgouEvB5TJweitG6arAfwKi9igsCHJqJXxEs8ND2qkat7&#10;16za9nUzRuwTRg058+79+VBua31jQNNnYzKQcJ1kblQj1vhUYrPdqPUBVRqsvtBQ/8DCKxu46Vzq&#10;XpES39D+UspbjTFHQwsdfRONsRqqBlazbH9S8zCoBFULm5PTbFP+f2X1p+Mehe357vimgvJ8Rw+E&#10;yh4GEm8R4yh2MQT2MaLgFPZrTHnNsF3Y42WV0x6L+JNBX74sS5yqx9PsMZxIaN5ctje3q9sbKfT1&#10;rHkGJsz0AaIX5aeT+UJkZrCsHqvjx0zcmoFXQOnqQomkrHsXekFTYimEVoWDg8Kb00tKU/ifGdc/&#10;mhyc4V/AsBOFY21TZxB2DsVR8fQorSHQcq7E2QVmrHMzsP0z8JJfoFDn82/AM6J2joFmsLch4u+6&#10;0+lK2Zzzrw6cdRcLnmI/1bus1vCgVa8uj6JM8o/rCn9+utvvAAAA//8DAFBLAwQUAAYACAAAACEA&#10;6WR1wt4AAAAJAQAADwAAAGRycy9kb3ducmV2LnhtbEyPwU7DMAyG70h7h8iTuG3pOlTWrumEkNgR&#10;tMEBblnjJdUap2qytvD0BHGAo+1Pv7+/3E22ZQP2vnEkYLVMgCHVTjWkBby9Pi02wHyQpGTrCAV8&#10;ooddNbspZaHcSAccjkGzGEK+kAJMCF3Bua8NWumXrkOKt7PrrQxx7DVXvRxjuG15miQZt7Kh+MHI&#10;Dh8N1pfj1Qp40e+DTWnf8HP+8bXXz+pixiDE7Xx62AILOIU/GH70ozpU0enkrqQ8awVkaZZHVMAm&#10;WQOLwH2+vgN2+l3wquT/G1TfAAAA//8DAFBLAQItABQABgAIAAAAIQC2gziS/gAAAOEBAAATAAAA&#10;AAAAAAAAAAAAAAAAAABbQ29udGVudF9UeXBlc10ueG1sUEsBAi0AFAAGAAgAAAAhADj9If/WAAAA&#10;lAEAAAsAAAAAAAAAAAAAAAAALwEAAF9yZWxzLy5yZWxzUEsBAi0AFAAGAAgAAAAhANqxnODTAQAA&#10;AgQAAA4AAAAAAAAAAAAAAAAALgIAAGRycy9lMm9Eb2MueG1sUEsBAi0AFAAGAAgAAAAhAOlkdcLe&#10;AAAACQEAAA8AAAAAAAAAAAAAAAAALQQAAGRycy9kb3ducmV2LnhtbFBLBQYAAAAABAAEAPMAAAA4&#10;BQAAAAA=&#10;" strokecolor="#5b9bd5 [3204]" strokeweight=".5pt">
                <v:stroke endarrow="block" joinstyle="miter"/>
              </v:shape>
            </w:pict>
          </mc:Fallback>
        </mc:AlternateContent>
      </w:r>
      <w:r>
        <w:rPr>
          <w:rFonts w:cs="Arial"/>
          <w:noProof/>
          <w:lang w:bidi="ar-SA"/>
        </w:rPr>
        <mc:AlternateContent>
          <mc:Choice Requires="wps">
            <w:drawing>
              <wp:anchor distT="0" distB="0" distL="114300" distR="114300" simplePos="0" relativeHeight="251698176" behindDoc="0" locked="0" layoutInCell="1" allowOverlap="1" wp14:anchorId="0BAB723C" wp14:editId="4B4A2DDB">
                <wp:simplePos x="0" y="0"/>
                <wp:positionH relativeFrom="column">
                  <wp:posOffset>4250055</wp:posOffset>
                </wp:positionH>
                <wp:positionV relativeFrom="paragraph">
                  <wp:posOffset>563245</wp:posOffset>
                </wp:positionV>
                <wp:extent cx="914400" cy="1114425"/>
                <wp:effectExtent l="0" t="0" r="19050" b="28575"/>
                <wp:wrapNone/>
                <wp:docPr id="19" name="Double Bracke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114425"/>
                        </a:xfrm>
                        <a:prstGeom prst="bracketPair">
                          <a:avLst/>
                        </a:prstGeom>
                        <a:noFill/>
                        <a:ln w="9525" cap="flat" cmpd="sng" algn="ctr">
                          <a:solidFill>
                            <a:srgbClr val="4F81BD">
                              <a:shade val="95000"/>
                              <a:satMod val="105000"/>
                            </a:srgbClr>
                          </a:solidFill>
                          <a:prstDash val="solid"/>
                        </a:ln>
                        <a:effectLst/>
                      </wps:spPr>
                      <wps:txbx>
                        <w:txbxContent>
                          <w:p w:rsidR="002720E5" w:rsidRPr="007A7622" w:rsidRDefault="002720E5" w:rsidP="002720E5">
                            <w:pPr>
                              <w:jc w:val="center"/>
                              <w:rPr>
                                <w:rFonts w:cs="B Nazanin"/>
                                <w:b/>
                                <w:bCs/>
                                <w:sz w:val="16"/>
                                <w:szCs w:val="16"/>
                                <w:rtl/>
                              </w:rPr>
                            </w:pPr>
                            <w:r w:rsidRPr="007A7622">
                              <w:rPr>
                                <w:rFonts w:ascii="BTahoma" w:hAnsi="BTahoma" w:cs="B Nazanin"/>
                                <w:color w:val="222222"/>
                                <w:sz w:val="16"/>
                                <w:szCs w:val="16"/>
                                <w:rtl/>
                              </w:rPr>
                              <w:t>جهت درج اطلاعات تسويه حساب صندوق رفاه به سامانه آموزش‌مراجعه</w:t>
                            </w:r>
                            <w:r w:rsidRPr="007A7622">
                              <w:rPr>
                                <w:rFonts w:ascii="BTahoma" w:hAnsi="BTahoma" w:cs="B Nazanin" w:hint="cs"/>
                                <w:color w:val="222222"/>
                                <w:sz w:val="16"/>
                                <w:szCs w:val="16"/>
                                <w:rtl/>
                              </w:rPr>
                              <w:t xml:space="preserve"> کنید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B723C" id="Double Bracket 19" o:spid="_x0000_s1042" type="#_x0000_t185" style="position:absolute;left:0;text-align:left;margin-left:334.65pt;margin-top:44.35pt;width:1in;height:8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qxkAIAACMFAAAOAAAAZHJzL2Uyb0RvYy54bWysVE1v2zAMvQ/YfxB0X20HSdcaTYq0QYYB&#10;WRugLXqmZTk2KouapMTufv0o2enXdhp2ESSSIvUeH3Vx2beKHaR1Deo5z05SzqQWWDZ6N+cP9+sv&#10;Z5w5D7oEhVrO+bN0/HLx+dNFZ3I5wRpVKS2jJNrlnZnz2nuTJ4kTtWzBnaCRmpwV2hY8He0uKS10&#10;lL1VySRNT5MObWksCukcWVeDky9i/qqSwt9WlZOeqTmnt/m42rgWYU0WF5DvLJi6EeMz4B9e0UKj&#10;qehLqhV4YHvb/JGqbYRFh5U/EdgmWFWNkBEDocnSD2juajAyYiFynHmhyf2/tOLmsLWsKal355xp&#10;aKlHK9wXSrIrC+KJmCMHsdQZl1PwndnagNOZDYonR47knScc3BjTV7YNsYSS9ZHy5xfKZe+ZION5&#10;Np2m1BhBriyjw2QWqiWQH28b6/w3iS0LmzkvhldtobGRcDhsnB9uHCNDTY3rRimyQ64066jQjDIz&#10;AaSxSoGnbWsItdM7zkDtSLzCDxkdqqYMtyNOuyuulWUHIAFN12fZ1SqWdTWUcrCez1JCEEs58D+w&#10;HMxZerQTGDekicDe5Q9vXoGrhzvRNeJXOtSXUcMjxFdyw873RT907vTYoALLZ2qnxUHnzoh1QwU2&#10;4PwWLAmbmKZh9be0VAqJFhx3nNVof/3NHuJJb+TlrKNBIc5+7sFKztR3TUqMHaTJiofp7OuEati3&#10;nuKtR+/bayQqM/oWjIjbEO/V0VpZbB9pppehKrlAC6o9dGc8XPthgOlXEHK5jGE0TQb8Rt8ZEZIH&#10;6gK19/0jWDNKx5PobvA4VJB/kM4QG25qXO49Vk3UVaB64HXUOk1i7OP4a4RRf3uOUa9/2+I3AAAA&#10;//8DAFBLAwQUAAYACAAAACEAu8IEOuEAAAAKAQAADwAAAGRycy9kb3ducmV2LnhtbEyPy07DMBBF&#10;90j8gzVI7KjTBAUT4lQ8F1QISmHDzo1NEjUeR7abhL/vsILlzBzdObdczbZno/GhcyhhuUiAGayd&#10;7rCR8PnxdCGAhahQq96hkfBjAqyq05NSFdpN+G7GbWwYhWAolIQ2xqHgPNStsSos3GCQbt/OWxVp&#10;9A3XXk0UbnueJknOreqQPrRqMPetqffbg5Vw95i1fv8lNhrXfPPw8vz2Oq1HKc/P5tsbYNHM8Q+G&#10;X31Sh4qcdu6AOrBeQp5fZ4RKEOIKGAFimdFiJyHNL1PgVcn/V6iOAAAA//8DAFBLAQItABQABgAI&#10;AAAAIQC2gziS/gAAAOEBAAATAAAAAAAAAAAAAAAAAAAAAABbQ29udGVudF9UeXBlc10ueG1sUEsB&#10;Ai0AFAAGAAgAAAAhADj9If/WAAAAlAEAAAsAAAAAAAAAAAAAAAAALwEAAF9yZWxzLy5yZWxzUEsB&#10;Ai0AFAAGAAgAAAAhAIwWarGQAgAAIwUAAA4AAAAAAAAAAAAAAAAALgIAAGRycy9lMm9Eb2MueG1s&#10;UEsBAi0AFAAGAAgAAAAhALvCBDrhAAAACgEAAA8AAAAAAAAAAAAAAAAA6gQAAGRycy9kb3ducmV2&#10;LnhtbFBLBQYAAAAABAAEAPMAAAD4BQAAAAA=&#10;" strokecolor="#4a7ebb">
                <v:path arrowok="t"/>
                <v:textbox>
                  <w:txbxContent>
                    <w:p w:rsidR="002720E5" w:rsidRPr="007A7622" w:rsidRDefault="002720E5" w:rsidP="002720E5">
                      <w:pPr>
                        <w:jc w:val="center"/>
                        <w:rPr>
                          <w:rFonts w:cs="B Nazanin"/>
                          <w:b/>
                          <w:bCs/>
                          <w:sz w:val="16"/>
                          <w:szCs w:val="16"/>
                          <w:rtl/>
                        </w:rPr>
                      </w:pPr>
                      <w:r w:rsidRPr="007A7622">
                        <w:rPr>
                          <w:rFonts w:ascii="BTahoma" w:hAnsi="BTahoma" w:cs="B Nazanin"/>
                          <w:color w:val="222222"/>
                          <w:sz w:val="16"/>
                          <w:szCs w:val="16"/>
                          <w:rtl/>
                        </w:rPr>
                        <w:t>جهت درج اطلاعات تسويه حساب صندوق رفاه به سامانه آموزش‌مراجعه</w:t>
                      </w:r>
                      <w:r w:rsidRPr="007A7622">
                        <w:rPr>
                          <w:rFonts w:ascii="BTahoma" w:hAnsi="BTahoma" w:cs="B Nazanin" w:hint="cs"/>
                          <w:color w:val="222222"/>
                          <w:sz w:val="16"/>
                          <w:szCs w:val="16"/>
                          <w:rtl/>
                        </w:rPr>
                        <w:t xml:space="preserve"> کنید</w:t>
                      </w:r>
                    </w:p>
                  </w:txbxContent>
                </v:textbox>
              </v:shape>
            </w:pict>
          </mc:Fallback>
        </mc:AlternateContent>
      </w:r>
      <w:r>
        <w:rPr>
          <w:rFonts w:cs="Arial"/>
          <w:noProof/>
          <w:lang w:bidi="ar-SA"/>
        </w:rPr>
        <mc:AlternateContent>
          <mc:Choice Requires="wps">
            <w:drawing>
              <wp:anchor distT="0" distB="0" distL="114300" distR="114300" simplePos="0" relativeHeight="251700224" behindDoc="0" locked="0" layoutInCell="1" allowOverlap="1" wp14:anchorId="4637D951" wp14:editId="6798C3BA">
                <wp:simplePos x="0" y="0"/>
                <wp:positionH relativeFrom="column">
                  <wp:posOffset>4250055</wp:posOffset>
                </wp:positionH>
                <wp:positionV relativeFrom="paragraph">
                  <wp:posOffset>11430</wp:posOffset>
                </wp:positionV>
                <wp:extent cx="752475" cy="466725"/>
                <wp:effectExtent l="0" t="0" r="28575" b="28575"/>
                <wp:wrapNone/>
                <wp:docPr id="20" name="Double Bracke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466725"/>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2720E5" w:rsidRPr="007A7622" w:rsidRDefault="002720E5" w:rsidP="002720E5">
                            <w:pPr>
                              <w:rPr>
                                <w:rFonts w:cs="B Nazanin"/>
                                <w:sz w:val="16"/>
                                <w:szCs w:val="16"/>
                                <w:rtl/>
                              </w:rPr>
                            </w:pPr>
                            <w:r w:rsidRPr="007A7622">
                              <w:rPr>
                                <w:rFonts w:cs="B Nazanin" w:hint="cs"/>
                                <w:b/>
                                <w:bCs/>
                                <w:sz w:val="16"/>
                                <w:szCs w:val="16"/>
                                <w:rtl/>
                              </w:rPr>
                              <w:t xml:space="preserve">ارسال پیامک </w:t>
                            </w:r>
                            <w:r w:rsidRPr="007A7622">
                              <w:rPr>
                                <w:rFonts w:cs="B Nazanin" w:hint="cs"/>
                                <w:b/>
                                <w:bCs/>
                                <w:noProof/>
                                <w:sz w:val="16"/>
                                <w:szCs w:val="16"/>
                                <w:rtl/>
                                <w:lang w:bidi="ar-SA"/>
                              </w:rPr>
                              <w:t>به دانشجو:</w:t>
                            </w:r>
                            <w:r w:rsidRPr="007A7622">
                              <w:rPr>
                                <w:rFonts w:ascii="BTahoma" w:hAnsi="BTahoma" w:cs="B Nazanin"/>
                                <w:color w:val="000000"/>
                                <w:sz w:val="16"/>
                                <w:szCs w:val="16"/>
                                <w:rtl/>
                              </w:rPr>
                              <w:t xml:space="preserve"> </w:t>
                            </w:r>
                          </w:p>
                          <w:p w:rsidR="002720E5" w:rsidRPr="007A7622" w:rsidRDefault="002720E5" w:rsidP="002720E5">
                            <w:pPr>
                              <w:rPr>
                                <w:rFonts w:cs="B Nazanin"/>
                                <w:b/>
                                <w:bCs/>
                                <w:sz w:val="16"/>
                                <w:szCs w:val="16"/>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7D951" id="Double Bracket 20" o:spid="_x0000_s1043" type="#_x0000_t185" style="position:absolute;left:0;text-align:left;margin-left:334.65pt;margin-top:.9pt;width:59.25pt;height:3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eQIAAE8FAAAOAAAAZHJzL2Uyb0RvYy54bWysVFFv2yAQfp+0/4B4Xx1HSbNZdaqsVadJ&#10;URetnfpMMDSowDEgsbNfvwPbWddNmjbtBQH33XH33XdcXHZGk4PwQYGtaXk2oURYDo2yjzX9cn/z&#10;5i0lITLbMA1W1PQoAr1cvn510bpKTGEHuhGeYBAbqtbVdBejq4oi8J0wLJyBExaNErxhEY/+sWg8&#10;azG60cV0MjkvWvCN88BFCHh73RvpMseXUvD4ScogItE1xdxiXn1et2ktlhesevTM7RQf0mD/kIVh&#10;yuKjp1DXLDKy9+qXUEZxDwFkPONgCpBScZFrwGrKyYtq7nbMiVwLkhPciabw/8Ly28PGE9XUdIr0&#10;WGawR9ew32pB3nvGn5A5NCBLrQsVgu/cxqc6g1sDfwpoKH6ypEMYMJ30JmGxStJlyo8nykUXCcfL&#10;xXw6W8wp4WianZ8vpvP0WMGq0dn5ED8IMCRtarrtk9ow5TPf7LAOsfcYkUNKfRY5n3jUIiWi7Wch&#10;sVh8t8zeWWbiSntyYCgQxrmwsRwyyOjkJpXWJ8fJnx0HfHIVWYJ/43zyyC+DjSdnoyz0Rb9IO3Zj&#10;yrLHjwz0dScKYrftcpfLxdjMLTRHbL2HfiaC4zcKKV6zEDfM4xCgHnCw4ydcpIa2pjDsKNmB//a7&#10;+4RHbaKVkhaHqqbh6555QYn+aFG178rZLE1hPszmi6Q5/9yyfW6xe3MF2JYSvxDH8zbhox5vpQfz&#10;gPO/Sq+iiVmOb9eURz8ermI/7PiDcLFaZRhOnmNxbe8cH4WQtHPfPTDvBp1FFOgtjAPIqhc667Gp&#10;RRZW+whSZREmqntehxbg1GY1Dz9M+haenzPqxz+4/A4AAP//AwBQSwMEFAAGAAgAAAAhAORePzLd&#10;AAAACAEAAA8AAABkcnMvZG93bnJldi54bWxMj0FPg0AQhe8m/ofNmHgxdtFGaJGlIcYeTORgNT0v&#10;7AhEdpawS6H/3vFkb2/yvbx5L9stthcnHH3nSMHDKgKBVDvTUaPg63N/vwHhgyaje0eo4Iwedvn1&#10;VaZT42b6wNMhNIJDyKdaQRvCkErp6xat9is3IDH7dqPVgc+xkWbUM4fbXj5GUSyt7og/tHrAlxbr&#10;n8NkFZRlNR+Tu/pV7t+H+Fy+FVORNErd3izFM4iAS/g3w199rg45d6rcRMaLXkEcb9dsZcALmCeb&#10;hEXF4mkNMs/k5YD8FwAA//8DAFBLAQItABQABgAIAAAAIQC2gziS/gAAAOEBAAATAAAAAAAAAAAA&#10;AAAAAAAAAABbQ29udGVudF9UeXBlc10ueG1sUEsBAi0AFAAGAAgAAAAhADj9If/WAAAAlAEAAAsA&#10;AAAAAAAAAAAAAAAALwEAAF9yZWxzLy5yZWxzUEsBAi0AFAAGAAgAAAAhAEO+WZh5AgAATwUAAA4A&#10;AAAAAAAAAAAAAAAALgIAAGRycy9lMm9Eb2MueG1sUEsBAi0AFAAGAAgAAAAhAORePzLdAAAACAEA&#10;AA8AAAAAAAAAAAAAAAAA0wQAAGRycy9kb3ducmV2LnhtbFBLBQYAAAAABAAEAPMAAADdBQAAAAA=&#10;" strokecolor="#5b9bd5 [3204]" strokeweight=".5pt">
                <v:stroke joinstyle="miter"/>
                <v:path arrowok="t"/>
                <v:textbox>
                  <w:txbxContent>
                    <w:p w:rsidR="002720E5" w:rsidRPr="007A7622" w:rsidRDefault="002720E5" w:rsidP="002720E5">
                      <w:pPr>
                        <w:rPr>
                          <w:rFonts w:cs="B Nazanin"/>
                          <w:sz w:val="16"/>
                          <w:szCs w:val="16"/>
                          <w:rtl/>
                        </w:rPr>
                      </w:pPr>
                      <w:r w:rsidRPr="007A7622">
                        <w:rPr>
                          <w:rFonts w:cs="B Nazanin" w:hint="cs"/>
                          <w:b/>
                          <w:bCs/>
                          <w:sz w:val="16"/>
                          <w:szCs w:val="16"/>
                          <w:rtl/>
                        </w:rPr>
                        <w:t xml:space="preserve">ارسال پیامک </w:t>
                      </w:r>
                      <w:r w:rsidRPr="007A7622">
                        <w:rPr>
                          <w:rFonts w:cs="B Nazanin" w:hint="cs"/>
                          <w:b/>
                          <w:bCs/>
                          <w:noProof/>
                          <w:sz w:val="16"/>
                          <w:szCs w:val="16"/>
                          <w:rtl/>
                          <w:lang w:bidi="ar-SA"/>
                        </w:rPr>
                        <w:t>به دانشجو:</w:t>
                      </w:r>
                      <w:r w:rsidRPr="007A7622">
                        <w:rPr>
                          <w:rFonts w:ascii="BTahoma" w:hAnsi="BTahoma" w:cs="B Nazanin"/>
                          <w:color w:val="000000"/>
                          <w:sz w:val="16"/>
                          <w:szCs w:val="16"/>
                          <w:rtl/>
                        </w:rPr>
                        <w:t xml:space="preserve"> </w:t>
                      </w:r>
                    </w:p>
                    <w:p w:rsidR="002720E5" w:rsidRPr="007A7622" w:rsidRDefault="002720E5" w:rsidP="002720E5">
                      <w:pPr>
                        <w:rPr>
                          <w:rFonts w:cs="B Nazanin"/>
                          <w:b/>
                          <w:bCs/>
                          <w:sz w:val="16"/>
                          <w:szCs w:val="16"/>
                          <w:rtl/>
                        </w:rPr>
                      </w:pPr>
                    </w:p>
                  </w:txbxContent>
                </v:textbox>
              </v:shape>
            </w:pict>
          </mc:Fallback>
        </mc:AlternateContent>
      </w:r>
      <w:r w:rsidR="002720E5">
        <w:rPr>
          <w:rFonts w:cs="Arial"/>
          <w:noProof/>
          <w:lang w:bidi="ar-SA"/>
        </w:rPr>
        <mc:AlternateContent>
          <mc:Choice Requires="wps">
            <w:drawing>
              <wp:anchor distT="0" distB="0" distL="114300" distR="114300" simplePos="0" relativeHeight="251693056" behindDoc="0" locked="0" layoutInCell="1" allowOverlap="1" wp14:anchorId="62946FAD" wp14:editId="738D3808">
                <wp:simplePos x="0" y="0"/>
                <wp:positionH relativeFrom="column">
                  <wp:posOffset>5277143</wp:posOffset>
                </wp:positionH>
                <wp:positionV relativeFrom="paragraph">
                  <wp:posOffset>308464</wp:posOffset>
                </wp:positionV>
                <wp:extent cx="1013460" cy="1470660"/>
                <wp:effectExtent l="0" t="0" r="15240" b="1524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3460" cy="147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0E5" w:rsidRPr="00AE6BF2" w:rsidRDefault="002720E5" w:rsidP="002720E5">
                            <w:pPr>
                              <w:shd w:val="clear" w:color="auto" w:fill="FFFFFF"/>
                              <w:spacing w:before="120" w:after="120" w:line="300" w:lineRule="atLeast"/>
                              <w:ind w:left="360"/>
                              <w:rPr>
                                <w:rFonts w:ascii="Tahoma" w:hAnsi="Tahoma" w:cs="B Nazanin"/>
                                <w:color w:val="444444"/>
                                <w:sz w:val="16"/>
                                <w:szCs w:val="16"/>
                              </w:rPr>
                            </w:pPr>
                            <w:r w:rsidRPr="00AE6BF2">
                              <w:rPr>
                                <w:rFonts w:ascii="Tahoma" w:hAnsi="Tahoma" w:cs="B Nazanin" w:hint="cs"/>
                                <w:color w:val="444444"/>
                                <w:sz w:val="16"/>
                                <w:szCs w:val="16"/>
                                <w:rtl/>
                              </w:rPr>
                              <w:t xml:space="preserve">پیشخوان </w:t>
                            </w:r>
                            <w:r>
                              <w:rPr>
                                <w:rFonts w:ascii="Tahoma" w:hAnsi="Tahoma" w:cs="B Nazanin"/>
                                <w:color w:val="444444"/>
                                <w:sz w:val="16"/>
                                <w:szCs w:val="16"/>
                                <w:rtl/>
                              </w:rPr>
                              <w:t>دانشج</w:t>
                            </w:r>
                            <w:r>
                              <w:rPr>
                                <w:rFonts w:ascii="Tahoma" w:hAnsi="Tahoma" w:cs="B Nazanin" w:hint="cs"/>
                                <w:color w:val="444444"/>
                                <w:sz w:val="16"/>
                                <w:szCs w:val="16"/>
                                <w:rtl/>
                              </w:rPr>
                              <w:t>و:</w:t>
                            </w:r>
                            <w:r w:rsidRPr="00AE6BF2">
                              <w:rPr>
                                <w:rFonts w:ascii="Tahoma" w:hAnsi="Tahoma" w:cs="B Nazanin" w:hint="cs"/>
                                <w:color w:val="444444"/>
                                <w:sz w:val="16"/>
                                <w:szCs w:val="16"/>
                                <w:rtl/>
                              </w:rPr>
                              <w:t xml:space="preserve"> </w:t>
                            </w:r>
                            <w:r>
                              <w:rPr>
                                <w:rFonts w:ascii="Tahoma" w:hAnsi="Tahoma" w:cs="B Nazanin" w:hint="cs"/>
                                <w:color w:val="444444"/>
                                <w:sz w:val="16"/>
                                <w:szCs w:val="16"/>
                                <w:rtl/>
                              </w:rPr>
                              <w:t xml:space="preserve">در صورت داشتن بدهی به صندوق رفاه انجام کارهایی که کارشناس امور دانشجویی در باکس توضیحات اورده را مطالعه و انجام دهید. </w:t>
                            </w:r>
                          </w:p>
                          <w:p w:rsidR="002720E5" w:rsidRPr="00566363" w:rsidRDefault="002720E5" w:rsidP="002720E5">
                            <w:pPr>
                              <w:shd w:val="clear" w:color="auto" w:fill="FFFFFF"/>
                              <w:spacing w:before="120" w:after="120" w:line="300" w:lineRule="atLeast"/>
                              <w:ind w:left="360"/>
                              <w:rPr>
                                <w:rFonts w:ascii="Tahoma" w:hAnsi="Tahoma" w:cs="B Koodak"/>
                                <w:color w:val="444444"/>
                                <w:sz w:val="16"/>
                                <w:szCs w:val="16"/>
                              </w:rPr>
                            </w:pPr>
                          </w:p>
                          <w:p w:rsidR="002720E5" w:rsidRPr="009C1494" w:rsidRDefault="002720E5" w:rsidP="002720E5">
                            <w:pPr>
                              <w:rPr>
                                <w:rFonts w:cs="B Koodak"/>
                                <w:color w:val="000000" w:themeColor="text1"/>
                                <w:sz w:val="16"/>
                                <w:szCs w:val="16"/>
                                <w:rtl/>
                              </w:rPr>
                            </w:pPr>
                          </w:p>
                          <w:p w:rsidR="002720E5" w:rsidRPr="009C1494" w:rsidRDefault="002720E5" w:rsidP="002720E5">
                            <w:pPr>
                              <w:rPr>
                                <w:rFonts w:cs="B Koodak"/>
                                <w:color w:val="000000" w:themeColor="text1"/>
                                <w:sz w:val="16"/>
                                <w:szCs w:val="16"/>
                              </w:rPr>
                            </w:pP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46FAD" id="Rectangle 134" o:spid="_x0000_s1044" style="position:absolute;left:0;text-align:left;margin-left:415.5pt;margin-top:24.3pt;width:79.8pt;height:11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CmkgIAAIsFAAAOAAAAZHJzL2Uyb0RvYy54bWysVE1P3DAQvVfqf7B8L0kopSgii1Ygqkor&#10;QCwVZ69jb6I6Htf2brL99R3bSZZS1EPVHCLb8+bN91xeDZ0ie2FdC7qixUlOidAc6lZvK/rt6fbD&#10;BSXOM10zBVpU9CAcvVq8f3fZm1KcQgOqFpYgiXZlbyraeG/KLHO8ER1zJ2CERqEE2zGPV7vNast6&#10;ZO9Udprn51kPtjYWuHAOX2+SkC4iv5SC+3spnfBEVRR98/Fv438T/tnikpVby0zT8tEN9g9edKzV&#10;aHSmumGekZ1t/6DqWm7BgfQnHLoMpGy5iDFgNEX+Kpp1w4yIsWBynJnT5P4fLb/bP1jS1li7j2eU&#10;aNZhkR4xbUxvlSDhEVPUG1cicm0ebAjSmRXw7w4F2W+ScHEjZpC2C1gMkQwx34c532LwhONjkSP/&#10;OZaFo6w4+5yf4yWwsnJSN9b5LwI6Eg4VtehZzDPbr5xP0AkSPQPV1retUvESmkhcK0v2DMu/2RYj&#10;uTuiYgDJ5+i9PygRdJV+FBLzgl6eRoOxI49kjHOhfZFEDatFsvEpx2+yMpmPAUXCwCzRu5l7JJiQ&#10;iWTiTuGN+KAqYkPPyvnfHEvKs0a0DNrPyl2rwb5FoDCq0XLCj1V2KTUhS37YDKlnLgI0PG2gPmAj&#10;WUgT5gy/bbFiK+b8A7M4UlhlXBP+Hn9SQV9RGE+UNGB/vvUe8NjpKKWkxxGtqPuxY1ZQor5qnIEw&#10;z9PBTofNdNC77hqw7AUuIMPjERWsV9OrtNA94/ZYBisoYpqjrYr66Xjt06LA7cPFchlBOLWG+ZVe&#10;Gx6oQ1pD/z0Nz8yasUk99vcdTMPLyle9mrBBU8Ny50G2sZGPWRwTjhMfO2fcTmGlvLxH1HGHLn4B&#10;AAD//wMAUEsDBBQABgAIAAAAIQBox3bH4AAAAAoBAAAPAAAAZHJzL2Rvd25yZXYueG1sTI/BTsMw&#10;EETvSPyDtUjcqN0URUkapwKkIsSltPABG9tNQuN1FLtp+veYE9xmNaPZN+Vmtj2bzOg7RxKWCwHM&#10;kHK6o0bC1+f2IQPmA5LG3pGRcDUeNtXtTYmFdhfam+kQGhZLyBcooQ1hKDj3qjUW/cINhqJ3dKPF&#10;EM+x4XrESyy3PU+ESLnFjuKHFgfz0hp1OpythPR0/cBtnqrVpF537/XbM+6+91Le381Pa2DBzOEv&#10;DL/4ER2qyFS7M2nPegnZahm3BAmPWQosBvJcRFFLSDKRAK9K/n9C9QMAAP//AwBQSwECLQAUAAYA&#10;CAAAACEAtoM4kv4AAADhAQAAEwAAAAAAAAAAAAAAAAAAAAAAW0NvbnRlbnRfVHlwZXNdLnhtbFBL&#10;AQItABQABgAIAAAAIQA4/SH/1gAAAJQBAAALAAAAAAAAAAAAAAAAAC8BAABfcmVscy8ucmVsc1BL&#10;AQItABQABgAIAAAAIQDlPXCmkgIAAIsFAAAOAAAAAAAAAAAAAAAAAC4CAABkcnMvZTJvRG9jLnht&#10;bFBLAQItABQABgAIAAAAIQBox3bH4AAAAAoBAAAPAAAAAAAAAAAAAAAAAOwEAABkcnMvZG93bnJl&#10;di54bWxQSwUGAAAAAAQABADzAAAA+QUAAAAA&#10;" fillcolor="white [3212]" strokecolor="#1f4d78 [1604]" strokeweight="1pt">
                <v:path arrowok="t"/>
                <v:textbox inset="0,0,0,0">
                  <w:txbxContent>
                    <w:p w:rsidR="002720E5" w:rsidRPr="00AE6BF2" w:rsidRDefault="002720E5" w:rsidP="002720E5">
                      <w:pPr>
                        <w:shd w:val="clear" w:color="auto" w:fill="FFFFFF"/>
                        <w:spacing w:before="120" w:after="120" w:line="300" w:lineRule="atLeast"/>
                        <w:ind w:left="360"/>
                        <w:rPr>
                          <w:rFonts w:ascii="Tahoma" w:hAnsi="Tahoma" w:cs="B Nazanin"/>
                          <w:color w:val="444444"/>
                          <w:sz w:val="16"/>
                          <w:szCs w:val="16"/>
                        </w:rPr>
                      </w:pPr>
                      <w:r w:rsidRPr="00AE6BF2">
                        <w:rPr>
                          <w:rFonts w:ascii="Tahoma" w:hAnsi="Tahoma" w:cs="B Nazanin" w:hint="cs"/>
                          <w:color w:val="444444"/>
                          <w:sz w:val="16"/>
                          <w:szCs w:val="16"/>
                          <w:rtl/>
                        </w:rPr>
                        <w:t xml:space="preserve">پیشخوان </w:t>
                      </w:r>
                      <w:r>
                        <w:rPr>
                          <w:rFonts w:ascii="Tahoma" w:hAnsi="Tahoma" w:cs="B Nazanin"/>
                          <w:color w:val="444444"/>
                          <w:sz w:val="16"/>
                          <w:szCs w:val="16"/>
                          <w:rtl/>
                        </w:rPr>
                        <w:t>دانشج</w:t>
                      </w:r>
                      <w:r>
                        <w:rPr>
                          <w:rFonts w:ascii="Tahoma" w:hAnsi="Tahoma" w:cs="B Nazanin" w:hint="cs"/>
                          <w:color w:val="444444"/>
                          <w:sz w:val="16"/>
                          <w:szCs w:val="16"/>
                          <w:rtl/>
                        </w:rPr>
                        <w:t>و:</w:t>
                      </w:r>
                      <w:r w:rsidRPr="00AE6BF2">
                        <w:rPr>
                          <w:rFonts w:ascii="Tahoma" w:hAnsi="Tahoma" w:cs="B Nazanin" w:hint="cs"/>
                          <w:color w:val="444444"/>
                          <w:sz w:val="16"/>
                          <w:szCs w:val="16"/>
                          <w:rtl/>
                        </w:rPr>
                        <w:t xml:space="preserve"> </w:t>
                      </w:r>
                      <w:r>
                        <w:rPr>
                          <w:rFonts w:ascii="Tahoma" w:hAnsi="Tahoma" w:cs="B Nazanin" w:hint="cs"/>
                          <w:color w:val="444444"/>
                          <w:sz w:val="16"/>
                          <w:szCs w:val="16"/>
                          <w:rtl/>
                        </w:rPr>
                        <w:t xml:space="preserve">در صورت داشتن بدهی به صندوق رفاه انجام کارهایی که کارشناس امور دانشجویی در باکس توضیحات اورده را مطالعه و انجام دهید. </w:t>
                      </w:r>
                    </w:p>
                    <w:p w:rsidR="002720E5" w:rsidRPr="00566363" w:rsidRDefault="002720E5" w:rsidP="002720E5">
                      <w:pPr>
                        <w:shd w:val="clear" w:color="auto" w:fill="FFFFFF"/>
                        <w:spacing w:before="120" w:after="120" w:line="300" w:lineRule="atLeast"/>
                        <w:ind w:left="360"/>
                        <w:rPr>
                          <w:rFonts w:ascii="Tahoma" w:hAnsi="Tahoma" w:cs="B Koodak"/>
                          <w:color w:val="444444"/>
                          <w:sz w:val="16"/>
                          <w:szCs w:val="16"/>
                        </w:rPr>
                      </w:pPr>
                    </w:p>
                    <w:p w:rsidR="002720E5" w:rsidRPr="009C1494" w:rsidRDefault="002720E5" w:rsidP="002720E5">
                      <w:pPr>
                        <w:rPr>
                          <w:rFonts w:cs="B Koodak"/>
                          <w:color w:val="000000" w:themeColor="text1"/>
                          <w:sz w:val="16"/>
                          <w:szCs w:val="16"/>
                          <w:rtl/>
                        </w:rPr>
                      </w:pPr>
                    </w:p>
                    <w:p w:rsidR="002720E5" w:rsidRPr="009C1494" w:rsidRDefault="002720E5" w:rsidP="002720E5">
                      <w:pPr>
                        <w:rPr>
                          <w:rFonts w:cs="B Koodak"/>
                          <w:color w:val="000000" w:themeColor="text1"/>
                          <w:sz w:val="16"/>
                          <w:szCs w:val="16"/>
                        </w:rPr>
                      </w:pPr>
                    </w:p>
                  </w:txbxContent>
                </v:textbox>
              </v:rect>
            </w:pict>
          </mc:Fallback>
        </mc:AlternateContent>
      </w:r>
    </w:p>
    <w:p w:rsidR="002720E5" w:rsidRPr="00C63814" w:rsidRDefault="002720E5" w:rsidP="002720E5"/>
    <w:p w:rsidR="002720E5" w:rsidRDefault="002720E5" w:rsidP="002720E5"/>
    <w:p w:rsidR="002720E5" w:rsidRDefault="004453C7" w:rsidP="002720E5">
      <w:r>
        <w:rPr>
          <w:rFonts w:cs="Arial"/>
          <w:noProof/>
          <w:lang w:bidi="ar-SA"/>
        </w:rPr>
        <mc:AlternateContent>
          <mc:Choice Requires="wps">
            <w:drawing>
              <wp:anchor distT="0" distB="0" distL="114299" distR="114299" simplePos="0" relativeHeight="251720704" behindDoc="0" locked="0" layoutInCell="1" allowOverlap="1" wp14:anchorId="11CAF277" wp14:editId="31C46B84">
                <wp:simplePos x="0" y="0"/>
                <wp:positionH relativeFrom="column">
                  <wp:posOffset>2863215</wp:posOffset>
                </wp:positionH>
                <wp:positionV relativeFrom="paragraph">
                  <wp:posOffset>697865</wp:posOffset>
                </wp:positionV>
                <wp:extent cx="0" cy="200025"/>
                <wp:effectExtent l="95250" t="0" r="57150" b="6667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51B2AE" id="Straight Arrow Connector 29" o:spid="_x0000_s1026" type="#_x0000_t32" style="position:absolute;margin-left:225.45pt;margin-top:54.95pt;width:0;height:15.75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2wEAABoEAAAOAAAAZHJzL2Uyb0RvYy54bWysU9uO0zAQfUfiHyy/06SVQBA1XaEu8LKC&#10;ii4f4HXsxsL2WGPTpH/P2EnDVSst4mUUe+bMnHM82d6MzrKzwmjAt3y9qjlTXkJn/KnlX+7fv3jN&#10;WUzCd8KCVy2/qMhvds+fbYfQqA30YDuFjJr42Ayh5X1KoamqKHvlRFxBUJ6SGtCJREc8VR2Kgbo7&#10;W23q+lU1AHYBQaoY6fZ2SvJd6a+1kumT1lElZltO3FKJWOJDjtVuK5oTitAbOdMQ/8DCCeNp6NLq&#10;ViTBvqH5o5UzEiGCTisJrgKtjVRFA6lZ17+pOfYiqKKFzIlhsSn+v7by4/mAzHQt37zhzAtHb3RM&#10;KMypT+wtIgxsD96Tj4CMSsivIcSGYHt/wKxYjv4Y7kB+jZSrfknmQwxT2ajR5XKSzMbi/2XxX42J&#10;yelS0i29a715mUdVorniAsb0QYFj+aPlcea4kFsX+8X5LqYJeAXkodbnmISx73zH0iWQSpHFzUNy&#10;vlCf2Bbe6WLVhP2sNDlE/KYZZTfV3iI7C9oqIaXyab10ouoM08baBVgXco8C5/oMVWVvnwJeEGUy&#10;+LSAnfGAf5uexitlPdVfHZh0ZwseoLsc8PqqtIDlQeafJW/4z+cC//FL774DAAD//wMAUEsDBBQA&#10;BgAIAAAAIQBjvvni3QAAAAsBAAAPAAAAZHJzL2Rvd25yZXYueG1sTI9BS8QwEIXvgv8hjODNTSpV&#10;bG26iLCCBwW7gtdsMzZlm0lpstvuv98RD3qbee/x5ptqvfhBHHGKfSAN2UqBQGqD7anT8Lnd3DyA&#10;iMmQNUMg1HDCCOv68qIypQ0zfeCxSZ3gEoql0eBSGkspY+vQm7gKIxJ732HyJvE6ddJOZuZyP8hb&#10;pe6lNz3xBWdGfHbY7puD17BRzcv2a0ljv+/eRze/vmGGhdbXV8vTI4iES/oLww8+o0PNTLtwIBvF&#10;oCG/UwVH2VAFD5z4VXas5FkOsq7k/x/qMwAAAP//AwBQSwECLQAUAAYACAAAACEAtoM4kv4AAADh&#10;AQAAEwAAAAAAAAAAAAAAAAAAAAAAW0NvbnRlbnRfVHlwZXNdLnhtbFBLAQItABQABgAIAAAAIQA4&#10;/SH/1gAAAJQBAAALAAAAAAAAAAAAAAAAAC8BAABfcmVscy8ucmVsc1BLAQItABQABgAIAAAAIQCo&#10;+sK+2wEAABoEAAAOAAAAAAAAAAAAAAAAAC4CAABkcnMvZTJvRG9jLnhtbFBLAQItABQABgAIAAAA&#10;IQBjvvni3QAAAAsBAAAPAAAAAAAAAAAAAAAAADUEAABkcnMvZG93bnJldi54bWxQSwUGAAAAAAQA&#10;BADzAAAAPwUAAAAA&#10;" strokecolor="#5b9bd5 [3204]" strokeweight=".5pt">
                <v:stroke endarrow="open" joinstyle="miter"/>
                <o:lock v:ext="edit" shapetype="f"/>
              </v:shape>
            </w:pict>
          </mc:Fallback>
        </mc:AlternateContent>
      </w:r>
      <w:r>
        <w:rPr>
          <w:rFonts w:cs="Arial"/>
          <w:noProof/>
          <w:lang w:bidi="ar-SA"/>
        </w:rPr>
        <mc:AlternateContent>
          <mc:Choice Requires="wps">
            <w:drawing>
              <wp:anchor distT="0" distB="0" distL="114300" distR="114300" simplePos="0" relativeHeight="251717632" behindDoc="0" locked="0" layoutInCell="1" allowOverlap="1" wp14:anchorId="7C962E53" wp14:editId="287C1EF0">
                <wp:simplePos x="0" y="0"/>
                <wp:positionH relativeFrom="column">
                  <wp:posOffset>1926590</wp:posOffset>
                </wp:positionH>
                <wp:positionV relativeFrom="paragraph">
                  <wp:posOffset>895985</wp:posOffset>
                </wp:positionV>
                <wp:extent cx="1755140" cy="274320"/>
                <wp:effectExtent l="0" t="0" r="16510" b="1143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2743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C2958" w:rsidRPr="007D6041" w:rsidRDefault="009C2958" w:rsidP="009C2958">
                            <w:pPr>
                              <w:spacing w:after="0"/>
                              <w:jc w:val="center"/>
                              <w:rPr>
                                <w:rFonts w:cs="B Nazanin"/>
                                <w:color w:val="000000" w:themeColor="text1"/>
                                <w:sz w:val="18"/>
                                <w:szCs w:val="18"/>
                              </w:rPr>
                            </w:pPr>
                            <w:r w:rsidRPr="007D6041">
                              <w:rPr>
                                <w:rFonts w:cs="B Nazanin" w:hint="cs"/>
                                <w:color w:val="000000" w:themeColor="text1"/>
                                <w:sz w:val="18"/>
                                <w:szCs w:val="18"/>
                                <w:rtl/>
                              </w:rPr>
                              <w:t>کارشناس پذیرش اداره کل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62E53" id="Rectangle 28" o:spid="_x0000_s1045" style="position:absolute;left:0;text-align:left;margin-left:151.7pt;margin-top:70.55pt;width:138.2pt;height:2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FogIAAJoFAAAOAAAAZHJzL2Uyb0RvYy54bWysVN9P2zAQfp+0/8Hy+0jTtWNEpKgCMU2q&#10;AAETz65jN9Ecn2e7Tbq/fmc7CYyhPUzLgxX77r779d2dX/StIgdhXQO6pPnJjBKhOVSN3pX02+P1&#10;h8+UOM90xRRoUdKjcPRi9f7deWcKMYcaVCUsQRDtis6UtPbeFFnmeC1a5k7ACI1CCbZlHq92l1WW&#10;dYjeqmw+m33KOrCVscCFc/h6lYR0FfGlFNzfSumEJ6qkGJuPp43nNpzZ6pwVO8tM3fAhDPYPUbSs&#10;0eh0grpinpG9bf6AahtuwYH0JxzaDKRsuIg5YDb57FU2DzUzIuaCxXFmKpP7f7D85nBnSVOVdI6d&#10;0qzFHt1j1ZjeKUHwDQvUGVeg3oO5syFFZzbAvzsUZL9JwsUNOr20bdDFBEkfq32cqi16Tzg+5qfL&#10;Zb7ApnCUzU8XH+exHRkrRmtjnf8ioCXhp6QW44pFZoeN88E/K0aVGBioprpulIqXwCBxqSw5MOz9&#10;dpeHVNDCPWvF+FPIMXh/VCLYKn0vJBYFg5xHh5GOz2CMc6F9nkQ1q0TysZzhN3oZ3UefETAgS4xu&#10;wh4ARs0EMmKnYAf9YCoimyfj2d8CS8aTRfQM2k/GbaPBvgWgMKvBc9IfmuxSaUKVfL/tI2Hys5Ec&#10;W6iOyCILabyc4dcNdmzDnL9jFucJm4w7wt/iIRV0JYXhj5Ia7M+33oM+0hyllHQ4nyV1P/bMCkrU&#10;V40DcJYvAnd8vCyWp0geYl9Kti8let9eAtIgx21kePwN+l6Nr9JC+4SrZB28oohpjr5Lyr0dL5c+&#10;7Q1cRlys11ENh9gwv9EPhgfwUOjAyMf+iVkz0NYj4W9gnGVWvGJv0g2WGtZ7D7KJ1A6lTnUdWoAL&#10;IHJpWFZhw7y8R63nlbr6BQAA//8DAFBLAwQUAAYACAAAACEAMLhNXN8AAAALAQAADwAAAGRycy9k&#10;b3ducmV2LnhtbEyPwU7DMBBE70j8g7VI3KgTEkoJcSpUCW6oIgGJoxMviSFeR7Hbhr9nOcFxZ55m&#10;Z8rt4kZxxDlYTwrSVQICqfPGUq/gtXm82oAIUZPRoydU8I0BttX5WakL40/0gsc69oJDKBRawRDj&#10;VEgZugGdDis/IbH34WenI59zL82sTxzuRnmdJGvptCX+MOgJdwN2X/XBKYj27f1pRN88r9t+bz6b&#10;erfPrFKXF8vDPYiIS/yD4bc+V4eKO7X+QCaIUUGWZDmjbORpCoKJm9s7HtOysskzkFUp/2+ofgAA&#10;AP//AwBQSwECLQAUAAYACAAAACEAtoM4kv4AAADhAQAAEwAAAAAAAAAAAAAAAAAAAAAAW0NvbnRl&#10;bnRfVHlwZXNdLnhtbFBLAQItABQABgAIAAAAIQA4/SH/1gAAAJQBAAALAAAAAAAAAAAAAAAAAC8B&#10;AABfcmVscy8ucmVsc1BLAQItABQABgAIAAAAIQBa+ZEFogIAAJoFAAAOAAAAAAAAAAAAAAAAAC4C&#10;AABkcnMvZTJvRG9jLnhtbFBLAQItABQABgAIAAAAIQAwuE1c3wAAAAsBAAAPAAAAAAAAAAAAAAAA&#10;APwEAABkcnMvZG93bnJldi54bWxQSwUGAAAAAAQABADzAAAACAYAAAAA&#10;" fillcolor="white [3212]" strokecolor="#1f4d78 [1604]" strokeweight="1pt">
                <v:path arrowok="t"/>
                <v:textbox>
                  <w:txbxContent>
                    <w:p w:rsidR="009C2958" w:rsidRPr="007D6041" w:rsidRDefault="009C2958" w:rsidP="009C2958">
                      <w:pPr>
                        <w:spacing w:after="0"/>
                        <w:jc w:val="center"/>
                        <w:rPr>
                          <w:rFonts w:cs="B Nazanin"/>
                          <w:color w:val="000000" w:themeColor="text1"/>
                          <w:sz w:val="18"/>
                          <w:szCs w:val="18"/>
                        </w:rPr>
                      </w:pPr>
                      <w:r w:rsidRPr="007D6041">
                        <w:rPr>
                          <w:rFonts w:cs="B Nazanin" w:hint="cs"/>
                          <w:color w:val="000000" w:themeColor="text1"/>
                          <w:sz w:val="18"/>
                          <w:szCs w:val="18"/>
                          <w:rtl/>
                        </w:rPr>
                        <w:t>کارشناس پذیرش اداره کل</w:t>
                      </w:r>
                    </w:p>
                  </w:txbxContent>
                </v:textbox>
              </v:rect>
            </w:pict>
          </mc:Fallback>
        </mc:AlternateContent>
      </w:r>
      <w:r>
        <w:rPr>
          <w:rFonts w:cs="Arial"/>
          <w:noProof/>
          <w:lang w:bidi="ar-SA"/>
        </w:rPr>
        <mc:AlternateContent>
          <mc:Choice Requires="wps">
            <w:drawing>
              <wp:anchor distT="0" distB="0" distL="114299" distR="114299" simplePos="0" relativeHeight="251719680" behindDoc="0" locked="0" layoutInCell="1" allowOverlap="1" wp14:anchorId="64C47E79" wp14:editId="6134D3ED">
                <wp:simplePos x="0" y="0"/>
                <wp:positionH relativeFrom="column">
                  <wp:posOffset>2861310</wp:posOffset>
                </wp:positionH>
                <wp:positionV relativeFrom="paragraph">
                  <wp:posOffset>1157605</wp:posOffset>
                </wp:positionV>
                <wp:extent cx="0" cy="147955"/>
                <wp:effectExtent l="95250" t="0" r="57150" b="6159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9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84048" id="Straight Arrow Connector 34" o:spid="_x0000_s1026" type="#_x0000_t32" style="position:absolute;margin-left:225.3pt;margin-top:91.15pt;width:0;height:11.6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Cf3QEAABoEAAAOAAAAZHJzL2Uyb0RvYy54bWysU9uO0zAQfUfiHyy/06TLLpeo6Qp1gZcV&#10;VBQ+wOvYjYXtscamSf6esdOGq5BAvIxiz5yZc44nm9vRWXZSGA34lq9XNWfKS+iMP7b808c3T15w&#10;FpPwnbDgVcsnFfnt9vGjzRAadQU92E4hoyY+NkNoeZ9SaKoqyl45EVcQlKekBnQi0RGPVYdioO7O&#10;Vld1/awaALuAIFWMdHs3J/m29NdayfRe66gSsy0nbqlELPEhx2q7Ec0RReiNPNMQ/8DCCeNp6NLq&#10;TiTBvqD5pZUzEiGCTisJrgKtjVRFA6lZ1z+pOfQiqKKFzIlhsSn+v7by3WmPzHQtf3rNmReO3uiQ&#10;UJhjn9grRBjYDrwnHwEZlZBfQ4gNwXZ+j1mxHP0h3IP8HClX/ZDMhxjmslGjy+UkmY3F/2nxX42J&#10;yflS0u36+vnLm5s8qhLNBRcwprcKHMsfLY9njgu5dbFfnO5jmoEXQB5qfY5JGPvadyxNgVSKLO48&#10;JOcL9Zlt4Z0mq2bsB6XJIeI3zyi7qXYW2UnQVgkplU/rpRNVZ5g21i7AupD7I/Bcn6Gq7O3fgBdE&#10;mQw+LWBnPODvpqfxQlnP9RcHZt3Zggfopj1eXpUWsDzI+WfJG/79ucC//dLbrwAAAP//AwBQSwME&#10;FAAGAAgAAAAhAFLdQfPeAAAACwEAAA8AAABkcnMvZG93bnJldi54bWxMj8FKw0AQhu+C77CM4M3u&#10;NtpQYzZFhAoeFEwFr9vsmA3Nzobstolv74gHe5z5P/75ptzMvhcnHGMXSMNyoUAgNcF21Gr42G1v&#10;1iBiMmRNHwg1fGOETXV5UZrChone8VSnVnAJxcJocCkNhZSxcehNXIQBibOvMHqTeBxbaUczcbnv&#10;ZaZULr3piC84M+CTw+ZQH72Graqfd59zGrpD+za46eUVl3iv9fXV/PgAIuGc/mH41Wd1qNhpH45k&#10;o+g13K1UzigH6+wWBBN/m72GTK1ykFUpz3+ofgAAAP//AwBQSwECLQAUAAYACAAAACEAtoM4kv4A&#10;AADhAQAAEwAAAAAAAAAAAAAAAAAAAAAAW0NvbnRlbnRfVHlwZXNdLnhtbFBLAQItABQABgAIAAAA&#10;IQA4/SH/1gAAAJQBAAALAAAAAAAAAAAAAAAAAC8BAABfcmVscy8ucmVsc1BLAQItABQABgAIAAAA&#10;IQDgQdCf3QEAABoEAAAOAAAAAAAAAAAAAAAAAC4CAABkcnMvZTJvRG9jLnhtbFBLAQItABQABgAI&#10;AAAAIQBS3UHz3gAAAAsBAAAPAAAAAAAAAAAAAAAAADcEAABkcnMvZG93bnJldi54bWxQSwUGAAAA&#10;AAQABADzAAAAQgUAAAAA&#10;" strokecolor="#5b9bd5 [3204]" strokeweight=".5pt">
                <v:stroke endarrow="open" joinstyle="miter"/>
                <o:lock v:ext="edit" shapetype="f"/>
              </v:shape>
            </w:pict>
          </mc:Fallback>
        </mc:AlternateContent>
      </w:r>
      <w:r w:rsidRPr="009C2958">
        <w:rPr>
          <w:noProof/>
          <w:rtl/>
          <w:lang w:bidi="ar-SA"/>
        </w:rPr>
        <mc:AlternateContent>
          <mc:Choice Requires="wps">
            <w:drawing>
              <wp:anchor distT="0" distB="0" distL="114300" distR="114300" simplePos="0" relativeHeight="251724800" behindDoc="0" locked="0" layoutInCell="1" allowOverlap="1" wp14:anchorId="05023624" wp14:editId="40E3A5C5">
                <wp:simplePos x="0" y="0"/>
                <wp:positionH relativeFrom="column">
                  <wp:posOffset>1844675</wp:posOffset>
                </wp:positionH>
                <wp:positionV relativeFrom="paragraph">
                  <wp:posOffset>352425</wp:posOffset>
                </wp:positionV>
                <wp:extent cx="1755140" cy="342900"/>
                <wp:effectExtent l="0" t="0" r="16510" b="1905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342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C2958" w:rsidRPr="007D6041" w:rsidRDefault="009C2958" w:rsidP="009C2958">
                            <w:pPr>
                              <w:shd w:val="clear" w:color="auto" w:fill="FFFFFF"/>
                              <w:spacing w:before="120" w:after="0" w:line="300" w:lineRule="atLeast"/>
                              <w:jc w:val="center"/>
                              <w:rPr>
                                <w:rFonts w:ascii="Tahoma" w:hAnsi="Tahoma" w:cs="B Nazanin"/>
                                <w:color w:val="444444"/>
                                <w:sz w:val="18"/>
                                <w:szCs w:val="18"/>
                              </w:rPr>
                            </w:pPr>
                            <w:r w:rsidRPr="007D6041">
                              <w:rPr>
                                <w:rFonts w:ascii="Tahoma" w:hAnsi="Tahoma" w:cs="B Nazanin" w:hint="cs"/>
                                <w:color w:val="444444"/>
                                <w:sz w:val="18"/>
                                <w:szCs w:val="18"/>
                                <w:rtl/>
                              </w:rPr>
                              <w:t>تاییدمسئول اموزش دانشکده/پرديس</w:t>
                            </w:r>
                          </w:p>
                          <w:p w:rsidR="009C2958" w:rsidRPr="009C1494" w:rsidRDefault="009C2958" w:rsidP="009C2958">
                            <w:pPr>
                              <w:numPr>
                                <w:ilvl w:val="0"/>
                                <w:numId w:val="2"/>
                              </w:numPr>
                              <w:shd w:val="clear" w:color="auto" w:fill="FFFFFF"/>
                              <w:spacing w:before="120" w:after="120" w:line="300" w:lineRule="atLeast"/>
                              <w:jc w:val="both"/>
                              <w:rPr>
                                <w:rFonts w:cs="B Koodak"/>
                                <w:color w:val="000000" w:themeColor="text1"/>
                                <w:sz w:val="16"/>
                                <w:szCs w:val="16"/>
                              </w:rPr>
                            </w:pP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23624" id="Rectangle 145" o:spid="_x0000_s1046" style="position:absolute;left:0;text-align:left;margin-left:145.25pt;margin-top:27.75pt;width:138.2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GYlgIAAIoFAAAOAAAAZHJzL2Uyb0RvYy54bWysVEtv1DAQviPxHyzfaZKlyyNqtlq1KkJa&#10;laot6tnr2BsLx2Ns7ybLr2fsPBZKxQGRQzSexzfvubjsW00OwnkFpqLFWU6JMBxqZXYV/fp48+YD&#10;JT4wUzMNRlT0KDy9XL1+ddHZUiygAV0LRxDE+LKzFW1CsGWWed6IlvkzsMKgUIJrWcCn22W1Yx2i&#10;tzpb5Pm7rANXWwdceI/c60FIVwlfSsHDFym9CERXFGML6e/Sfxv/2eqClTvHbKP4GAb7hyhapgw6&#10;naGuWWBk79QfUK3iDjzIcMahzUBKxUXKAbMp8mfZPDTMipQLFsfbuUz+/8Hy28OdI6rG3p0vKTGs&#10;xSbdY9mY2WlBIhNL1FlfouaDvXMxSW83wL95FGS/SeLDjzq9dG3UxRRJn+p9nOst+kA4Mov3y2Vx&#10;jm3hKHt7vviYp4ZkrJysrfPhk4CWRKKiDgNLZWaHjQ/RPysnlRQYaFXfKK3TI86QuNKOHBh2f7sr&#10;Yipo4U9aKf4h5BR8OGoRbbW5FxLLgkEuksM0kCcwxrkwoRhEDavF4GOZ4zd5mdwnnwkwIkuMbsYe&#10;ASbNAWTCHoId9aOpSPM8G+d/C2wwni2SZzBhNm6VAfcSgMasRs+D/thkP5QmVin02z6NzCLlGllb&#10;qI84Rw6GBfOW3yjs2Ib5cMccbhQ2Ga9E+II/qaGrKIwUJQ24Hy/xoz4OOkop6XBDK+q/75kTlOjP&#10;BlcgrvNEuInYToTZt1eAbS/w/lieSDRwQU9c6aB9wuOxjl5QxAxHXxUNE3kVhjuBx4eL9Top4dJa&#10;FjbmwfIIHcsa5++xf2LOjkMacLxvYdpdVj6b1UE3WhpY7wNIlQb5VMWx4LjwaXLG4xQvyq/vpHU6&#10;oaufAAAA//8DAFBLAwQUAAYACAAAACEAlbItGN8AAAAKAQAADwAAAGRycy9kb3ducmV2LnhtbEyP&#10;QU7DMBBF90jcwRokdtSmKBZJ41SAVITYlBYOMLHdJDS2o9hN09szrGA1Gs3Tn/fL9ex6NtkxdsEr&#10;uF8IYNbrYDrfKPj63Nw9AosJvcE+eKvgYiOsq+urEgsTzn5np31qGIX4WKCCNqWh4Dzq1jqMizBY&#10;T7dDGB0mWseGmxHPFO56vhRCcoedpw8tDvaltfq4PzkF8nj5wE0u9cOkX7fv9dszbr93St3ezE8r&#10;YMnO6Q+GX31Sh4qc6nDyJrJewTIXGaEKsowmAZmUObCaSJFnwKuS/69Q/QAAAP//AwBQSwECLQAU&#10;AAYACAAAACEAtoM4kv4AAADhAQAAEwAAAAAAAAAAAAAAAAAAAAAAW0NvbnRlbnRfVHlwZXNdLnht&#10;bFBLAQItABQABgAIAAAAIQA4/SH/1gAAAJQBAAALAAAAAAAAAAAAAAAAAC8BAABfcmVscy8ucmVs&#10;c1BLAQItABQABgAIAAAAIQAYPHGYlgIAAIoFAAAOAAAAAAAAAAAAAAAAAC4CAABkcnMvZTJvRG9j&#10;LnhtbFBLAQItABQABgAIAAAAIQCVsi0Y3wAAAAoBAAAPAAAAAAAAAAAAAAAAAPAEAABkcnMvZG93&#10;bnJldi54bWxQSwUGAAAAAAQABADzAAAA/AUAAAAA&#10;" fillcolor="white [3212]" strokecolor="#1f4d78 [1604]" strokeweight="1pt">
                <v:path arrowok="t"/>
                <v:textbox inset="0,0,0,0">
                  <w:txbxContent>
                    <w:p w:rsidR="009C2958" w:rsidRPr="007D6041" w:rsidRDefault="009C2958" w:rsidP="009C2958">
                      <w:pPr>
                        <w:shd w:val="clear" w:color="auto" w:fill="FFFFFF"/>
                        <w:spacing w:before="120" w:after="0" w:line="300" w:lineRule="atLeast"/>
                        <w:jc w:val="center"/>
                        <w:rPr>
                          <w:rFonts w:ascii="Tahoma" w:hAnsi="Tahoma" w:cs="B Nazanin"/>
                          <w:color w:val="444444"/>
                          <w:sz w:val="18"/>
                          <w:szCs w:val="18"/>
                        </w:rPr>
                      </w:pPr>
                      <w:r w:rsidRPr="007D6041">
                        <w:rPr>
                          <w:rFonts w:ascii="Tahoma" w:hAnsi="Tahoma" w:cs="B Nazanin" w:hint="cs"/>
                          <w:color w:val="444444"/>
                          <w:sz w:val="18"/>
                          <w:szCs w:val="18"/>
                          <w:rtl/>
                        </w:rPr>
                        <w:t>تاییدمسئول اموزش دانشکده/پرديس</w:t>
                      </w:r>
                    </w:p>
                    <w:p w:rsidR="009C2958" w:rsidRPr="009C1494" w:rsidRDefault="009C2958" w:rsidP="009C2958">
                      <w:pPr>
                        <w:numPr>
                          <w:ilvl w:val="0"/>
                          <w:numId w:val="2"/>
                        </w:numPr>
                        <w:shd w:val="clear" w:color="auto" w:fill="FFFFFF"/>
                        <w:spacing w:before="120" w:after="120" w:line="300" w:lineRule="atLeast"/>
                        <w:jc w:val="both"/>
                        <w:rPr>
                          <w:rFonts w:cs="B Koodak"/>
                          <w:color w:val="000000" w:themeColor="text1"/>
                          <w:sz w:val="16"/>
                          <w:szCs w:val="16"/>
                        </w:rPr>
                      </w:pPr>
                    </w:p>
                  </w:txbxContent>
                </v:textbox>
              </v:rect>
            </w:pict>
          </mc:Fallback>
        </mc:AlternateContent>
      </w:r>
      <w:r w:rsidRPr="009C2958">
        <w:rPr>
          <w:noProof/>
          <w:rtl/>
          <w:lang w:bidi="ar-SA"/>
        </w:rPr>
        <mc:AlternateContent>
          <mc:Choice Requires="wps">
            <w:drawing>
              <wp:anchor distT="0" distB="0" distL="114299" distR="114299" simplePos="0" relativeHeight="251725824" behindDoc="0" locked="0" layoutInCell="1" allowOverlap="1" wp14:anchorId="0A1109DE" wp14:editId="4AB42E4A">
                <wp:simplePos x="0" y="0"/>
                <wp:positionH relativeFrom="column">
                  <wp:posOffset>2816225</wp:posOffset>
                </wp:positionH>
                <wp:positionV relativeFrom="paragraph">
                  <wp:posOffset>153035</wp:posOffset>
                </wp:positionV>
                <wp:extent cx="0" cy="200025"/>
                <wp:effectExtent l="95250" t="0" r="57150" b="66675"/>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F46DA1" id="Straight Arrow Connector 146" o:spid="_x0000_s1026" type="#_x0000_t32" style="position:absolute;margin-left:221.75pt;margin-top:12.05pt;width:0;height:15.75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yh3AEAABwEAAAOAAAAZHJzL2Uyb0RvYy54bWysU9uO0zAQfUfiHyy/06QVrFDUdIW6wMsK&#10;Kgof4HXsxsL2WGPTpH/P2EnDVUi74sWKPXNmzpkz2d6OzrKzwmjAt3y9qjlTXkJn/KnlXz6/e/Ga&#10;s5iE74QFr1p+UZHf7p4/2w6hURvowXYKGRXxsRlCy/uUQlNVUfbKibiCoDwFNaATia54qjoUA1V3&#10;ttrU9U01AHYBQaoY6fVuCvJdqa+1kumj1lElZltO3FI5sZwP+ax2W9GcUITeyJmGeAILJ4ynpkup&#10;O5EE+4bmj1LOSIQIOq0kuAq0NlIVDaRmXf+m5tiLoIoWGk4My5ji/ysrP5wPyExH3r284cwLRyYd&#10;Ewpz6hN7gwgD24P3NEhAlnNoYkOIDQH3/oBZsxz9MdyD/BopVv0SzJcYprRRo8vpJJqNxYHL4oAa&#10;E5PTo6RXcrbevMqtKtFccQFjeq/AsfzR8jiTXNitiwHifB/TBLwCclPr85mEsW99x9IlkEyR1c1N&#10;crxQn9gW3uli1YT9pDTNiPhNPcp2qr1Fdha0V0JK5dN6qUTZGaaNtQuwLuT+CZzzM1SVzX0MeEGU&#10;zuDTAnbGA/6texqvlPWUf53ApDuP4AG6ywGvrtIKFkPm3yXv+M/3Av/xU+++AwAA//8DAFBLAwQU&#10;AAYACAAAACEAmXYtu90AAAAJAQAADwAAAGRycy9kb3ducmV2LnhtbEyPwUrDQBCG74LvsIzgzW5S&#10;k2LTTIoIFTwomApet9kxG5qdDdltE9/eFQ/2ODMf/3x/uZ1tL840+s4xQrpIQBA3TnfcInzsd3cP&#10;IHxQrFXvmBC+ycO2ur4qVaHdxO90rkMrYgj7QiGYEIZCSt8Yssov3EAcb19utCrEcWylHtUUw20v&#10;l0myklZ1HD8YNdCToeZYnyzCLqmf959zGLpj+zaY6eWVUloj3t7MjxsQgebwD8OvflSHKjod3Im1&#10;Fz1Clt3nEUVYZimICPwtDgh5vgJZlfKyQfUDAAD//wMAUEsBAi0AFAAGAAgAAAAhALaDOJL+AAAA&#10;4QEAABMAAAAAAAAAAAAAAAAAAAAAAFtDb250ZW50X1R5cGVzXS54bWxQSwECLQAUAAYACAAAACEA&#10;OP0h/9YAAACUAQAACwAAAAAAAAAAAAAAAAAvAQAAX3JlbHMvLnJlbHNQSwECLQAUAAYACAAAACEA&#10;uio8odwBAAAcBAAADgAAAAAAAAAAAAAAAAAuAgAAZHJzL2Uyb0RvYy54bWxQSwECLQAUAAYACAAA&#10;ACEAmXYtu90AAAAJAQAADwAAAAAAAAAAAAAAAAA2BAAAZHJzL2Rvd25yZXYueG1sUEsFBgAAAAAE&#10;AAQA8wAAAEAFAAAAAA==&#10;" strokecolor="#5b9bd5 [3204]" strokeweight=".5pt">
                <v:stroke endarrow="open" joinstyle="miter"/>
                <o:lock v:ext="edit" shapetype="f"/>
              </v:shape>
            </w:pict>
          </mc:Fallback>
        </mc:AlternateContent>
      </w:r>
    </w:p>
    <w:p w:rsidR="009C2958" w:rsidRDefault="009C2958" w:rsidP="009C2958">
      <w:pPr>
        <w:rPr>
          <w:rtl/>
        </w:rPr>
      </w:pPr>
    </w:p>
    <w:p w:rsidR="009C2958" w:rsidRDefault="009C2958" w:rsidP="009C2958">
      <w:pPr>
        <w:tabs>
          <w:tab w:val="left" w:pos="5036"/>
        </w:tabs>
        <w:rPr>
          <w:rtl/>
        </w:rPr>
      </w:pPr>
    </w:p>
    <w:p w:rsidR="009C2958" w:rsidRDefault="004453C7" w:rsidP="009C2958">
      <w:pPr>
        <w:tabs>
          <w:tab w:val="left" w:pos="5036"/>
        </w:tabs>
        <w:rPr>
          <w:rtl/>
        </w:rPr>
      </w:pPr>
      <w:r>
        <w:rPr>
          <w:rFonts w:cs="Arial"/>
          <w:noProof/>
          <w:lang w:bidi="ar-SA"/>
        </w:rPr>
        <mc:AlternateContent>
          <mc:Choice Requires="wps">
            <w:drawing>
              <wp:anchor distT="0" distB="0" distL="114300" distR="114300" simplePos="0" relativeHeight="251715584" behindDoc="0" locked="0" layoutInCell="1" allowOverlap="1" wp14:anchorId="0D0E9DAD" wp14:editId="04C3C0B4">
                <wp:simplePos x="0" y="0"/>
                <wp:positionH relativeFrom="column">
                  <wp:posOffset>1945933</wp:posOffset>
                </wp:positionH>
                <wp:positionV relativeFrom="paragraph">
                  <wp:posOffset>102040</wp:posOffset>
                </wp:positionV>
                <wp:extent cx="1755140" cy="322384"/>
                <wp:effectExtent l="0" t="0" r="16510" b="2095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32238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C2958" w:rsidRPr="007D6041" w:rsidRDefault="009C2958" w:rsidP="004453C7">
                            <w:pPr>
                              <w:shd w:val="clear" w:color="auto" w:fill="FFFFFF"/>
                              <w:spacing w:after="0" w:line="300" w:lineRule="atLeast"/>
                              <w:ind w:left="360"/>
                              <w:jc w:val="both"/>
                              <w:rPr>
                                <w:rFonts w:cs="B Nazanin"/>
                                <w:color w:val="000000" w:themeColor="text1"/>
                                <w:sz w:val="18"/>
                                <w:szCs w:val="18"/>
                                <w:rtl/>
                              </w:rPr>
                            </w:pPr>
                            <w:r w:rsidRPr="007D6041">
                              <w:rPr>
                                <w:rFonts w:cs="B Nazanin" w:hint="cs"/>
                                <w:color w:val="000000" w:themeColor="text1"/>
                                <w:sz w:val="18"/>
                                <w:szCs w:val="18"/>
                                <w:rtl/>
                              </w:rPr>
                              <w:t>معاونت پذیرش اداره کل</w:t>
                            </w:r>
                          </w:p>
                          <w:p w:rsidR="009C2958" w:rsidRPr="009C1494" w:rsidRDefault="009C2958" w:rsidP="004453C7">
                            <w:pPr>
                              <w:shd w:val="clear" w:color="auto" w:fill="FFFFFF"/>
                              <w:spacing w:after="120" w:line="300" w:lineRule="atLeast"/>
                              <w:ind w:left="360"/>
                              <w:jc w:val="both"/>
                              <w:rPr>
                                <w:rFonts w:cs="B Koodak"/>
                                <w:color w:val="000000" w:themeColor="text1"/>
                                <w:sz w:val="16"/>
                                <w:szCs w:val="16"/>
                              </w:rPr>
                            </w:pPr>
                          </w:p>
                          <w:p w:rsidR="009C2958" w:rsidRPr="009C1494" w:rsidRDefault="009C2958" w:rsidP="009C2958">
                            <w:pPr>
                              <w:jc w:val="center"/>
                              <w:rPr>
                                <w:rFonts w:cs="B Koodak"/>
                                <w:color w:val="000000" w:themeColor="text1"/>
                                <w:sz w:val="16"/>
                                <w:szCs w:val="1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E9DAD" id="Rectangle 31" o:spid="_x0000_s1047" style="position:absolute;left:0;text-align:left;margin-left:153.2pt;margin-top:8.05pt;width:138.2pt;height:2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E2YnQIAAJgFAAAOAAAAZHJzL2Uyb0RvYy54bWysVEtv2zAMvg/YfxB0Xx07ydoZcYqgRYcB&#10;QRu0HXpWZCk2JouapMTOfv0o2XEfK3YY5oNgieTH10cuLrtGkYOwrgZd0PRsQonQHMpa7wr6/fHm&#10;0wUlzjNdMgVaFPQoHL1cfvywaE0uMqhAlcISBNEub01BK+9NniSOV6Jh7gyM0CiUYBvm8Wp3SWlZ&#10;i+iNSrLJ5HPSgi2NBS6cw9frXkiXEV9Kwf2dlE54ogqKsfl42nhuw5ksFyzfWWaqmg9hsH+IomG1&#10;Rqcj1DXzjOxt/QdUU3MLDqQ/49AkIGXNRcwBs0knb7J5qJgRMRcsjjNjmdz/g+W3h40ldVnQaUqJ&#10;Zg326B6rxvROCYJvWKDWuBz1HszGhhSdWQP/4VCQvJKEixt0OmmboIsJki5W+zhWW3SecHxMz+fz&#10;dIZN4SibZtn0Yha8JSw/WRvr/FcBDQk/BbUYVywyO6yd71VPKjEwUHV5UysVL4FB4kpZcmDY++0u&#10;poLg7lkrxt+HHIP3RyWCrdL3QmJRMMgsOox0fAZjnAvt015UsVL0PuYT/IYURouYUAQMyBKjG7EH&#10;gNeBnrD79Ab9YCoim0fjyd8C641Hi+gZtB+Nm1qDfQ9AYVaD515/aLLrSxOq5LttFwmTjeTYQnlE&#10;Flnox8sZflNjx9bM+Q2zOE/YZNwR/g4PqaAtKAx/lFRgf733HvSR5iilpMX5LKj7uWdWUKK+aRyA&#10;L+kscMfHy2x+nuHFvpRsX0r0vrkCpAFyHKOLv0Hfq9OrtNA84SpZBa8oYpqj74L60++V77cGriIu&#10;VquohCNsmF/rB8MDdChz4ONj98SsGUjrke63cJpklr/hbq8bLDWs9h5kHYkdCt1XdWgAjn9k0rCq&#10;wn55eY9azwt1+RsAAP//AwBQSwMEFAAGAAgAAAAhAIsskibfAAAACQEAAA8AAABkcnMvZG93bnJl&#10;di54bWxMj8tOwzAQRfdI/IM1SOyokwIhDXEqFIkVSKilLLpz42kS4Uew3TT5e4ZVWY7u0Z1zy/Vk&#10;NBvRh95ZAekiAYa2caq3rYDd5+tdDixEaZXUzqKAGQOsq+urUhbKne0Gx21sGZXYUEgBXYxDwXlo&#10;OjQyLNyAlrKj80ZGOn3LlZdnKjeaL5Mk40b2lj50csC6w+Z7ezICNu+6flp9jF/pbvbDfs7ffurR&#10;C3F7M708A4s4xQsMf/qkDhU5HdzJqsC0gPskeyCUgiwFRsBjvqQtBwFZtgJelfz/guoXAAD//wMA&#10;UEsBAi0AFAAGAAgAAAAhALaDOJL+AAAA4QEAABMAAAAAAAAAAAAAAAAAAAAAAFtDb250ZW50X1R5&#10;cGVzXS54bWxQSwECLQAUAAYACAAAACEAOP0h/9YAAACUAQAACwAAAAAAAAAAAAAAAAAvAQAAX3Jl&#10;bHMvLnJlbHNQSwECLQAUAAYACAAAACEA1kxNmJ0CAACYBQAADgAAAAAAAAAAAAAAAAAuAgAAZHJz&#10;L2Uyb0RvYy54bWxQSwECLQAUAAYACAAAACEAiyySJt8AAAAJAQAADwAAAAAAAAAAAAAAAAD3BAAA&#10;ZHJzL2Rvd25yZXYueG1sUEsFBgAAAAAEAAQA8wAAAAMGAAAAAA==&#10;" fillcolor="white [3212]" strokecolor="#1f4d78 [1604]" strokeweight="1pt">
                <v:path arrowok="t"/>
                <v:textbox>
                  <w:txbxContent>
                    <w:p w:rsidR="009C2958" w:rsidRPr="007D6041" w:rsidRDefault="009C2958" w:rsidP="004453C7">
                      <w:pPr>
                        <w:shd w:val="clear" w:color="auto" w:fill="FFFFFF"/>
                        <w:spacing w:after="0" w:line="300" w:lineRule="atLeast"/>
                        <w:ind w:left="360"/>
                        <w:jc w:val="both"/>
                        <w:rPr>
                          <w:rFonts w:cs="B Nazanin"/>
                          <w:color w:val="000000" w:themeColor="text1"/>
                          <w:sz w:val="18"/>
                          <w:szCs w:val="18"/>
                          <w:rtl/>
                        </w:rPr>
                      </w:pPr>
                      <w:r w:rsidRPr="007D6041">
                        <w:rPr>
                          <w:rFonts w:cs="B Nazanin" w:hint="cs"/>
                          <w:color w:val="000000" w:themeColor="text1"/>
                          <w:sz w:val="18"/>
                          <w:szCs w:val="18"/>
                          <w:rtl/>
                        </w:rPr>
                        <w:t>معاونت پذیرش اداره کل</w:t>
                      </w:r>
                    </w:p>
                    <w:p w:rsidR="009C2958" w:rsidRPr="009C1494" w:rsidRDefault="009C2958" w:rsidP="004453C7">
                      <w:pPr>
                        <w:shd w:val="clear" w:color="auto" w:fill="FFFFFF"/>
                        <w:spacing w:after="120" w:line="300" w:lineRule="atLeast"/>
                        <w:ind w:left="360"/>
                        <w:jc w:val="both"/>
                        <w:rPr>
                          <w:rFonts w:cs="B Koodak"/>
                          <w:color w:val="000000" w:themeColor="text1"/>
                          <w:sz w:val="16"/>
                          <w:szCs w:val="16"/>
                        </w:rPr>
                      </w:pPr>
                    </w:p>
                    <w:p w:rsidR="009C2958" w:rsidRPr="009C1494" w:rsidRDefault="009C2958" w:rsidP="009C2958">
                      <w:pPr>
                        <w:jc w:val="center"/>
                        <w:rPr>
                          <w:rFonts w:cs="B Koodak"/>
                          <w:color w:val="000000" w:themeColor="text1"/>
                          <w:sz w:val="16"/>
                          <w:szCs w:val="16"/>
                        </w:rPr>
                      </w:pPr>
                    </w:p>
                  </w:txbxContent>
                </v:textbox>
              </v:rect>
            </w:pict>
          </mc:Fallback>
        </mc:AlternateContent>
      </w:r>
    </w:p>
    <w:p w:rsidR="009C2958" w:rsidRDefault="004453C7" w:rsidP="009C2958">
      <w:pPr>
        <w:tabs>
          <w:tab w:val="left" w:pos="5036"/>
        </w:tabs>
        <w:rPr>
          <w:rtl/>
        </w:rPr>
      </w:pPr>
      <w:r>
        <w:rPr>
          <w:rFonts w:cs="Arial"/>
          <w:noProof/>
          <w:lang w:bidi="ar-SA"/>
        </w:rPr>
        <mc:AlternateContent>
          <mc:Choice Requires="wps">
            <w:drawing>
              <wp:anchor distT="0" distB="0" distL="114299" distR="114299" simplePos="0" relativeHeight="251722752" behindDoc="0" locked="0" layoutInCell="1" allowOverlap="1" wp14:anchorId="04E70F76" wp14:editId="2F48CFCD">
                <wp:simplePos x="0" y="0"/>
                <wp:positionH relativeFrom="column">
                  <wp:posOffset>2990850</wp:posOffset>
                </wp:positionH>
                <wp:positionV relativeFrom="paragraph">
                  <wp:posOffset>459740</wp:posOffset>
                </wp:positionV>
                <wp:extent cx="0" cy="147955"/>
                <wp:effectExtent l="95250" t="0" r="57150" b="6159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9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A318AB" id="Straight Arrow Connector 26" o:spid="_x0000_s1026" type="#_x0000_t32" style="position:absolute;margin-left:235.5pt;margin-top:36.2pt;width:0;height:11.6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999gEAAOADAAAOAAAAZHJzL2Uyb0RvYy54bWysU8GO0zAQvSPxD5bvNEm1XbZR0xW0lMvC&#10;Vip8wNRxEgvHtjymaf+esZOWXbghLpY943kz7/l59XjuNTtJj8qaiheznDNphK2VaSv+/dvu3QNn&#10;GMDUoK2RFb9I5I/rt29Wgyvl3HZW19IzAjFYDq7iXQiuzDIUnewBZ9ZJQ8nG+h4CHX2b1R4GQu91&#10;Ns/z+2ywvnbeColI0e2Y5OuE3zRShOemQRmYrjjNFtLq03qMa7ZeQdl6cJ0S0xjwD1P0oAw1vUFt&#10;IQD76dVfUL0S3qJtwkzYPrNNo4RMHIhNkf/B5tCBk4kLiYPuJhP+P1jx9bT3TNUVn99zZqCnNzoE&#10;D6rtAvvgvR3YxhpDOlrP6ArpNTgsqWxj9j4yFmdzcE9W/EDKZa+S8YBuvHZufB+vE2V2TvpfbvrL&#10;c2BiDAqKFnfvl4tFbJVBea1zHsNnaXsWNxXHacbbcEWSH05PGMbCa0FsauxOaU1xKLVhQ8WXi/mC&#10;MwHkuEZDoG3vSAM0LWegW7KyCD4hotWqjtWxGH173GjPTkB2uts9FB+346UOajlGl4s8n2yFEL7Y&#10;egwX+TVOnCaYxO8Vfpx5C9iNNSk1OjSA0p9MzcLF0QNBfJdJH23iYDJZfeL+W/a4O9r6svfXtyEb&#10;pbaT5aNPX55p//Jjrn8BAAD//wMAUEsDBBQABgAIAAAAIQDiHicy3wAAAAkBAAAPAAAAZHJzL2Rv&#10;d25yZXYueG1sTI9BS8NAEIXvgv9hGcGb3STURmM2pQiFHhRsFOxxmh2zqdnZkN228d+74kGPb97j&#10;zffK5WR7caLRd44VpLMEBHHjdMetgrfX9c0dCB+QNfaOScEXeVhWlxclFtqdeUunOrQilrAvUIEJ&#10;YSik9I0hi37mBuLofbjRYohybKUe8RzLbS+zJFlIix3HDwYHejTUfNZHq+B9ky7SemdWFNaH56eX&#10;bIfbw0ap66tp9QAi0BT+wvCDH9Ghikx7d2TtRa9gnqdxS1CQZ3MQMfB72Cu4v81BVqX8v6D6BgAA&#10;//8DAFBLAQItABQABgAIAAAAIQC2gziS/gAAAOEBAAATAAAAAAAAAAAAAAAAAAAAAABbQ29udGVu&#10;dF9UeXBlc10ueG1sUEsBAi0AFAAGAAgAAAAhADj9If/WAAAAlAEAAAsAAAAAAAAAAAAAAAAALwEA&#10;AF9yZWxzLy5yZWxzUEsBAi0AFAAGAAgAAAAhAEQmb332AQAA4AMAAA4AAAAAAAAAAAAAAAAALgIA&#10;AGRycy9lMm9Eb2MueG1sUEsBAi0AFAAGAAgAAAAhAOIeJzLfAAAACQEAAA8AAAAAAAAAAAAAAAAA&#10;UAQAAGRycy9kb3ducmV2LnhtbFBLBQYAAAAABAAEAPMAAABcBQAAAAA=&#10;" strokecolor="#4a7ebb">
                <v:stroke endarrow="open"/>
                <o:lock v:ext="edit" shapetype="f"/>
              </v:shape>
            </w:pict>
          </mc:Fallback>
        </mc:AlternateContent>
      </w:r>
      <w:r>
        <w:rPr>
          <w:rFonts w:cs="Arial"/>
          <w:noProof/>
          <w:lang w:bidi="ar-SA"/>
        </w:rPr>
        <mc:AlternateContent>
          <mc:Choice Requires="wps">
            <w:drawing>
              <wp:anchor distT="0" distB="0" distL="114300" distR="114300" simplePos="0" relativeHeight="251718656" behindDoc="0" locked="0" layoutInCell="1" allowOverlap="1" wp14:anchorId="1694F86C" wp14:editId="6C0B080C">
                <wp:simplePos x="0" y="0"/>
                <wp:positionH relativeFrom="column">
                  <wp:posOffset>2073910</wp:posOffset>
                </wp:positionH>
                <wp:positionV relativeFrom="paragraph">
                  <wp:posOffset>158750</wp:posOffset>
                </wp:positionV>
                <wp:extent cx="1755140" cy="300355"/>
                <wp:effectExtent l="0" t="0" r="16510" b="2349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3003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C2958" w:rsidRPr="007D6041" w:rsidRDefault="009C2958" w:rsidP="009C2958">
                            <w:pPr>
                              <w:spacing w:after="0"/>
                              <w:jc w:val="center"/>
                              <w:rPr>
                                <w:rFonts w:cs="B Nazanin"/>
                                <w:color w:val="000000" w:themeColor="text1"/>
                                <w:sz w:val="18"/>
                                <w:szCs w:val="18"/>
                              </w:rPr>
                            </w:pPr>
                            <w:r w:rsidRPr="007D6041">
                              <w:rPr>
                                <w:rFonts w:cs="B Nazanin" w:hint="cs"/>
                                <w:color w:val="000000" w:themeColor="text1"/>
                                <w:sz w:val="18"/>
                                <w:szCs w:val="18"/>
                                <w:rtl/>
                              </w:rPr>
                              <w:t>امضا معاون اموزشی دانشکده/پردیس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4F86C" id="Rectangle 143" o:spid="_x0000_s1048" style="position:absolute;left:0;text-align:left;margin-left:163.3pt;margin-top:12.5pt;width:138.2pt;height:2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aYnwIAAJwFAAAOAAAAZHJzL2Uyb0RvYy54bWysVEtv2zAMvg/YfxB0X22nyboZdYqgRYcB&#10;QRu0HXpWZCk2JouapMTOfv0o+ZGuK3YY5oNgih8/PsXLq65R5CCsq0EXNDtLKRGaQ1nrXUG/Pd1+&#10;+ESJ80yXTIEWBT0KR6+W799dtiYXM6hAlcISJNEub01BK+9NniSOV6Jh7gyM0KiUYBvmUbS7pLSs&#10;RfZGJbM0/Zi0YEtjgQvn8PamV9Jl5JdScH8vpROeqIJibD6eNp7bcCbLS5bvLDNVzYcw2D9E0bBa&#10;o9OJ6oZ5Rva2/oOqqbkFB9KfcWgSkLLmIuaA2WTpq2weK2ZEzAWL48xUJvf/aPndYWNJXWLv5ueU&#10;aNZgkx6wbEzvlCDhEkvUGpcj8tFsbEjSmTXw7w4VyW+aILgB00nbBCymSLpY7+NUb9F5wvEyu1gs&#10;sjm2haPuPE3PF4vgLWH5aG2s818ENCT8FNRiYLHM7LB2voeOkBgYqLq8rZWKQpghca0sOTDs/naX&#10;DeTuhIrx9yHH4P1RiWCr9IOQWBYMchYdxoE8kTHOhfZZr6pYKXofixS/0cvoPiYUCQOzxOgm7oFg&#10;RPYkI3ef3oAPpiLO82Sc/i2w3niyiJ5B+8m4qTXYtwgUZjV47vFDk11fmlAl3227ODKzWYCGqy2U&#10;R5wjC/0Dc4bf1tixNXN+wyy+KGwybgl/j4dU0BYUhj9KKrA/37oPeBx01FLS4gstqPuxZ1ZQor5q&#10;fAKfs3mYHR+F+eJihoJ9qdm+1Oh9cw04BhnuI8Pjb8B7Nd5KC80zLpNV8Ioqpjn6Lij3dhSufb85&#10;cB1xsVpFGD5jw/xaPxoeyEOhw0Q+dc/MmmFsPQ78HYyvmeWvprfHBksNq70HWcfRPtV1aAGugDhL&#10;w7oKO+alHFGnpbr8BQAA//8DAFBLAwQUAAYACAAAACEALimDId0AAAAJAQAADwAAAGRycy9kb3du&#10;cmV2LnhtbEyPwUrEMBCG74LvEEbw5qa2GKV2usiC3mSxVfCYNmMbbZLSZHfr2zue9DbDfPzz/dV2&#10;dZM40hJt8AjXmwwE+T4Y6weE1/bx6g5ETNobPQVPCN8UYVufn1W6NOHkX+jYpEFwiI+lRhhTmksp&#10;Yz+S03ETZvJ8+wiL04nXZZBm0ScOd5PMs0xJp63nD6OeaTdS/9UcHEKyb+9PE4X2WXXD3ny2zW5f&#10;WMTLi/XhHkSiNf3B8KvP6lCzUxcO3kQxIRS5Uowi5DfciQGVFTx0CLd5AbKu5P8G9Q8AAAD//wMA&#10;UEsBAi0AFAAGAAgAAAAhALaDOJL+AAAA4QEAABMAAAAAAAAAAAAAAAAAAAAAAFtDb250ZW50X1R5&#10;cGVzXS54bWxQSwECLQAUAAYACAAAACEAOP0h/9YAAACUAQAACwAAAAAAAAAAAAAAAAAvAQAAX3Jl&#10;bHMvLnJlbHNQSwECLQAUAAYACAAAACEAL6Y2mJ8CAACcBQAADgAAAAAAAAAAAAAAAAAuAgAAZHJz&#10;L2Uyb0RvYy54bWxQSwECLQAUAAYACAAAACEALimDId0AAAAJAQAADwAAAAAAAAAAAAAAAAD5BAAA&#10;ZHJzL2Rvd25yZXYueG1sUEsFBgAAAAAEAAQA8wAAAAMGAAAAAA==&#10;" fillcolor="white [3212]" strokecolor="#1f4d78 [1604]" strokeweight="1pt">
                <v:path arrowok="t"/>
                <v:textbox>
                  <w:txbxContent>
                    <w:p w:rsidR="009C2958" w:rsidRPr="007D6041" w:rsidRDefault="009C2958" w:rsidP="009C2958">
                      <w:pPr>
                        <w:spacing w:after="0"/>
                        <w:jc w:val="center"/>
                        <w:rPr>
                          <w:rFonts w:cs="B Nazanin"/>
                          <w:color w:val="000000" w:themeColor="text1"/>
                          <w:sz w:val="18"/>
                          <w:szCs w:val="18"/>
                        </w:rPr>
                      </w:pPr>
                      <w:r w:rsidRPr="007D6041">
                        <w:rPr>
                          <w:rFonts w:cs="B Nazanin" w:hint="cs"/>
                          <w:color w:val="000000" w:themeColor="text1"/>
                          <w:sz w:val="18"/>
                          <w:szCs w:val="18"/>
                          <w:rtl/>
                        </w:rPr>
                        <w:t>امضا معاون اموزشی دانشکده/پردیس</w:t>
                      </w:r>
                    </w:p>
                  </w:txbxContent>
                </v:textbox>
              </v:rect>
            </w:pict>
          </mc:Fallback>
        </mc:AlternateContent>
      </w:r>
      <w:r>
        <w:rPr>
          <w:rFonts w:cs="Arial"/>
          <w:noProof/>
          <w:lang w:bidi="ar-SA"/>
        </w:rPr>
        <mc:AlternateContent>
          <mc:Choice Requires="wps">
            <w:drawing>
              <wp:anchor distT="0" distB="0" distL="114300" distR="114300" simplePos="0" relativeHeight="251721728" behindDoc="0" locked="0" layoutInCell="1" allowOverlap="1" wp14:anchorId="30B3FB80" wp14:editId="03C42390">
                <wp:simplePos x="0" y="0"/>
                <wp:positionH relativeFrom="margin">
                  <wp:posOffset>1521997</wp:posOffset>
                </wp:positionH>
                <wp:positionV relativeFrom="paragraph">
                  <wp:posOffset>573259</wp:posOffset>
                </wp:positionV>
                <wp:extent cx="2508250" cy="314325"/>
                <wp:effectExtent l="0" t="0" r="25400" b="28575"/>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250" cy="314325"/>
                        </a:xfrm>
                        <a:prstGeom prst="rect">
                          <a:avLst/>
                        </a:prstGeom>
                        <a:solidFill>
                          <a:sysClr val="window" lastClr="FFFFFF"/>
                        </a:solidFill>
                        <a:ln w="25400" cap="flat" cmpd="sng" algn="ctr">
                          <a:solidFill>
                            <a:srgbClr val="4F81BD">
                              <a:shade val="50000"/>
                            </a:srgbClr>
                          </a:solidFill>
                          <a:prstDash val="solid"/>
                        </a:ln>
                        <a:effectLst/>
                      </wps:spPr>
                      <wps:txbx>
                        <w:txbxContent>
                          <w:p w:rsidR="009C2958" w:rsidRPr="009C2958" w:rsidRDefault="009C2958" w:rsidP="009C2958">
                            <w:pPr>
                              <w:jc w:val="center"/>
                              <w:rPr>
                                <w:rFonts w:cs="B Nazanin"/>
                                <w:color w:val="000000" w:themeColor="text1"/>
                                <w:sz w:val="18"/>
                                <w:szCs w:val="18"/>
                              </w:rPr>
                            </w:pPr>
                            <w:r w:rsidRPr="009C2958">
                              <w:rPr>
                                <w:rFonts w:cs="B Nazanin" w:hint="cs"/>
                                <w:color w:val="000000" w:themeColor="text1"/>
                                <w:sz w:val="18"/>
                                <w:szCs w:val="18"/>
                                <w:rtl/>
                              </w:rPr>
                              <w:t>ارسال خودکار رونوشت به کارشناس دانش آموختگی اداره کل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3FB80" id="Rectangle 140" o:spid="_x0000_s1049" style="position:absolute;left:0;text-align:left;margin-left:119.85pt;margin-top:45.15pt;width:197.5pt;height:24.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SWkAIAADsFAAAOAAAAZHJzL2Uyb0RvYy54bWysVN1v0zAQf0fif7D8zpJ2LYxo6VRWFSFV&#10;bGJDe746zodwfMZ2m5S/nrOTdt3gCREplu/77nd3vr7pW8X20roGdc4nFylnUgssGl3l/Pvj+t0V&#10;Z86DLkChljk/SMdvFm/fXHcmk1OsURXSMnKiXdaZnNfemyxJnKhlC+4CjdQkLNG24Im0VVJY6Mh7&#10;q5Jpmr5POrSFsSikc8RdDUK+iP7LUgp/V5ZOeqZyTrn5eNp4bsOZLK4hqyyYuhFjGvAPWbTQaAp6&#10;crUCD2xnmz9ctY2w6LD0FwLbBMuyETLWQNVM0lfVPNRgZKyFwHHmBJP7f27F1/29ZU1BvZsRPhpa&#10;atI3gg10pSQLTIKoMy4jzQdzb0ORzmxQ/HAkSF5IAuFGnb60bdClElkf8T6c8Ja9Z4KY03l6RT9n&#10;gmSXk9nldB6iJZAdrY11/rPEloVLzi0lFmGG/cb5QfWoEhND1RTrRqlIHNytsmwP1HqamAI7zhQ4&#10;T8ycr+M3RnPnZkqzLqQ2S0NiQDNZKvB0bQ2h5HTFGaiKhl14G3N5Ye1stT1Fna2vJp9Wg1INhRxy&#10;maf0HSMP6rHmF35CVStw9WASRaOJ0qE4GWd7BOEZ93Dz/baPHZ1eBpPA2mJxoDZbHObfGbFuKMCG&#10;0LgHSwNPpdIS+zs6SoVUP443zmq0v/7GD/o0hyTlrKMFImx+7sBKAvmLpgn9OJmFifKRmM0/TImw&#10;55LtuUTv2lukRk3ouTAiXoO+V0duabF9ol1fhqgkAi0o9tCFkbj1w2LTayHkchnVaMsM+I1+MCI4&#10;D9AFaB/7J7BmnCpP8/gVj8sG2avhGnSDpcblzmPZxMl7xnVcA9rQ2MfxNQlPwDkdtZ7fvMVvAAAA&#10;//8DAFBLAwQUAAYACAAAACEAXS3LJt4AAAAKAQAADwAAAGRycy9kb3ducmV2LnhtbEyPwU7DMAyG&#10;70i8Q2QkbizpWm1raTqhDbgxwYB71pq2kDhVk23l7TEnONr+9Pv7y/XkrDjhGHpPGpKZAoFU+6an&#10;VsPb68PNCkSIhhpjPaGGbwywri4vSlM0/kwveNrHVnAIhcJo6GIcCilD3aEzYeYHJL59+NGZyOPY&#10;ymY0Zw53Vs6VWkhneuIPnRlw02H9tT86DY/3y416ruPu6T2j7We2tUObJFpfX013tyAiTvEPhl99&#10;VoeKnQ7+SE0QVsM8zZeMashVCoKBRZrx4sBkmq9AVqX8X6H6AQAA//8DAFBLAQItABQABgAIAAAA&#10;IQC2gziS/gAAAOEBAAATAAAAAAAAAAAAAAAAAAAAAABbQ29udGVudF9UeXBlc10ueG1sUEsBAi0A&#10;FAAGAAgAAAAhADj9If/WAAAAlAEAAAsAAAAAAAAAAAAAAAAALwEAAF9yZWxzLy5yZWxzUEsBAi0A&#10;FAAGAAgAAAAhAJuMFJaQAgAAOwUAAA4AAAAAAAAAAAAAAAAALgIAAGRycy9lMm9Eb2MueG1sUEsB&#10;Ai0AFAAGAAgAAAAhAF0tyybeAAAACgEAAA8AAAAAAAAAAAAAAAAA6gQAAGRycy9kb3ducmV2Lnht&#10;bFBLBQYAAAAABAAEAPMAAAD1BQAAAAA=&#10;" fillcolor="window" strokecolor="#385d8a" strokeweight="2pt">
                <v:path arrowok="t"/>
                <v:textbox>
                  <w:txbxContent>
                    <w:p w:rsidR="009C2958" w:rsidRPr="009C2958" w:rsidRDefault="009C2958" w:rsidP="009C2958">
                      <w:pPr>
                        <w:jc w:val="center"/>
                        <w:rPr>
                          <w:rFonts w:cs="B Nazanin"/>
                          <w:color w:val="000000" w:themeColor="text1"/>
                          <w:sz w:val="18"/>
                          <w:szCs w:val="18"/>
                        </w:rPr>
                      </w:pPr>
                      <w:r w:rsidRPr="009C2958">
                        <w:rPr>
                          <w:rFonts w:cs="B Nazanin" w:hint="cs"/>
                          <w:color w:val="000000" w:themeColor="text1"/>
                          <w:sz w:val="18"/>
                          <w:szCs w:val="18"/>
                          <w:rtl/>
                        </w:rPr>
                        <w:t>ارسال خودکار رونوشت به کارشناس دانش آموختگی اداره کل</w:t>
                      </w:r>
                    </w:p>
                  </w:txbxContent>
                </v:textbox>
                <w10:wrap anchorx="margin"/>
              </v:rect>
            </w:pict>
          </mc:Fallback>
        </mc:AlternateContent>
      </w:r>
      <w:r>
        <w:rPr>
          <w:rFonts w:cs="Arial"/>
          <w:noProof/>
          <w:lang w:bidi="ar-SA"/>
        </w:rPr>
        <mc:AlternateContent>
          <mc:Choice Requires="wps">
            <w:drawing>
              <wp:anchor distT="0" distB="0" distL="114299" distR="114299" simplePos="0" relativeHeight="251716608" behindDoc="0" locked="0" layoutInCell="1" allowOverlap="1" wp14:anchorId="5E872245" wp14:editId="013A9A92">
                <wp:simplePos x="0" y="0"/>
                <wp:positionH relativeFrom="column">
                  <wp:posOffset>2924810</wp:posOffset>
                </wp:positionH>
                <wp:positionV relativeFrom="paragraph">
                  <wp:posOffset>11430</wp:posOffset>
                </wp:positionV>
                <wp:extent cx="0" cy="147955"/>
                <wp:effectExtent l="95250" t="0" r="57150" b="61595"/>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9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CB3AA5F" id="Straight Arrow Connector 144" o:spid="_x0000_s1026" type="#_x0000_t32" style="position:absolute;margin-left:230.3pt;margin-top:.9pt;width:0;height:11.6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5v9gEAAOIDAAAOAAAAZHJzL2Uyb0RvYy54bWysU9Gu0zAMfUfiH6K8s7bTBnfVuivYGC8X&#10;mDT4AC9N24g0iZywbn+Pk3bjXnhDvESOHR/72Cfrx0uv2VmiV9ZUvJjlnEkjbK1MW/Hv3/ZvHjjz&#10;AUwN2hpZ8av0/HHz+tV6cKWc287qWiIjEOPLwVW8C8GVWeZFJ3vwM+ukoWBjsYdAV2yzGmEg9F5n&#10;8zx/mw0Wa4dWSO/JuxuDfJPwm0aK8LVpvAxMV5x6C+nEdJ7imW3WULYIrlNiagP+oYselKGid6gd&#10;BGA/Uf0F1SuB1tsmzITtM9s0SsjEgdgU+R9sjh04mbjQcLy7j8n/P1jx5XxApmra3WLBmYGelnQM&#10;CKrtAnuPaAe2tcbQIC2y+IYmNjhfUuLWHDByFhdzdE9W/PAUy14E48W78dmlwT4+J9LskjZwvW9A&#10;XgITo1OQt1i8Wy2XsVQG5S3PoQ+fpO1ZNCrupybv3RVpAXB+8mFMvCXEosbuldbkh1IbNlR8tZwv&#10;ORNAmms0BDJ7R1PwpuUMdEtiFgETorda1TE7JntsT1uN7AwkqMX+ofiwGx91UMvRu1rm+SQsD+Gz&#10;rUd3kd/8xGmCSfxe4Meed+C7MSeFRo0GUPqjqVm4OtoQxMVM89EmNiaT2Cfuv8cerZOtrwe87YaE&#10;lMpOoo9KfX4n+/nX3PwCAAD//wMAUEsDBBQABgAIAAAAIQCgi+x82wAAAAgBAAAPAAAAZHJzL2Rv&#10;d25yZXYueG1sTI9PS8NAEMXvgt9hGcGb3SRokJhNKUKhBwUbBXucJmM2NTsbsts2fntHPOjx8Xu8&#10;P+VydoM60RR6zwbSRQKKuPFtz52Bt9f1zT2oEJFbHDyTgS8KsKwuL0osWn/mLZ3q2CkJ4VCgARvj&#10;WGgdGksOw8KPxMI+/OQwipw63U54lnA36CxJcu2wZ2mwONKjpeazPjoD75s0T+udXVFcH56fXrId&#10;bg8bY66v5tUDqEhz/DPDz3yZDpVs2vsjt0ENBm7zJBerAHkg/FfvDWR3Keiq1P8PVN8AAAD//wMA&#10;UEsBAi0AFAAGAAgAAAAhALaDOJL+AAAA4QEAABMAAAAAAAAAAAAAAAAAAAAAAFtDb250ZW50X1R5&#10;cGVzXS54bWxQSwECLQAUAAYACAAAACEAOP0h/9YAAACUAQAACwAAAAAAAAAAAAAAAAAvAQAAX3Jl&#10;bHMvLnJlbHNQSwECLQAUAAYACAAAACEAI62Ob/YBAADiAwAADgAAAAAAAAAAAAAAAAAuAgAAZHJz&#10;L2Uyb0RvYy54bWxQSwECLQAUAAYACAAAACEAoIvsfNsAAAAIAQAADwAAAAAAAAAAAAAAAABQBAAA&#10;ZHJzL2Rvd25yZXYueG1sUEsFBgAAAAAEAAQA8wAAAFgFAAAAAA==&#10;" strokecolor="#4a7ebb">
                <v:stroke endarrow="open"/>
                <o:lock v:ext="edit" shapetype="f"/>
              </v:shape>
            </w:pict>
          </mc:Fallback>
        </mc:AlternateContent>
      </w:r>
    </w:p>
    <w:p w:rsidR="009C2958" w:rsidRDefault="009C2958" w:rsidP="009C2958">
      <w:pPr>
        <w:tabs>
          <w:tab w:val="left" w:pos="5036"/>
        </w:tabs>
        <w:rPr>
          <w:rtl/>
        </w:rPr>
      </w:pPr>
    </w:p>
    <w:p w:rsidR="009C2958" w:rsidRDefault="009C2958" w:rsidP="009C2958">
      <w:pPr>
        <w:tabs>
          <w:tab w:val="left" w:pos="5036"/>
        </w:tabs>
        <w:rPr>
          <w:rtl/>
        </w:rPr>
      </w:pPr>
    </w:p>
    <w:p w:rsidR="009C2958" w:rsidRDefault="009C2958" w:rsidP="009C2958">
      <w:pPr>
        <w:rPr>
          <w:rtl/>
        </w:rPr>
      </w:pPr>
      <w:r>
        <w:rPr>
          <w:rFonts w:cs="Arial"/>
          <w:noProof/>
          <w:lang w:bidi="ar-SA"/>
        </w:rPr>
        <mc:AlternateContent>
          <mc:Choice Requires="wps">
            <w:drawing>
              <wp:anchor distT="0" distB="0" distL="114299" distR="114299" simplePos="0" relativeHeight="251687936" behindDoc="0" locked="0" layoutInCell="1" allowOverlap="1" wp14:anchorId="18D559D1" wp14:editId="4BE36890">
                <wp:simplePos x="0" y="0"/>
                <wp:positionH relativeFrom="column">
                  <wp:posOffset>2836545</wp:posOffset>
                </wp:positionH>
                <wp:positionV relativeFrom="paragraph">
                  <wp:posOffset>140970</wp:posOffset>
                </wp:positionV>
                <wp:extent cx="0" cy="158115"/>
                <wp:effectExtent l="95250" t="0" r="57150" b="5143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12C760" id="Straight Arrow Connector 40" o:spid="_x0000_s1026" type="#_x0000_t32" style="position:absolute;margin-left:223.35pt;margin-top:11.1pt;width:0;height:12.4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WY3AEAABoEAAAOAAAAZHJzL2Uyb0RvYy54bWysU9tu2zAMfR+wfxD0vtgu1qEw4hRDuu2l&#10;2IKl+wBVlmJhkihQWuz8/Sg58a4o0GEvhCXykOcc0evbyVl2VBgN+I43q5oz5SX0xh86/uXh/asb&#10;zmISvhcWvOr4SUV+u3n5Yj2GVl3BALZXyKiJj+0YOj6kFNqqinJQTsQVBOUpqQGdSHTEQ9WjGKm7&#10;s9VVXb+pRsA+IEgVI93ezUm+Kf21VjJ90jqqxGzHiVsqEUt8zLHarEV7QBEGI880xD+wcMJ4Grq0&#10;uhNJsG9o/mjljESIoNNKgqtAayNV0UBqmvo3NftBBFW0kDkxLDbF/9dWfjzukJm+46/JHi8cvdE+&#10;oTCHIbG3iDCyLXhPPgIyKiG/xhBbgm39DrNiOfl9uAf5NVKu+iWZDzHMZZNGl8tJMpuK/6fFfzUl&#10;JudLSbfN9U3TXOdRlWgvuIAxfVDgWP7oeDxzXMg1xX5xvI9pBl4Aeaj1OSZh7Dvfs3QKpFJkcech&#10;OV+oz2wL73SyasZ+VpocIn7zjLKbamuRHQVtlZBS+dQsnag6w7SxdgHWhdyTwHN9hqqyt88BL4gy&#10;GXxawM54wL9NT9OFsp7rLw7MurMFj9Cfdnh5VVrA8iDnnyVv+M/nAv/xS2++AwAA//8DAFBLAwQU&#10;AAYACAAAACEAbsFSutwAAAAJAQAADwAAAGRycy9kb3ducmV2LnhtbEyPTUvDQBCG74L/YRnBm90k&#10;lFZjNkWECh4UTAWv2+yYDc3OLtltk/77jnjQ23w8vPNMtZndIE44xt6TgnyRgUBqvempU/C5297d&#10;g4hJk9GDJ1Rwxgib+vqq0qXxE33gqUmd4BCKpVZgUwqllLG16HRc+IDEu28/Op24HTtpRj1xuBtk&#10;kWUr6XRPfMHqgM8W20NzdAq2WfOy+5pT6A/de7DT6xvm+KDU7c389Agi4Zz+YPjRZ3Wo2Wnvj2Si&#10;GBQsl6s1owqKogDBwO9gz8U6B1lX8v8H9QUAAP//AwBQSwECLQAUAAYACAAAACEAtoM4kv4AAADh&#10;AQAAEwAAAAAAAAAAAAAAAAAAAAAAW0NvbnRlbnRfVHlwZXNdLnhtbFBLAQItABQABgAIAAAAIQA4&#10;/SH/1gAAAJQBAAALAAAAAAAAAAAAAAAAAC8BAABfcmVscy8ucmVsc1BLAQItABQABgAIAAAAIQAH&#10;C1WY3AEAABoEAAAOAAAAAAAAAAAAAAAAAC4CAABkcnMvZTJvRG9jLnhtbFBLAQItABQABgAIAAAA&#10;IQBuwVK63AAAAAkBAAAPAAAAAAAAAAAAAAAAADYEAABkcnMvZG93bnJldi54bWxQSwUGAAAAAAQA&#10;BADzAAAAPwUAAAAA&#10;" strokecolor="#5b9bd5 [3204]" strokeweight=".5pt">
                <v:stroke endarrow="open" joinstyle="miter"/>
                <o:lock v:ext="edit" shapetype="f"/>
              </v:shape>
            </w:pict>
          </mc:Fallback>
        </mc:AlternateContent>
      </w:r>
    </w:p>
    <w:p w:rsidR="002720E5" w:rsidRDefault="002720E5" w:rsidP="009C2958">
      <w:pPr>
        <w:rPr>
          <w:rtl/>
        </w:rPr>
      </w:pPr>
      <w:r>
        <w:rPr>
          <w:rFonts w:cs="Arial"/>
          <w:noProof/>
          <w:lang w:bidi="ar-SA"/>
        </w:rPr>
        <mc:AlternateContent>
          <mc:Choice Requires="wps">
            <w:drawing>
              <wp:anchor distT="0" distB="0" distL="114299" distR="114299" simplePos="0" relativeHeight="251704320" behindDoc="0" locked="0" layoutInCell="1" allowOverlap="1" wp14:anchorId="2D33CEF5" wp14:editId="3797656C">
                <wp:simplePos x="0" y="0"/>
                <wp:positionH relativeFrom="column">
                  <wp:posOffset>2809875</wp:posOffset>
                </wp:positionH>
                <wp:positionV relativeFrom="paragraph">
                  <wp:posOffset>3896995</wp:posOffset>
                </wp:positionV>
                <wp:extent cx="0" cy="147955"/>
                <wp:effectExtent l="95250" t="0" r="57150" b="61595"/>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9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DCC9E0" id="Straight Arrow Connector 149" o:spid="_x0000_s1026" type="#_x0000_t32" style="position:absolute;margin-left:221.25pt;margin-top:306.85pt;width:0;height:11.65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0jX9gEAAOIDAAAOAAAAZHJzL2Uyb0RvYy54bWysU9Gu0zAMfUfiH6K8s7bTBnfVuivYGC8X&#10;mDT4AC9N24g0ieKwbn+Pk3bjXnhDvESOHR/72Cfrx0uv2Vl6VNZUvJjlnEkjbK1MW/Hv3/ZvHjjD&#10;AKYGbY2s+FUif9y8frUeXCnntrO6lp4RiMFycBXvQnBllqHoZA84s04aCjbW9xDo6tus9jAQeq+z&#10;eZ6/zQbra+etkIjk3Y1Bvkn4TSNF+No0KAPTFafeQjp9Ok/xzDZrKFsPrlNiagP+oYselKGid6gd&#10;BGA/vfoLqlfCW7RNmAnbZ7ZplJCJA7Ep8j/YHDtwMnGh4aC7jwn/H6z4cj54pmra3WLFmYGelnQM&#10;HlTbBfbeezuwrTWGBmk9i29oYoPDkhK35uAjZ3ExR/dkxQ+kWPYiGC/oxmeXxvfxOZFml7SB630D&#10;8hKYGJ2CvMXi3Wq5jKUyKG95zmP4JG3PolFxnJq8d1ekBcD5CcOYeEuIRY3dK63JD6U2bKj4ajlf&#10;ciaANNdoCGT2jqaApuUMdEtiFsEnRLRa1TE7JqNvT1vt2RlIUIv9Q/FhNz7qoJajd7XM80lYCOGz&#10;rUd3kd/8xGmCSfxe4Meed4DdmJNCo0YDKP3R1CxcHW0I4mKm+WgTG5NJ7BP332OP1snW14O/7YaE&#10;lMpOoo9KfX4n+/nX3PwCAAD//wMAUEsDBBQABgAIAAAAIQCUbukP4AAAAAsBAAAPAAAAZHJzL2Rv&#10;d25yZXYueG1sTI/BSsNAEIbvgu+wjODNbpLWtMRsShEKPSjYKLTHaTJmU7OzIbtt49u70oMe55+P&#10;f77Jl6PpxJkG11pWEE8iEMSVrVtuFHy8rx8WIJxHrrGzTAq+ycGyuL3JMavthbd0Ln0jQgm7DBVo&#10;7/tMSldpMugmticOu087GPRhHBpZD3gJ5aaTSRSl0mDL4YLGnp41VV/lySjYbeI0Lvd6RX59fH15&#10;S/a4PW6Uur8bV08gPI3+D4Zf/aAORXA62BPXTnQKZrPkMaAK0ng6BxGIa3IIyXQegSxy+f+H4gcA&#10;AP//AwBQSwECLQAUAAYACAAAACEAtoM4kv4AAADhAQAAEwAAAAAAAAAAAAAAAAAAAAAAW0NvbnRl&#10;bnRfVHlwZXNdLnhtbFBLAQItABQABgAIAAAAIQA4/SH/1gAAAJQBAAALAAAAAAAAAAAAAAAAAC8B&#10;AABfcmVscy8ucmVsc1BLAQItABQABgAIAAAAIQDEA0jX9gEAAOIDAAAOAAAAAAAAAAAAAAAAAC4C&#10;AABkcnMvZTJvRG9jLnhtbFBLAQItABQABgAIAAAAIQCUbukP4AAAAAsBAAAPAAAAAAAAAAAAAAAA&#10;AFAEAABkcnMvZG93bnJldi54bWxQSwUGAAAAAAQABADzAAAAXQUAAAAA&#10;" strokecolor="#4a7ebb">
                <v:stroke endarrow="open"/>
                <o:lock v:ext="edit" shapetype="f"/>
              </v:shape>
            </w:pict>
          </mc:Fallback>
        </mc:AlternateContent>
      </w:r>
      <w:r>
        <w:rPr>
          <w:rFonts w:cs="Arial"/>
          <w:noProof/>
          <w:lang w:bidi="ar-SA"/>
        </w:rPr>
        <mc:AlternateContent>
          <mc:Choice Requires="wps">
            <w:drawing>
              <wp:anchor distT="0" distB="0" distL="114299" distR="114299" simplePos="0" relativeHeight="251702272" behindDoc="0" locked="0" layoutInCell="1" allowOverlap="1" wp14:anchorId="461AA099" wp14:editId="068FE88C">
                <wp:simplePos x="0" y="0"/>
                <wp:positionH relativeFrom="column">
                  <wp:posOffset>2800350</wp:posOffset>
                </wp:positionH>
                <wp:positionV relativeFrom="paragraph">
                  <wp:posOffset>3449320</wp:posOffset>
                </wp:positionV>
                <wp:extent cx="0" cy="147955"/>
                <wp:effectExtent l="95250" t="0" r="57150" b="6159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9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33B199" id="Straight Arrow Connector 38" o:spid="_x0000_s1026" type="#_x0000_t32" style="position:absolute;margin-left:220.5pt;margin-top:271.6pt;width:0;height:11.6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PK9gEAAOADAAAOAAAAZHJzL2Uyb0RvYy54bWysU8GO0zAQvSPxD5bvNEnZwjZquoKWclmW&#10;SoUPmDpOYuHYlsc07d8zdtKyCzfExbJnPM/z3jyvHs69ZifpUVlT8WKWcyaNsLUybcW/f9u9uecM&#10;A5gatDWy4heJ/GH9+tVqcKWc287qWnpGIAbLwVW8C8GVWYaikz3gzDppKNlY30Ogo2+z2sNA6L3O&#10;5nn+Lhusr523QiJSdDsm+TrhN40U4WvToAxMV5x6C2n1aT3GNVuvoGw9uE6JqQ34hy56UIYevUFt&#10;IQD76dVfUL0S3qJtwkzYPrNNo4RMHIhNkf/B5tCBk4kLiYPuJhP+P1jxdNp7puqKv6VJGehpRofg&#10;QbVdYB+8twPbWGNIR+sZXSG9BocllW3M3kfG4mwO7tGKH0i57EUyHtCN186N7+N1oszOSf/LTX95&#10;DkyMQUHR4u79crGIT2VQXuucx/BZ2p7FTcVx6vHWXJHkh9MjhrHwWhAfNXantKY4lNqwoeLLxXzB&#10;mQByXKMh0LZ3pAGaljPQLVlZBJ8Q0WpVx+pYjL49brRnJyA73e3ui4/b8VIHtRyjy0WeT7ZCCF9s&#10;PYaL/BonThNM4vcCP/a8BezGmpQaHRpA6U+mZuHiaEAQ5zLpo01sTCarT9x/yx53R1tf9v46G7JR&#10;enayfPTp8zPtn3/M9S8AAAD//wMAUEsDBBQABgAIAAAAIQBdrOPJ4AAAAAsBAAAPAAAAZHJzL2Rv&#10;d25yZXYueG1sTI9BS8NAEIXvgv9hGcGb3SSmoaTZlCIUelCwUbDHbTJmU7OzIbtt4793xEM9zpvH&#10;e98rVpPtxRlH3zlSEM8iEEi1azpqFby/bR4WIHzQ1OjeESr4Rg+r8vam0HnjLrTDcxVawSHkc63A&#10;hDDkUvraoNV+5gYk/n260erA59jKZtQXDre9TKIok1Z3xA1GD/hksP6qTlbBxzbO4mpv1hg2x5fn&#10;12Svd8etUvd303oJIuAUrmb4xWd0KJnp4E7UeNErSNOYtwQF8/QxAcGOP+XASpbNQZaF/L+h/AEA&#10;AP//AwBQSwECLQAUAAYACAAAACEAtoM4kv4AAADhAQAAEwAAAAAAAAAAAAAAAAAAAAAAW0NvbnRl&#10;bnRfVHlwZXNdLnhtbFBLAQItABQABgAIAAAAIQA4/SH/1gAAAJQBAAALAAAAAAAAAAAAAAAAAC8B&#10;AABfcmVscy8ucmVsc1BLAQItABQABgAIAAAAIQCtkfPK9gEAAOADAAAOAAAAAAAAAAAAAAAAAC4C&#10;AABkcnMvZTJvRG9jLnhtbFBLAQItABQABgAIAAAAIQBdrOPJ4AAAAAsBAAAPAAAAAAAAAAAAAAAA&#10;AFAEAABkcnMvZG93bnJldi54bWxQSwUGAAAAAAQABADzAAAAXQUAAAAA&#10;" strokecolor="#4a7ebb">
                <v:stroke endarrow="open"/>
                <o:lock v:ext="edit" shapetype="f"/>
              </v:shape>
            </w:pict>
          </mc:Fallback>
        </mc:AlternateContent>
      </w:r>
      <w:r>
        <w:rPr>
          <w:rFonts w:cs="Arial"/>
          <w:noProof/>
          <w:lang w:bidi="ar-SA"/>
        </w:rPr>
        <mc:AlternateContent>
          <mc:Choice Requires="wps">
            <w:drawing>
              <wp:anchor distT="0" distB="0" distL="114300" distR="114300" simplePos="0" relativeHeight="251701248" behindDoc="0" locked="0" layoutInCell="1" allowOverlap="1" wp14:anchorId="59D909F7" wp14:editId="76603107">
                <wp:simplePos x="0" y="0"/>
                <wp:positionH relativeFrom="column">
                  <wp:posOffset>1943100</wp:posOffset>
                </wp:positionH>
                <wp:positionV relativeFrom="paragraph">
                  <wp:posOffset>3573145</wp:posOffset>
                </wp:positionV>
                <wp:extent cx="1755140" cy="314325"/>
                <wp:effectExtent l="0" t="0" r="16510"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314325"/>
                        </a:xfrm>
                        <a:prstGeom prst="rect">
                          <a:avLst/>
                        </a:prstGeom>
                        <a:solidFill>
                          <a:sysClr val="window" lastClr="FFFFFF"/>
                        </a:solidFill>
                        <a:ln w="25400" cap="flat" cmpd="sng" algn="ctr">
                          <a:solidFill>
                            <a:srgbClr val="4F81BD">
                              <a:shade val="50000"/>
                            </a:srgbClr>
                          </a:solidFill>
                          <a:prstDash val="solid"/>
                        </a:ln>
                        <a:effectLst/>
                      </wps:spPr>
                      <wps:txbx>
                        <w:txbxContent>
                          <w:p w:rsidR="002720E5" w:rsidRPr="002F664E" w:rsidRDefault="002720E5" w:rsidP="002720E5">
                            <w:pPr>
                              <w:jc w:val="center"/>
                              <w:rPr>
                                <w:rFonts w:cs="B Nazanin"/>
                                <w:color w:val="000000" w:themeColor="text1"/>
                              </w:rPr>
                            </w:pPr>
                            <w:r w:rsidRPr="002F664E">
                              <w:rPr>
                                <w:rFonts w:cs="B Nazanin" w:hint="cs"/>
                                <w:color w:val="000000" w:themeColor="text1"/>
                                <w:rtl/>
                              </w:rPr>
                              <w:t>ثبت در دبیرخانه دانشکده /پردیس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909F7" id="Rectangle 30" o:spid="_x0000_s1050" style="position:absolute;left:0;text-align:left;margin-left:153pt;margin-top:281.35pt;width:138.2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3bkQIAADkFAAAOAAAAZHJzL2Uyb0RvYy54bWysVEtv2zAMvg/YfxB0Xx2nztoZdYqsQYYB&#10;QVusHXpmZMk2JkuapMTOfv0o2Xm022mYDoL4Jj+SurntW0l23LpGq4KmFxNKuGK6bFRV0O/Pqw/X&#10;lDgPqgSpFS/onjt6O3//7qYzOZ/qWsuSW4JOlMs7U9Dae5MniWM1b8FdaMMVCoW2LXgkbZWUFjr0&#10;3spkOpl8TDptS2M1484hdzkI6Tz6F4Iz/yCE457IgmJuPt423ptwJ/MbyCsLpm7YmAb8QxYtNAqD&#10;Hl0twQPZ2uYPV23DrHZa+Aum20QL0TAea8Bq0smbap5qMDzWguA4c4TJ/T+37H73aElTFvQS4VHQ&#10;Yo++IWqgKskJ8hCgzrgc9Z7Mow0lOrPW7IdDQfJKEgg36vTCtkEXCyR9RHt/RJv3njBkplezWZph&#10;VIayyzS7nM5CtATyg7Wxzn/huiXhUVCLeUWQYbd2flA9qMTEtGzKVSNlJPbuTlqyA2w8zkupO0ok&#10;OI/Mgq7iGaO5czOpSFfQ6SybhMQAJ1JI8PhsDWLkVEUJyApHnXkbc3ll7Wy1OUbNVtfp5+WgVEPJ&#10;h1xmEzyHyIN6rPmVn1DVElw9mETRaCJVKI7HyR5BOOEeXr7f9LGf0yyYBNZGl3tsstXD9DvDVg0G&#10;WCMaj2Bx3LFUXGH/gJeQGuvX44uSWttff+MHfZxClFLS4fogNj+3YDmC/FXhfH5Ks9BaH4lsdjVF&#10;wp5LNucStW3vNDYqxc/CsPgM+l4euMLq9gU3fRGioggUw9hDF0bizg9rjX8F44tFVMMdM+DX6smw&#10;4DxAF6B97l/AmnGqPM7jvT6sGuRvhmvQDZZKL7ZeiyZO3gnXcQ1wP2Mfx78kfADndNQ6/Xjz3wAA&#10;AP//AwBQSwMEFAAGAAgAAAAhAJXn7DDgAAAACwEAAA8AAABkcnMvZG93bnJldi54bWxMj8FOwzAQ&#10;RO9I/IO1SNyoHZOmVRqnQi1wA0GhdzdekoC9jmK3DX+POcFxNKOZN9V6cpadcAy9JwXZTABDarzp&#10;qVXw/vZwswQWoiajrSdU8I0B1vXlRaVL48/0iqddbFkqoVBqBV2MQ8l5aDp0Osz8gJS8Dz86HZMc&#10;W25GfU7lznIpRMGd7iktdHrATYfN1+7oFDzeLzbipYnPT/uctp/51g5tlil1fTXdrYBFnOJfGH7x&#10;EzrUiengj2QCswpuRZG+RAXzQi6ApcR8KXNgBwVFJiXwuuL/P9Q/AAAA//8DAFBLAQItABQABgAI&#10;AAAAIQC2gziS/gAAAOEBAAATAAAAAAAAAAAAAAAAAAAAAABbQ29udGVudF9UeXBlc10ueG1sUEsB&#10;Ai0AFAAGAAgAAAAhADj9If/WAAAAlAEAAAsAAAAAAAAAAAAAAAAALwEAAF9yZWxzLy5yZWxzUEsB&#10;Ai0AFAAGAAgAAAAhAH1c7duRAgAAOQUAAA4AAAAAAAAAAAAAAAAALgIAAGRycy9lMm9Eb2MueG1s&#10;UEsBAi0AFAAGAAgAAAAhAJXn7DDgAAAACwEAAA8AAAAAAAAAAAAAAAAA6wQAAGRycy9kb3ducmV2&#10;LnhtbFBLBQYAAAAABAAEAPMAAAD4BQAAAAA=&#10;" fillcolor="window" strokecolor="#385d8a" strokeweight="2pt">
                <v:path arrowok="t"/>
                <v:textbox>
                  <w:txbxContent>
                    <w:p w:rsidR="002720E5" w:rsidRPr="002F664E" w:rsidRDefault="002720E5" w:rsidP="002720E5">
                      <w:pPr>
                        <w:jc w:val="center"/>
                        <w:rPr>
                          <w:rFonts w:cs="B Nazanin"/>
                          <w:color w:val="000000" w:themeColor="text1"/>
                        </w:rPr>
                      </w:pPr>
                      <w:r w:rsidRPr="002F664E">
                        <w:rPr>
                          <w:rFonts w:cs="B Nazanin" w:hint="cs"/>
                          <w:color w:val="000000" w:themeColor="text1"/>
                          <w:rtl/>
                        </w:rPr>
                        <w:t>ثبت در دبیرخانه دانشکده /پردیس</w:t>
                      </w:r>
                    </w:p>
                  </w:txbxContent>
                </v:textbox>
              </v:rect>
            </w:pict>
          </mc:Fallback>
        </mc:AlternateContent>
      </w:r>
      <w:r>
        <w:rPr>
          <w:rFonts w:cs="Arial"/>
          <w:noProof/>
          <w:lang w:bidi="ar-SA"/>
        </w:rPr>
        <mc:AlternateContent>
          <mc:Choice Requires="wps">
            <w:drawing>
              <wp:anchor distT="0" distB="0" distL="114300" distR="114300" simplePos="0" relativeHeight="251703296" behindDoc="0" locked="0" layoutInCell="1" allowOverlap="1" wp14:anchorId="6345D3C0" wp14:editId="08D9507C">
                <wp:simplePos x="0" y="0"/>
                <wp:positionH relativeFrom="margin">
                  <wp:posOffset>1979930</wp:posOffset>
                </wp:positionH>
                <wp:positionV relativeFrom="paragraph">
                  <wp:posOffset>4030345</wp:posOffset>
                </wp:positionV>
                <wp:extent cx="1755140" cy="314325"/>
                <wp:effectExtent l="0" t="0" r="16510"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314325"/>
                        </a:xfrm>
                        <a:prstGeom prst="rect">
                          <a:avLst/>
                        </a:prstGeom>
                        <a:solidFill>
                          <a:sysClr val="window" lastClr="FFFFFF"/>
                        </a:solidFill>
                        <a:ln w="25400" cap="flat" cmpd="sng" algn="ctr">
                          <a:solidFill>
                            <a:srgbClr val="4F81BD">
                              <a:shade val="50000"/>
                            </a:srgbClr>
                          </a:solidFill>
                          <a:prstDash val="solid"/>
                        </a:ln>
                        <a:effectLst/>
                      </wps:spPr>
                      <wps:txbx>
                        <w:txbxContent>
                          <w:p w:rsidR="002720E5" w:rsidRPr="002F664E" w:rsidRDefault="002720E5" w:rsidP="002720E5">
                            <w:pPr>
                              <w:jc w:val="center"/>
                              <w:rPr>
                                <w:rFonts w:cs="B Nazanin"/>
                                <w:color w:val="000000" w:themeColor="text1"/>
                              </w:rPr>
                            </w:pPr>
                            <w:r w:rsidRPr="002F664E">
                              <w:rPr>
                                <w:rFonts w:cs="B Nazanin" w:hint="cs"/>
                                <w:color w:val="000000" w:themeColor="text1"/>
                                <w:rtl/>
                              </w:rPr>
                              <w:t>ثبت در پرونده الکترونیکی دانشجو</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5D3C0" id="Rectangle 43" o:spid="_x0000_s1051" style="position:absolute;left:0;text-align:left;margin-left:155.9pt;margin-top:317.35pt;width:138.2pt;height:24.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zkAIAADkFAAAOAAAAZHJzL2Uyb0RvYy54bWysVEtv2zAMvg/YfxB0Xx2nztoZdYqsQYYB&#10;QVusHXpmZMk2JkuapMTOfv0o2Xm022mYDoL4Jj+SurntW0l23LpGq4KmFxNKuGK6bFRV0O/Pqw/X&#10;lDgPqgSpFS/onjt6O3//7qYzOZ/qWsuSW4JOlMs7U9Dae5MniWM1b8FdaMMVCoW2LXgkbZWUFjr0&#10;3spkOpl8TDptS2M1484hdzkI6Tz6F4Iz/yCE457IgmJuPt423ptwJ/MbyCsLpm7YmAb8QxYtNAqD&#10;Hl0twQPZ2uYPV23DrHZa+Aum20QL0TAea8Bq0smbap5qMDzWguA4c4TJ/T+37H73aElTFjS7pERB&#10;iz36hqiBqiQnyEOAOuNy1HsyjzaU6Mxasx8OBckrSSDcqNML2wZdLJD0Ee39EW3ee8KQmV7NZmmG&#10;TWEou0yzy+ksREsgP1gb6/wXrlsSHgW1mFcEGXZr5wfVg0pMTMumXDVSRmLv7qQlO8DG47yUuqNE&#10;gvPILOgqnjGaOzeTinQFnc6ySUgMcCKFBI/P1iBGTlWUgKxw1Jm3MZdX1s5Wm2PUbHWdfl4OSjWU&#10;fMhlNsFziDyox5pf+QlVLcHVg0kUjSZSheJ4nOwRhBPu4eX7TR/7OaAZWBtd7rHJVg/T7wxbNRhg&#10;jWg8gsVxx1Jxhf0DXkJqrF+PL0pqbX/9jR/0cQpRSkmH64PY/NyC5QjyV4Xz+SnNQmt9JLLZ1RQJ&#10;ey7ZnEvUtr3T2KgUPwvD4jPoe3ngCqvbF9z0RYiKIlAMYw9dGIk7P6w1/hWMLxZRDXfMgF+rJ8OC&#10;8wBdgPa5fwFrxqnyOI/3+rBqkL8ZrkE3WCq92Hotmjh5J1zHNcD9jH0c/5LwAZzTUev0481/AwAA&#10;//8DAFBLAwQUAAYACAAAACEAuhA5zeAAAAALAQAADwAAAGRycy9kb3ducmV2LnhtbEyPwU7DMBBE&#10;70j8g7VI3KjjNLRRGqdCLXADQaF3N1mSgL2OYrcNf89yguPOjmbelOvJWXHCMfSeNKhZAgKp9k1P&#10;rYb3t4ebHESIhhpjPaGGbwywri4vSlM0/kyveNrFVnAIhcJo6GIcCilD3aEzYeYHJP59+NGZyOfY&#10;ymY0Zw53VqZJspDO9MQNnRlw02H9tTs6DY/3y03yUsfnp31G289sa4dWKa2vr6a7FYiIU/wzwy8+&#10;o0PFTAd/pCYIq2GuFKNHDYt5tgTBjts8T0EcWMmzFGRVyv8bqh8AAAD//wMAUEsBAi0AFAAGAAgA&#10;AAAhALaDOJL+AAAA4QEAABMAAAAAAAAAAAAAAAAAAAAAAFtDb250ZW50X1R5cGVzXS54bWxQSwEC&#10;LQAUAAYACAAAACEAOP0h/9YAAACUAQAACwAAAAAAAAAAAAAAAAAvAQAAX3JlbHMvLnJlbHNQSwEC&#10;LQAUAAYACAAAACEAPfrRs5ACAAA5BQAADgAAAAAAAAAAAAAAAAAuAgAAZHJzL2Uyb0RvYy54bWxQ&#10;SwECLQAUAAYACAAAACEAuhA5zeAAAAALAQAADwAAAAAAAAAAAAAAAADqBAAAZHJzL2Rvd25yZXYu&#10;eG1sUEsFBgAAAAAEAAQA8wAAAPcFAAAAAA==&#10;" fillcolor="window" strokecolor="#385d8a" strokeweight="2pt">
                <v:path arrowok="t"/>
                <v:textbox>
                  <w:txbxContent>
                    <w:p w:rsidR="002720E5" w:rsidRPr="002F664E" w:rsidRDefault="002720E5" w:rsidP="002720E5">
                      <w:pPr>
                        <w:jc w:val="center"/>
                        <w:rPr>
                          <w:rFonts w:cs="B Nazanin"/>
                          <w:color w:val="000000" w:themeColor="text1"/>
                        </w:rPr>
                      </w:pPr>
                      <w:r w:rsidRPr="002F664E">
                        <w:rPr>
                          <w:rFonts w:cs="B Nazanin" w:hint="cs"/>
                          <w:color w:val="000000" w:themeColor="text1"/>
                          <w:rtl/>
                        </w:rPr>
                        <w:t>ثبت در پرونده الکترونیکی دانشجو</w:t>
                      </w:r>
                    </w:p>
                  </w:txbxContent>
                </v:textbox>
                <w10:wrap anchorx="margin"/>
              </v:rect>
            </w:pict>
          </mc:Fallback>
        </mc:AlternateContent>
      </w:r>
      <w:r w:rsidR="009C2958">
        <w:rPr>
          <w:rFonts w:cs="Arial"/>
          <w:noProof/>
          <w:lang w:bidi="ar-SA"/>
        </w:rPr>
        <mc:AlternateContent>
          <mc:Choice Requires="wps">
            <w:drawing>
              <wp:anchor distT="0" distB="0" distL="114299" distR="114299" simplePos="0" relativeHeight="251672576" behindDoc="0" locked="0" layoutInCell="1" allowOverlap="1" wp14:anchorId="375FEF51" wp14:editId="766CBDAE">
                <wp:simplePos x="0" y="0"/>
                <wp:positionH relativeFrom="column">
                  <wp:posOffset>2783840</wp:posOffset>
                </wp:positionH>
                <wp:positionV relativeFrom="paragraph">
                  <wp:posOffset>2097405</wp:posOffset>
                </wp:positionV>
                <wp:extent cx="0" cy="147955"/>
                <wp:effectExtent l="95250" t="0" r="57150" b="61595"/>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79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E9A92F" id="Straight Arrow Connector 138" o:spid="_x0000_s1026" type="#_x0000_t32" style="position:absolute;margin-left:219.2pt;margin-top:165.15pt;width:0;height:11.6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Uv9gEAAOIDAAAOAAAAZHJzL2Uyb0RvYy54bWysU8GO0zAQvSPxD5bvNEnZwjZquoKWclmW&#10;SoUPmDpOYuHYlsc07d8zdtKyCzfExbJnPM/z5j2vHs69ZifpUVlT8WKWcyaNsLUybcW/f9u9uecM&#10;A5gatDWy4heJ/GH9+tVqcKWc287qWnpGIAbLwVW8C8GVWYaikz3gzDppKNlY30Ogo2+z2sNA6L3O&#10;5nn+Lhusr523QiJSdDsm+TrhN40U4WvToAxMV5x6C2n1aT3GNVuvoGw9uE6JqQ34hy56UIYevUFt&#10;IQD76dVfUL0S3qJtwkzYPrNNo4RMHIhNkf/B5tCBk4kLDQfdbUz4/2DF02nvmapJu7cklYGeRDoE&#10;D6rtAvvgvR3YxhpDg7SexTs0scFhSYUbs/eRszibg3u04gdSLnuRjAd047Vz4/t4nUizc1LgclNA&#10;ngMTY1BQtLh7v1ws4lMZlNc65zF8lrZncVNxnJq8dVckAeD0iGEsvBbER43dKa0pDqU2bKj4cjFf&#10;cCaAPNdoCLTtHU0BTcsZ6JbMLIJPiGi1qmN1LEbfHjfasxOQoe5298XH7Xipg1qO0eUizydjIYQv&#10;th7DRX6NE6cJJvF7gR973gJ2Y01KjR4NoPQnU7NwcaQQRGGm+WgTG5PJ7BP332OPu6OtL3t/1YaM&#10;lJ6dTB+d+vxM++dfc/0LAAD//wMAUEsDBBQABgAIAAAAIQDik0Cc4AAAAAsBAAAPAAAAZHJzL2Rv&#10;d25yZXYueG1sTI/BSsNAEIbvgu+wjODNbtLUUGI2pQiFHhRsFOxxmx2zqdnZkN228e0d8aDH+efj&#10;n2/K1eR6ccYxdJ4UpLMEBFLjTUetgrfXzd0SRIiajO49oYIvDLCqrq9KXRh/oR2e69gKLqFQaAU2&#10;xqGQMjQWnQ4zPyDx7sOPTkcex1aaUV+43PVyniS5dLojvmD1gI8Wm8/65BS8b9M8rfd2jXFzfH56&#10;me/17rhV6vZmWj+AiDjFPxh+9FkdKnY6+BOZIHoFi2y5YFRBliUZCCZ+kwMn91kOsirl/x+qbwAA&#10;AP//AwBQSwECLQAUAAYACAAAACEAtoM4kv4AAADhAQAAEwAAAAAAAAAAAAAAAAAAAAAAW0NvbnRl&#10;bnRfVHlwZXNdLnhtbFBLAQItABQABgAIAAAAIQA4/SH/1gAAAJQBAAALAAAAAAAAAAAAAAAAAC8B&#10;AABfcmVscy8ucmVsc1BLAQItABQABgAIAAAAIQC2GBUv9gEAAOIDAAAOAAAAAAAAAAAAAAAAAC4C&#10;AABkcnMvZTJvRG9jLnhtbFBLAQItABQABgAIAAAAIQDik0Cc4AAAAAsBAAAPAAAAAAAAAAAAAAAA&#10;AFAEAABkcnMvZG93bnJldi54bWxQSwUGAAAAAAQABADzAAAAXQUAAAAA&#10;" strokecolor="#4a7ebb">
                <v:stroke endarrow="open"/>
                <o:lock v:ext="edit" shapetype="f"/>
              </v:shape>
            </w:pict>
          </mc:Fallback>
        </mc:AlternateContent>
      </w:r>
      <w:r w:rsidR="009C2958">
        <w:rPr>
          <w:rFonts w:cs="Arial"/>
          <w:noProof/>
          <w:lang w:bidi="ar-SA"/>
        </w:rPr>
        <mc:AlternateContent>
          <mc:Choice Requires="wps">
            <w:drawing>
              <wp:anchor distT="0" distB="0" distL="114300" distR="114300" simplePos="0" relativeHeight="251679744" behindDoc="0" locked="0" layoutInCell="1" allowOverlap="1" wp14:anchorId="44B5B273" wp14:editId="098BB189">
                <wp:simplePos x="0" y="0"/>
                <wp:positionH relativeFrom="column">
                  <wp:posOffset>1882140</wp:posOffset>
                </wp:positionH>
                <wp:positionV relativeFrom="paragraph">
                  <wp:posOffset>2249170</wp:posOffset>
                </wp:positionV>
                <wp:extent cx="1755140" cy="300355"/>
                <wp:effectExtent l="0" t="0" r="16510" b="234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5140" cy="3003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720E5" w:rsidRPr="007D6041" w:rsidRDefault="002720E5" w:rsidP="002720E5">
                            <w:pPr>
                              <w:spacing w:after="0"/>
                              <w:jc w:val="center"/>
                              <w:rPr>
                                <w:rFonts w:cs="B Nazanin"/>
                                <w:color w:val="000000" w:themeColor="text1"/>
                                <w:sz w:val="18"/>
                                <w:szCs w:val="18"/>
                              </w:rPr>
                            </w:pPr>
                            <w:r w:rsidRPr="007D6041">
                              <w:rPr>
                                <w:rFonts w:cs="B Nazanin" w:hint="cs"/>
                                <w:color w:val="000000" w:themeColor="text1"/>
                                <w:sz w:val="18"/>
                                <w:szCs w:val="18"/>
                                <w:rtl/>
                              </w:rPr>
                              <w:t>امضا معاون اموزشی دانشکده/پردیس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5B273" id="Rectangle 33" o:spid="_x0000_s1052" style="position:absolute;left:0;text-align:left;margin-left:148.2pt;margin-top:177.1pt;width:138.2pt;height:2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6inwIAAJoFAAAOAAAAZHJzL2Uyb0RvYy54bWysVN1P2zAQf5+0/8Hy+0jSUmARKapATJMq&#10;QMDEs+vYTTTH59luk+6v39n5KGNoD9PyYOV8v/vdp+/yqmsU2QvratAFzU5SSoTmUNZ6W9Bvz7ef&#10;LihxnumSKdCioAfh6NXy44fL1uRiBhWoUliCJNrlrSlo5b3Jk8TxSjTMnYARGpUSbMM8inablJa1&#10;yN6oZJamZ0kLtjQWuHAOb296JV1GfikF9/dSOuGJKijG5uNp47kJZ7K8ZPnWMlPVfAiD/UMUDas1&#10;Op2obphnZGfrP6iamltwIP0JhyYBKWsuYg6YTZa+yeapYkbEXLA4zkxlcv+Plt/tHyypy4LO55Ro&#10;1mCPHrFqTG+VIHiHBWqNyxH3ZB5sSNGZNfDvDhXJb5oguAHTSdsELCZIuljtw1Rt0XnC8TI7Xyyy&#10;U2wKR908TeeLRfCWsHy0Ntb5LwIaEn4KajGuWGS2XzvfQ0dIDAxUXd7WSkUhTJC4VpbsGfZ+s80G&#10;cndExfj7kGPw/qBEsFX6UUgsCgY5iw7jOB7JGOdC+6xXVawUvY9Fit/oZXQfE4qEgVlidBP3QDAi&#10;e5KRu09vwAdTEad5Mk7/FlhvPFlEz6D9ZNzUGux7BAqzGjz3+KHJri9NqJLvNl0cmNlZgIarDZQH&#10;nCIL/fNyht/W2LE1c/6BWXxP2GTcEf4eD6mgLSgMf5RUYH++dx/wOOaopaTF91lQ92PHrKBEfdX4&#10;AD5np2F2fBROF+czFOxrzea1Ru+aa8AxyHAbGR5/A96r8VZaaF5wlayCV1QxzdF3Qbm3o3Dt+72B&#10;y4iL1SrC8BEb5tf6yfBAHgodJvK5e2HWDGPrceDvYHzLLH8zvT02WGpY7TzIOo72sa5DC3ABxFka&#10;llXYMK/liDqu1OUvAAAA//8DAFBLAwQUAAYACAAAACEANaZnW+AAAAALAQAADwAAAGRycy9kb3du&#10;cmV2LnhtbEyPy07DMBBF90j8gzVI7KjTNAkQMqlQJdihqglILJ14SAx+RLHbhr/HrGA5mqN7z622&#10;i9HsRLNXziKsVwkwsr2Tyg4Ir+3TzR0wH4SVQjtLCN/kYVtfXlSilO5sD3RqwsBiiPWlQBhDmErO&#10;fT+SEX7lJrLx9+FmI0I854HLWZxjuNE8TZKCG6FsbBjFRLuR+q/maBCCent/1uTal6Ib9vKzbXb7&#10;jUK8vloeH4AFWsIfDL/6UR3q6NS5o5WeaYT0vsgiirDJsxRYJPLbNI7pELJknQOvK/5/Q/0DAAD/&#10;/wMAUEsBAi0AFAAGAAgAAAAhALaDOJL+AAAA4QEAABMAAAAAAAAAAAAAAAAAAAAAAFtDb250ZW50&#10;X1R5cGVzXS54bWxQSwECLQAUAAYACAAAACEAOP0h/9YAAACUAQAACwAAAAAAAAAAAAAAAAAvAQAA&#10;X3JlbHMvLnJlbHNQSwECLQAUAAYACAAAACEAAKG+op8CAACaBQAADgAAAAAAAAAAAAAAAAAuAgAA&#10;ZHJzL2Uyb0RvYy54bWxQSwECLQAUAAYACAAAACEANaZnW+AAAAALAQAADwAAAAAAAAAAAAAAAAD5&#10;BAAAZHJzL2Rvd25yZXYueG1sUEsFBgAAAAAEAAQA8wAAAAYGAAAAAA==&#10;" fillcolor="white [3212]" strokecolor="#1f4d78 [1604]" strokeweight="1pt">
                <v:path arrowok="t"/>
                <v:textbox>
                  <w:txbxContent>
                    <w:p w:rsidR="002720E5" w:rsidRPr="007D6041" w:rsidRDefault="002720E5" w:rsidP="002720E5">
                      <w:pPr>
                        <w:spacing w:after="0"/>
                        <w:jc w:val="center"/>
                        <w:rPr>
                          <w:rFonts w:cs="B Nazanin"/>
                          <w:color w:val="000000" w:themeColor="text1"/>
                          <w:sz w:val="18"/>
                          <w:szCs w:val="18"/>
                        </w:rPr>
                      </w:pPr>
                      <w:r w:rsidRPr="007D6041">
                        <w:rPr>
                          <w:rFonts w:cs="B Nazanin" w:hint="cs"/>
                          <w:color w:val="000000" w:themeColor="text1"/>
                          <w:sz w:val="18"/>
                          <w:szCs w:val="18"/>
                          <w:rtl/>
                        </w:rPr>
                        <w:t>امضا معاون اموزشی دانشکده/پردیس</w:t>
                      </w:r>
                    </w:p>
                  </w:txbxContent>
                </v:textbox>
              </v:rect>
            </w:pict>
          </mc:Fallback>
        </mc:AlternateContent>
      </w:r>
      <w:r w:rsidR="009C2958">
        <w:rPr>
          <w:rFonts w:cs="Arial"/>
          <w:noProof/>
          <w:lang w:bidi="ar-SA"/>
        </w:rPr>
        <mc:AlternateContent>
          <mc:Choice Requires="wps">
            <w:drawing>
              <wp:anchor distT="0" distB="0" distL="114300" distR="114300" simplePos="0" relativeHeight="251691008" behindDoc="0" locked="0" layoutInCell="1" allowOverlap="1" wp14:anchorId="4F267A62" wp14:editId="1231E27D">
                <wp:simplePos x="0" y="0"/>
                <wp:positionH relativeFrom="margin">
                  <wp:posOffset>880110</wp:posOffset>
                </wp:positionH>
                <wp:positionV relativeFrom="paragraph">
                  <wp:posOffset>2663190</wp:posOffset>
                </wp:positionV>
                <wp:extent cx="3619500" cy="314325"/>
                <wp:effectExtent l="0" t="0" r="19050"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0" cy="314325"/>
                        </a:xfrm>
                        <a:prstGeom prst="rect">
                          <a:avLst/>
                        </a:prstGeom>
                        <a:solidFill>
                          <a:sysClr val="window" lastClr="FFFFFF"/>
                        </a:solidFill>
                        <a:ln w="25400" cap="flat" cmpd="sng" algn="ctr">
                          <a:solidFill>
                            <a:srgbClr val="4F81BD">
                              <a:shade val="50000"/>
                            </a:srgbClr>
                          </a:solidFill>
                          <a:prstDash val="solid"/>
                        </a:ln>
                        <a:effectLst/>
                      </wps:spPr>
                      <wps:txbx>
                        <w:txbxContent>
                          <w:p w:rsidR="002720E5" w:rsidRPr="002F664E" w:rsidRDefault="002720E5" w:rsidP="002720E5">
                            <w:pPr>
                              <w:jc w:val="center"/>
                              <w:rPr>
                                <w:rFonts w:cs="B Nazanin"/>
                                <w:color w:val="000000" w:themeColor="text1"/>
                              </w:rPr>
                            </w:pPr>
                            <w:r w:rsidRPr="002F664E">
                              <w:rPr>
                                <w:rFonts w:cs="B Nazanin" w:hint="cs"/>
                                <w:color w:val="000000" w:themeColor="text1"/>
                                <w:rtl/>
                              </w:rPr>
                              <w:t>ارسال خودکار رونوشت به کارشناس دانش آموختگی اداره کل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67A62" id="Rectangle 44" o:spid="_x0000_s1053" style="position:absolute;left:0;text-align:left;margin-left:69.3pt;margin-top:209.7pt;width:285pt;height:24.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cpkgIAADkFAAAOAAAAZHJzL2Uyb0RvYy54bWysVEtv2zAMvg/YfxB0Xx2nTh9GnSJrkGFA&#10;0BZrh54ZWbKNyZImKbGzXz9KdtK022mYDoL4Jj+SurntW0l23LpGq4KmZxNKuGK6bFRV0O/Pq09X&#10;lDgPqgSpFS/onjt6O//44aYzOZ/qWsuSW4JOlMs7U9Dae5MniWM1b8GdacMVCoW2LXgkbZWUFjr0&#10;3spkOplcJJ22pbGaceeQuxyEdB79C8GZfxDCcU9kQTE3H28b7024k/kN5JUFUzdsTAP+IYsWGoVB&#10;j66W4IFsbfOHq7ZhVjst/BnTbaKFaBiPNWA16eRdNU81GB5rQXCcOcLk/p9bdr97tKQpC5pllCho&#10;sUffEDVQleQEeQhQZ1yOek/m0YYSnVlr9sOhIHkjCYQbdXph26CLBZI+or0/os17Txgyzy/S69kE&#10;m8JQdp5m59NZiJZAfrA21vkvXLckPApqMa8IMuzWzg+qB5WYmJZNuWqkjMTe3UlLdoCNx3kpdUeJ&#10;BOeRWdBVPGM0d2omFekKOp1lMTHAiRQSPObYGsTIqYoSkBWOOvM25vLG2tlqc4yara7Sz8tBqYaS&#10;D7lgxeh6SH5UjzW/8ROqWoKrB5MoGk2kCsXxONkjCK+4h5fvN33s5/QymATWRpd7bLLVw/Q7w1YN&#10;BlgjGo9gcdyxB7jC/gEvITXWr8cXJbW2v/7GD/o4hSilpMP1QWx+bsFyBPmrwvm8TrMs7Fskstnl&#10;FAl7KtmcStS2vdPYqBQ/C8PiM+h7eeAKq9sX3PRFiIoiUAxjD10YiTs/rDX+FYwvFlENd8yAX6sn&#10;w4LzAF2A9rl/AWvGqfI4j/f6sGqQvxuuQTdYKr3Yei2aOHmvuI5rgPsZ+zj+JeEDOKWj1uuPN/8N&#10;AAD//wMAUEsDBBQABgAIAAAAIQB56kDw3gAAAAsBAAAPAAAAZHJzL2Rvd25yZXYueG1sTI/BTsMw&#10;EETvSPyDtUjcqB2I0jSNU6EWuIGg0LubLEnAXkex24a/Z3uC48w+zc6Uq8lZccQx9J40JDMFAqn2&#10;TU+tho/3x5scRIiGGmM9oYYfDLCqLi9KUzT+RG943MZWcAiFwmjoYhwKKUPdoTNh5gckvn360ZnI&#10;cmxlM5oThzsrb5XKpDM98YfODLjusP7eHpyGp4f5Wr3W8eV5l9LmK93YoU0Sra+vpvsliIhT/IPh&#10;XJ+rQ8Wd9v5ATRCW9V2eMaohTRYpCCbm6uzs2cnyBciqlP83VL8AAAD//wMAUEsBAi0AFAAGAAgA&#10;AAAhALaDOJL+AAAA4QEAABMAAAAAAAAAAAAAAAAAAAAAAFtDb250ZW50X1R5cGVzXS54bWxQSwEC&#10;LQAUAAYACAAAACEAOP0h/9YAAACUAQAACwAAAAAAAAAAAAAAAAAvAQAAX3JlbHMvLnJlbHNQSwEC&#10;LQAUAAYACAAAACEA3pO3KZICAAA5BQAADgAAAAAAAAAAAAAAAAAuAgAAZHJzL2Uyb0RvYy54bWxQ&#10;SwECLQAUAAYACAAAACEAeepA8N4AAAALAQAADwAAAAAAAAAAAAAAAADsBAAAZHJzL2Rvd25yZXYu&#10;eG1sUEsFBgAAAAAEAAQA8wAAAPcFAAAAAA==&#10;" fillcolor="window" strokecolor="#385d8a" strokeweight="2pt">
                <v:path arrowok="t"/>
                <v:textbox>
                  <w:txbxContent>
                    <w:p w:rsidR="002720E5" w:rsidRPr="002F664E" w:rsidRDefault="002720E5" w:rsidP="002720E5">
                      <w:pPr>
                        <w:jc w:val="center"/>
                        <w:rPr>
                          <w:rFonts w:cs="B Nazanin"/>
                          <w:color w:val="000000" w:themeColor="text1"/>
                        </w:rPr>
                      </w:pPr>
                      <w:r w:rsidRPr="002F664E">
                        <w:rPr>
                          <w:rFonts w:cs="B Nazanin" w:hint="cs"/>
                          <w:color w:val="000000" w:themeColor="text1"/>
                          <w:rtl/>
                        </w:rPr>
                        <w:t>ارسال خودکار رونوشت به کارشناس دانش آموختگی اداره کل</w:t>
                      </w:r>
                    </w:p>
                  </w:txbxContent>
                </v:textbox>
                <w10:wrap anchorx="margin"/>
              </v:rect>
            </w:pict>
          </mc:Fallback>
        </mc:AlternateContent>
      </w:r>
    </w:p>
    <w:sectPr w:rsidR="002720E5" w:rsidSect="002720E5">
      <w:pgSz w:w="11906" w:h="16838"/>
      <w:pgMar w:top="993" w:right="707"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Tahoma">
    <w:panose1 w:val="020B0604030504040204"/>
    <w:charset w:val="00"/>
    <w:family w:val="swiss"/>
    <w:pitch w:val="variable"/>
    <w:sig w:usb0="A1002AEF" w:usb1="4000205A" w:usb2="0000002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6288E"/>
    <w:multiLevelType w:val="multilevel"/>
    <w:tmpl w:val="BE86CD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1E0104F"/>
    <w:multiLevelType w:val="multilevel"/>
    <w:tmpl w:val="37FC4530"/>
    <w:lvl w:ilvl="0">
      <w:start w:val="1"/>
      <w:numFmt w:val="decimal"/>
      <w:pStyle w:val="Heading1"/>
      <w:suff w:val="nothing"/>
      <w:lvlText w:val="%1-"/>
      <w:lvlJc w:val="left"/>
      <w:pPr>
        <w:ind w:left="432" w:hanging="432"/>
      </w:pPr>
      <w:rPr>
        <w:rFonts w:hint="default"/>
        <w:sz w:val="32"/>
        <w:szCs w:val="32"/>
      </w:rPr>
    </w:lvl>
    <w:lvl w:ilvl="1">
      <w:start w:val="1"/>
      <w:numFmt w:val="decimal"/>
      <w:pStyle w:val="Heading2"/>
      <w:suff w:val="nothing"/>
      <w:lvlText w:val="%1-%2-"/>
      <w:lvlJc w:val="left"/>
      <w:pPr>
        <w:ind w:left="576" w:hanging="576"/>
      </w:pPr>
      <w:rPr>
        <w:rFonts w:ascii="B Mitra" w:hAnsi="B Mitra" w:hint="default"/>
      </w:rPr>
    </w:lvl>
    <w:lvl w:ilvl="2">
      <w:start w:val="1"/>
      <w:numFmt w:val="decimal"/>
      <w:pStyle w:val="Heading3"/>
      <w:suff w:val="nothing"/>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70EB382F"/>
    <w:multiLevelType w:val="hybridMultilevel"/>
    <w:tmpl w:val="631C7E62"/>
    <w:lvl w:ilvl="0" w:tplc="FD4E543C">
      <w:start w:val="1"/>
      <w:numFmt w:val="bullet"/>
      <w:pStyle w:val="a"/>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1"/>
  </w:num>
  <w:num w:numId="5">
    <w:abstractNumId w:val="1"/>
  </w:num>
  <w:num w:numId="6">
    <w:abstractNumId w:val="1"/>
  </w:num>
  <w:num w:numId="7">
    <w:abstractNumId w:val="2"/>
  </w:num>
  <w:num w:numId="8">
    <w:abstractNumId w:val="1"/>
  </w:num>
  <w:num w:numId="9">
    <w:abstractNumId w:val="1"/>
  </w:num>
  <w:num w:numId="10">
    <w:abstractNumId w:val="1"/>
  </w:num>
  <w:num w:numId="11">
    <w:abstractNumId w:val="1"/>
  </w:num>
  <w:num w:numId="12">
    <w:abstractNumId w:val="1"/>
  </w:num>
  <w:num w:numId="13">
    <w:abstractNumId w:val="2"/>
  </w:num>
  <w:num w:numId="14">
    <w:abstractNumId w:val="1"/>
  </w:num>
  <w:num w:numId="15">
    <w:abstractNumId w:val="1"/>
  </w:num>
  <w:num w:numId="16">
    <w:abstractNumId w:val="1"/>
  </w:num>
  <w:num w:numId="17">
    <w:abstractNumId w:val="1"/>
  </w:num>
  <w:num w:numId="18">
    <w:abstractNumId w:val="1"/>
  </w:num>
  <w:num w:numId="19">
    <w:abstractNumId w:val="2"/>
  </w:num>
  <w:num w:numId="20">
    <w:abstractNumId w:val="1"/>
  </w:num>
  <w:num w:numId="21">
    <w:abstractNumId w:val="1"/>
  </w:num>
  <w:num w:numId="22">
    <w:abstractNumId w:val="1"/>
  </w:num>
  <w:num w:numId="23">
    <w:abstractNumId w:val="1"/>
  </w:num>
  <w:num w:numId="24">
    <w:abstractNumId w:val="1"/>
  </w:num>
  <w:num w:numId="25">
    <w:abstractNumId w:val="2"/>
  </w:num>
  <w:num w:numId="26">
    <w:abstractNumId w:val="1"/>
  </w:num>
  <w:num w:numId="27">
    <w:abstractNumId w:val="1"/>
  </w:num>
  <w:num w:numId="28">
    <w:abstractNumId w:val="1"/>
  </w:num>
  <w:num w:numId="29">
    <w:abstractNumId w:val="1"/>
  </w:num>
  <w:num w:numId="30">
    <w:abstractNumId w:val="1"/>
  </w:num>
  <w:num w:numId="31">
    <w:abstractNumId w:val="2"/>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2C"/>
    <w:rsid w:val="00037FC2"/>
    <w:rsid w:val="001058FA"/>
    <w:rsid w:val="00176B8C"/>
    <w:rsid w:val="0026462C"/>
    <w:rsid w:val="002720E5"/>
    <w:rsid w:val="002D0297"/>
    <w:rsid w:val="003266F7"/>
    <w:rsid w:val="00337340"/>
    <w:rsid w:val="00397C9E"/>
    <w:rsid w:val="003E42A7"/>
    <w:rsid w:val="004453C7"/>
    <w:rsid w:val="004A6FF0"/>
    <w:rsid w:val="004F3F60"/>
    <w:rsid w:val="00506B5E"/>
    <w:rsid w:val="0051680D"/>
    <w:rsid w:val="00557A13"/>
    <w:rsid w:val="00582503"/>
    <w:rsid w:val="00582652"/>
    <w:rsid w:val="005D7BE9"/>
    <w:rsid w:val="005F051E"/>
    <w:rsid w:val="00621DD6"/>
    <w:rsid w:val="00737A43"/>
    <w:rsid w:val="00770829"/>
    <w:rsid w:val="008A20CC"/>
    <w:rsid w:val="00937207"/>
    <w:rsid w:val="009C2958"/>
    <w:rsid w:val="00A074F1"/>
    <w:rsid w:val="00AA1394"/>
    <w:rsid w:val="00B03BAD"/>
    <w:rsid w:val="00B61AAB"/>
    <w:rsid w:val="00B728AB"/>
    <w:rsid w:val="00C61DA7"/>
    <w:rsid w:val="00C95A15"/>
    <w:rsid w:val="00CB15AA"/>
    <w:rsid w:val="00D021A7"/>
    <w:rsid w:val="00E44F6D"/>
    <w:rsid w:val="00EB02B4"/>
    <w:rsid w:val="00EB7E28"/>
    <w:rsid w:val="00F84B9A"/>
    <w:rsid w:val="00FA0EEF"/>
    <w:rsid w:val="00FD4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AEB86-0526-471C-A59A-89155DC8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اصلی"/>
    <w:qFormat/>
    <w:rsid w:val="00CB15AA"/>
    <w:pPr>
      <w:bidi/>
      <w:spacing w:after="200" w:line="276" w:lineRule="auto"/>
    </w:pPr>
    <w:rPr>
      <w:rFonts w:asciiTheme="minorHAnsi" w:eastAsiaTheme="minorHAnsi" w:hAnsiTheme="minorHAnsi" w:cs="B Mitra"/>
      <w:sz w:val="22"/>
      <w:szCs w:val="28"/>
    </w:rPr>
  </w:style>
  <w:style w:type="paragraph" w:styleId="Heading1">
    <w:name w:val="heading 1"/>
    <w:aliases w:val="سر تیتر 1"/>
    <w:basedOn w:val="Normal"/>
    <w:next w:val="Normal"/>
    <w:link w:val="Heading1Char"/>
    <w:autoRedefine/>
    <w:uiPriority w:val="9"/>
    <w:qFormat/>
    <w:rsid w:val="00D021A7"/>
    <w:pPr>
      <w:keepNext/>
      <w:keepLines/>
      <w:numPr>
        <w:numId w:val="41"/>
      </w:numPr>
      <w:spacing w:before="240" w:after="0"/>
      <w:outlineLvl w:val="0"/>
    </w:pPr>
    <w:rPr>
      <w:b/>
      <w:bCs/>
      <w:color w:val="2E74B5" w:themeColor="accent1" w:themeShade="BF"/>
      <w:sz w:val="28"/>
      <w:szCs w:val="30"/>
      <w:lang w:val="en-GB"/>
    </w:rPr>
  </w:style>
  <w:style w:type="paragraph" w:styleId="Heading2">
    <w:name w:val="heading 2"/>
    <w:aliases w:val="سر تیتر 2"/>
    <w:basedOn w:val="Normal"/>
    <w:next w:val="Normal"/>
    <w:link w:val="Heading2Char"/>
    <w:autoRedefine/>
    <w:uiPriority w:val="9"/>
    <w:qFormat/>
    <w:rsid w:val="00D021A7"/>
    <w:pPr>
      <w:keepNext/>
      <w:keepLines/>
      <w:numPr>
        <w:ilvl w:val="1"/>
        <w:numId w:val="41"/>
      </w:numPr>
      <w:spacing w:before="200" w:after="0"/>
      <w:outlineLvl w:val="1"/>
    </w:pPr>
    <w:rPr>
      <w:b/>
      <w:bCs/>
      <w:color w:val="2E74B5" w:themeColor="accent1" w:themeShade="BF"/>
    </w:rPr>
  </w:style>
  <w:style w:type="paragraph" w:styleId="Heading3">
    <w:name w:val="heading 3"/>
    <w:aliases w:val="سر تیتر 3"/>
    <w:basedOn w:val="Normal"/>
    <w:next w:val="Normal"/>
    <w:link w:val="Heading3Char"/>
    <w:autoRedefine/>
    <w:uiPriority w:val="9"/>
    <w:unhideWhenUsed/>
    <w:qFormat/>
    <w:rsid w:val="00D021A7"/>
    <w:pPr>
      <w:keepNext/>
      <w:keepLines/>
      <w:numPr>
        <w:ilvl w:val="2"/>
        <w:numId w:val="41"/>
      </w:numPr>
      <w:spacing w:before="40" w:after="0" w:line="240" w:lineRule="auto"/>
      <w:outlineLvl w:val="2"/>
    </w:pPr>
    <w:rPr>
      <w:b/>
      <w:bCs/>
      <w:color w:val="2E74B5" w:themeColor="accent1" w:themeShade="BF"/>
      <w:lang w:val="en-GB"/>
    </w:rPr>
  </w:style>
  <w:style w:type="paragraph" w:styleId="Heading4">
    <w:name w:val="heading 4"/>
    <w:aliases w:val="سر تیتر 4"/>
    <w:basedOn w:val="Normal"/>
    <w:next w:val="Normal"/>
    <w:link w:val="Heading4Char"/>
    <w:autoRedefine/>
    <w:uiPriority w:val="9"/>
    <w:unhideWhenUsed/>
    <w:qFormat/>
    <w:rsid w:val="00D021A7"/>
    <w:pPr>
      <w:keepNext/>
      <w:numPr>
        <w:ilvl w:val="3"/>
        <w:numId w:val="41"/>
      </w:numPr>
      <w:spacing w:before="240" w:after="60"/>
      <w:outlineLvl w:val="3"/>
    </w:pPr>
    <w:rPr>
      <w:b/>
      <w:bCs/>
      <w:color w:val="2E74B5" w:themeColor="accent1" w:themeShade="BF"/>
    </w:rPr>
  </w:style>
  <w:style w:type="paragraph" w:styleId="Heading5">
    <w:name w:val="heading 5"/>
    <w:aliases w:val="سر تیتر 5"/>
    <w:basedOn w:val="Normal"/>
    <w:next w:val="Normal"/>
    <w:link w:val="Heading5Char"/>
    <w:uiPriority w:val="9"/>
    <w:unhideWhenUsed/>
    <w:qFormat/>
    <w:rsid w:val="00D021A7"/>
    <w:pPr>
      <w:keepNext/>
      <w:keepLines/>
      <w:numPr>
        <w:ilvl w:val="4"/>
        <w:numId w:val="6"/>
      </w:numPr>
      <w:spacing w:before="200" w:after="0"/>
      <w:outlineLvl w:val="4"/>
    </w:pPr>
    <w:rPr>
      <w:b/>
      <w:bCs/>
      <w:color w:val="2E74B5" w:themeColor="accent1" w:themeShade="BF"/>
    </w:rPr>
  </w:style>
  <w:style w:type="paragraph" w:styleId="Heading7">
    <w:name w:val="heading 7"/>
    <w:basedOn w:val="Normal"/>
    <w:next w:val="Normal"/>
    <w:link w:val="Heading7Char"/>
    <w:uiPriority w:val="9"/>
    <w:semiHidden/>
    <w:unhideWhenUsed/>
    <w:qFormat/>
    <w:rsid w:val="00D021A7"/>
    <w:pPr>
      <w:keepNext/>
      <w:keepLines/>
      <w:spacing w:before="200" w:after="0"/>
      <w:ind w:left="1296" w:hanging="1296"/>
      <w:outlineLvl w:val="6"/>
    </w:pPr>
    <w:rPr>
      <w:rFonts w:ascii="Century Gothic" w:eastAsiaTheme="majorEastAsia" w:hAnsi="Century Gothic" w:cs="Tahoma"/>
      <w:i/>
      <w:iCs/>
      <w:color w:val="404040"/>
      <w:sz w:val="28"/>
    </w:rPr>
  </w:style>
  <w:style w:type="paragraph" w:styleId="Heading8">
    <w:name w:val="heading 8"/>
    <w:basedOn w:val="Normal"/>
    <w:next w:val="Normal"/>
    <w:link w:val="Heading8Char"/>
    <w:uiPriority w:val="9"/>
    <w:semiHidden/>
    <w:unhideWhenUsed/>
    <w:qFormat/>
    <w:rsid w:val="00D021A7"/>
    <w:pPr>
      <w:keepNext/>
      <w:keepLines/>
      <w:spacing w:before="200" w:after="0"/>
      <w:ind w:left="1440" w:hanging="1440"/>
      <w:outlineLvl w:val="7"/>
    </w:pPr>
    <w:rPr>
      <w:rFonts w:ascii="Century Gothic" w:eastAsiaTheme="majorEastAsia" w:hAnsi="Century Gothic" w:cs="Tahoma"/>
      <w:color w:val="404040"/>
      <w:sz w:val="20"/>
      <w:szCs w:val="20"/>
    </w:rPr>
  </w:style>
  <w:style w:type="paragraph" w:styleId="Heading9">
    <w:name w:val="heading 9"/>
    <w:basedOn w:val="Normal"/>
    <w:next w:val="Normal"/>
    <w:link w:val="Heading9Char"/>
    <w:uiPriority w:val="9"/>
    <w:semiHidden/>
    <w:unhideWhenUsed/>
    <w:qFormat/>
    <w:rsid w:val="00D021A7"/>
    <w:pPr>
      <w:keepNext/>
      <w:keepLines/>
      <w:spacing w:before="200" w:after="0"/>
      <w:ind w:left="1584" w:hanging="1584"/>
      <w:outlineLvl w:val="8"/>
    </w:pPr>
    <w:rPr>
      <w:rFonts w:ascii="Century Gothic" w:eastAsiaTheme="majorEastAsia" w:hAnsi="Century Gothic" w:cs="Tahom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جدول"/>
    <w:basedOn w:val="Normal"/>
    <w:qFormat/>
    <w:rsid w:val="00D021A7"/>
    <w:pPr>
      <w:keepLines/>
      <w:spacing w:after="0" w:line="240" w:lineRule="auto"/>
      <w:contextualSpacing/>
    </w:pPr>
    <w:rPr>
      <w:sz w:val="24"/>
      <w:szCs w:val="26"/>
      <w:lang w:eastAsia="en-GB"/>
    </w:rPr>
  </w:style>
  <w:style w:type="paragraph" w:customStyle="1" w:styleId="a">
    <w:name w:val="بولت"/>
    <w:basedOn w:val="ListParagraph"/>
    <w:qFormat/>
    <w:rsid w:val="00D021A7"/>
    <w:pPr>
      <w:numPr>
        <w:numId w:val="42"/>
      </w:numPr>
      <w:spacing w:after="0"/>
      <w:jc w:val="lowKashida"/>
    </w:pPr>
    <w:rPr>
      <w:rFonts w:eastAsiaTheme="minorHAnsi"/>
      <w:lang w:val="en-GB" w:eastAsia="nl-NL"/>
    </w:rPr>
  </w:style>
  <w:style w:type="paragraph" w:styleId="ListParagraph">
    <w:name w:val="List Paragraph"/>
    <w:basedOn w:val="Normal"/>
    <w:link w:val="ListParagraphChar"/>
    <w:uiPriority w:val="34"/>
    <w:qFormat/>
    <w:rsid w:val="00D021A7"/>
    <w:pPr>
      <w:ind w:left="720"/>
      <w:contextualSpacing/>
    </w:pPr>
    <w:rPr>
      <w:rFonts w:eastAsia="Calibri"/>
    </w:rPr>
  </w:style>
  <w:style w:type="character" w:customStyle="1" w:styleId="Heading1Char">
    <w:name w:val="Heading 1 Char"/>
    <w:aliases w:val="سر تیتر 1 Char"/>
    <w:link w:val="Heading1"/>
    <w:uiPriority w:val="9"/>
    <w:rsid w:val="00D021A7"/>
    <w:rPr>
      <w:rFonts w:cs="B Mitra"/>
      <w:b/>
      <w:bCs/>
      <w:color w:val="2E74B5" w:themeColor="accent1" w:themeShade="BF"/>
      <w:sz w:val="28"/>
      <w:szCs w:val="30"/>
      <w:lang w:val="en-GB"/>
    </w:rPr>
  </w:style>
  <w:style w:type="character" w:customStyle="1" w:styleId="Heading2Char">
    <w:name w:val="Heading 2 Char"/>
    <w:aliases w:val="سر تیتر 2 Char"/>
    <w:link w:val="Heading2"/>
    <w:uiPriority w:val="9"/>
    <w:rsid w:val="00D021A7"/>
    <w:rPr>
      <w:rFonts w:cs="B Mitra"/>
      <w:b/>
      <w:bCs/>
      <w:color w:val="2E74B5" w:themeColor="accent1" w:themeShade="BF"/>
      <w:sz w:val="26"/>
      <w:szCs w:val="28"/>
      <w:lang w:bidi="ar-SA"/>
    </w:rPr>
  </w:style>
  <w:style w:type="character" w:customStyle="1" w:styleId="Heading3Char">
    <w:name w:val="Heading 3 Char"/>
    <w:aliases w:val="سر تیتر 3 Char"/>
    <w:link w:val="Heading3"/>
    <w:uiPriority w:val="9"/>
    <w:rsid w:val="00D021A7"/>
    <w:rPr>
      <w:rFonts w:cs="B Mitra"/>
      <w:b/>
      <w:bCs/>
      <w:color w:val="2E74B5" w:themeColor="accent1" w:themeShade="BF"/>
      <w:sz w:val="26"/>
      <w:szCs w:val="28"/>
      <w:lang w:val="en-GB"/>
    </w:rPr>
  </w:style>
  <w:style w:type="character" w:customStyle="1" w:styleId="Heading4Char">
    <w:name w:val="Heading 4 Char"/>
    <w:aliases w:val="سر تیتر 4 Char"/>
    <w:link w:val="Heading4"/>
    <w:uiPriority w:val="9"/>
    <w:rsid w:val="00D021A7"/>
    <w:rPr>
      <w:rFonts w:cs="B Mitra"/>
      <w:b/>
      <w:bCs/>
      <w:color w:val="2E74B5" w:themeColor="accent1" w:themeShade="BF"/>
      <w:sz w:val="26"/>
      <w:szCs w:val="28"/>
      <w:lang w:bidi="ar-SA"/>
    </w:rPr>
  </w:style>
  <w:style w:type="character" w:customStyle="1" w:styleId="Heading5Char">
    <w:name w:val="Heading 5 Char"/>
    <w:aliases w:val="سر تیتر 5 Char"/>
    <w:link w:val="Heading5"/>
    <w:uiPriority w:val="9"/>
    <w:rsid w:val="00D021A7"/>
    <w:rPr>
      <w:rFonts w:cs="B Mitra"/>
      <w:b/>
      <w:bCs/>
      <w:color w:val="2E74B5" w:themeColor="accent1" w:themeShade="BF"/>
      <w:sz w:val="26"/>
      <w:szCs w:val="28"/>
    </w:rPr>
  </w:style>
  <w:style w:type="character" w:customStyle="1" w:styleId="Heading7Char">
    <w:name w:val="Heading 7 Char"/>
    <w:link w:val="Heading7"/>
    <w:uiPriority w:val="9"/>
    <w:semiHidden/>
    <w:rsid w:val="00D021A7"/>
    <w:rPr>
      <w:rFonts w:ascii="Century Gothic" w:eastAsiaTheme="majorEastAsia" w:hAnsi="Century Gothic" w:cs="Tahoma"/>
      <w:i/>
      <w:iCs/>
      <w:color w:val="404040"/>
      <w:sz w:val="28"/>
      <w:szCs w:val="28"/>
    </w:rPr>
  </w:style>
  <w:style w:type="character" w:customStyle="1" w:styleId="Heading8Char">
    <w:name w:val="Heading 8 Char"/>
    <w:link w:val="Heading8"/>
    <w:uiPriority w:val="9"/>
    <w:semiHidden/>
    <w:rsid w:val="00D021A7"/>
    <w:rPr>
      <w:rFonts w:ascii="Century Gothic" w:eastAsiaTheme="majorEastAsia" w:hAnsi="Century Gothic" w:cs="Tahoma"/>
      <w:color w:val="404040"/>
    </w:rPr>
  </w:style>
  <w:style w:type="character" w:customStyle="1" w:styleId="Heading9Char">
    <w:name w:val="Heading 9 Char"/>
    <w:link w:val="Heading9"/>
    <w:uiPriority w:val="9"/>
    <w:semiHidden/>
    <w:rsid w:val="00D021A7"/>
    <w:rPr>
      <w:rFonts w:ascii="Century Gothic" w:eastAsiaTheme="majorEastAsia" w:hAnsi="Century Gothic" w:cs="Tahoma"/>
      <w:i/>
      <w:iCs/>
      <w:color w:val="404040"/>
    </w:rPr>
  </w:style>
  <w:style w:type="paragraph" w:styleId="TOC1">
    <w:name w:val="toc 1"/>
    <w:aliases w:val="کادر"/>
    <w:basedOn w:val="Normal"/>
    <w:next w:val="Normal"/>
    <w:autoRedefine/>
    <w:uiPriority w:val="39"/>
    <w:unhideWhenUsed/>
    <w:qFormat/>
    <w:rsid w:val="00D021A7"/>
    <w:pPr>
      <w:tabs>
        <w:tab w:val="left" w:pos="660"/>
        <w:tab w:val="left" w:pos="1100"/>
        <w:tab w:val="right" w:leader="dot" w:pos="8999"/>
      </w:tabs>
      <w:spacing w:after="0"/>
    </w:pPr>
    <w:rPr>
      <w:noProof/>
      <w:color w:val="000000" w:themeColor="text1"/>
      <w:sz w:val="24"/>
      <w:szCs w:val="26"/>
      <w:lang w:val="en-GB"/>
    </w:rPr>
  </w:style>
  <w:style w:type="paragraph" w:styleId="Caption">
    <w:name w:val="caption"/>
    <w:aliases w:val="کپشن"/>
    <w:basedOn w:val="Normal"/>
    <w:next w:val="Normal"/>
    <w:uiPriority w:val="35"/>
    <w:unhideWhenUsed/>
    <w:qFormat/>
    <w:rsid w:val="00D021A7"/>
    <w:pPr>
      <w:jc w:val="center"/>
    </w:pPr>
    <w:rPr>
      <w:rFonts w:eastAsia="Calibri"/>
      <w:color w:val="000000" w:themeColor="text1"/>
      <w:sz w:val="20"/>
      <w:szCs w:val="22"/>
    </w:rPr>
  </w:style>
  <w:style w:type="character" w:customStyle="1" w:styleId="ListParagraphChar">
    <w:name w:val="List Paragraph Char"/>
    <w:basedOn w:val="DefaultParagraphFont"/>
    <w:link w:val="ListParagraph"/>
    <w:uiPriority w:val="34"/>
    <w:rsid w:val="00D021A7"/>
    <w:rPr>
      <w:rFonts w:eastAsia="Calibri" w:cs="B Mitra"/>
      <w:sz w:val="26"/>
      <w:szCs w:val="28"/>
    </w:rPr>
  </w:style>
  <w:style w:type="paragraph" w:styleId="NormalWeb">
    <w:name w:val="Normal (Web)"/>
    <w:basedOn w:val="Normal"/>
    <w:uiPriority w:val="99"/>
    <w:unhideWhenUsed/>
    <w:rsid w:val="0026462C"/>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264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62C"/>
    <w:rPr>
      <w:rFonts w:ascii="Tahoma" w:eastAsiaTheme="minorHAnsi" w:hAnsi="Tahoma" w:cs="Tahoma"/>
      <w:sz w:val="16"/>
      <w:szCs w:val="16"/>
    </w:rPr>
  </w:style>
  <w:style w:type="table" w:styleId="TableGrid">
    <w:name w:val="Table Grid"/>
    <w:basedOn w:val="TableNormal"/>
    <w:uiPriority w:val="59"/>
    <w:rsid w:val="00CB1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Jilani</dc:creator>
  <cp:lastModifiedBy>Salehi</cp:lastModifiedBy>
  <cp:revision>2</cp:revision>
  <cp:lastPrinted>2017-05-27T05:33:00Z</cp:lastPrinted>
  <dcterms:created xsi:type="dcterms:W3CDTF">2018-05-21T11:19:00Z</dcterms:created>
  <dcterms:modified xsi:type="dcterms:W3CDTF">2018-05-21T11:19:00Z</dcterms:modified>
</cp:coreProperties>
</file>